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30" w:rsidRPr="00694AE1" w:rsidRDefault="002A7A30" w:rsidP="002A7A30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A30" w:rsidRPr="00694AE1" w:rsidRDefault="002A7A30" w:rsidP="002A7A30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-272415</wp:posOffset>
            </wp:positionV>
            <wp:extent cx="647700" cy="882015"/>
            <wp:effectExtent l="19050" t="0" r="0" b="0"/>
            <wp:wrapNone/>
            <wp:docPr id="1" name="Рисунок 6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A30" w:rsidRPr="00694AE1" w:rsidRDefault="002A7A30" w:rsidP="002A7A3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A7A30" w:rsidRPr="00694AE1" w:rsidRDefault="002A7A30" w:rsidP="002A7A3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A30" w:rsidRPr="00694AE1" w:rsidRDefault="002A7A30" w:rsidP="002A7A3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E1">
        <w:rPr>
          <w:rFonts w:ascii="Times New Roman" w:hAnsi="Times New Roman" w:cs="Times New Roman"/>
          <w:b/>
          <w:sz w:val="28"/>
          <w:szCs w:val="28"/>
        </w:rPr>
        <w:t>АДМИНИСТРАЦИЯ ГОРОДА СЛОБОДСКОГО</w:t>
      </w:r>
    </w:p>
    <w:p w:rsidR="002A7A30" w:rsidRPr="00694AE1" w:rsidRDefault="002A7A30" w:rsidP="002A7A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AE1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A7A30" w:rsidRPr="00694AE1" w:rsidRDefault="002A7A30" w:rsidP="002A7A3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A7A30" w:rsidRPr="00694AE1" w:rsidRDefault="002A7A30" w:rsidP="002A7A30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80"/>
          <w:sz w:val="32"/>
          <w:szCs w:val="32"/>
        </w:rPr>
      </w:pPr>
      <w:r w:rsidRPr="00694AE1">
        <w:rPr>
          <w:rFonts w:ascii="Times New Roman" w:hAnsi="Times New Roman" w:cs="Times New Roman"/>
          <w:b/>
          <w:noProof/>
          <w:spacing w:val="80"/>
          <w:sz w:val="32"/>
          <w:szCs w:val="32"/>
        </w:rPr>
        <w:t>ПОСТАНОВЛЕНИЕ</w:t>
      </w:r>
    </w:p>
    <w:p w:rsidR="002A7A30" w:rsidRPr="00694AE1" w:rsidRDefault="002A7A30" w:rsidP="002A7A30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pacing w:val="80"/>
          <w:sz w:val="36"/>
          <w:szCs w:val="36"/>
        </w:rPr>
      </w:pPr>
    </w:p>
    <w:p w:rsidR="002A7A30" w:rsidRDefault="00F45073" w:rsidP="002A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2545">
        <w:rPr>
          <w:rFonts w:ascii="Times New Roman" w:hAnsi="Times New Roman" w:cs="Times New Roman"/>
          <w:sz w:val="24"/>
          <w:szCs w:val="24"/>
        </w:rPr>
        <w:t>21.06.2022</w:t>
      </w:r>
      <w:r w:rsidR="002A7A30" w:rsidRPr="00694AE1">
        <w:rPr>
          <w:rFonts w:ascii="Times New Roman" w:hAnsi="Times New Roman" w:cs="Times New Roman"/>
          <w:sz w:val="24"/>
          <w:szCs w:val="24"/>
        </w:rPr>
        <w:tab/>
      </w:r>
      <w:r w:rsidR="002A7A30" w:rsidRPr="00694AE1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B625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A7A30" w:rsidRPr="00694AE1">
        <w:rPr>
          <w:rFonts w:ascii="Times New Roman" w:hAnsi="Times New Roman" w:cs="Times New Roman"/>
          <w:sz w:val="24"/>
          <w:szCs w:val="24"/>
        </w:rPr>
        <w:t xml:space="preserve">        </w:t>
      </w:r>
      <w:r w:rsidR="002A7A3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A7A30" w:rsidRPr="00694AE1">
        <w:rPr>
          <w:rFonts w:ascii="Times New Roman" w:hAnsi="Times New Roman" w:cs="Times New Roman"/>
          <w:sz w:val="28"/>
          <w:szCs w:val="28"/>
        </w:rPr>
        <w:t>№</w:t>
      </w:r>
      <w:r w:rsidR="002A7A30" w:rsidRPr="00694AE1">
        <w:rPr>
          <w:rFonts w:ascii="Times New Roman" w:hAnsi="Times New Roman" w:cs="Times New Roman"/>
          <w:sz w:val="24"/>
          <w:szCs w:val="24"/>
        </w:rPr>
        <w:t xml:space="preserve"> </w:t>
      </w:r>
      <w:r w:rsidR="00B62545">
        <w:rPr>
          <w:rFonts w:ascii="Times New Roman" w:hAnsi="Times New Roman" w:cs="Times New Roman"/>
          <w:sz w:val="24"/>
          <w:szCs w:val="24"/>
        </w:rPr>
        <w:t>1170</w:t>
      </w:r>
    </w:p>
    <w:p w:rsidR="00EC4A3C" w:rsidRPr="00EC4A3C" w:rsidRDefault="00EC4A3C" w:rsidP="002A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A30" w:rsidRPr="00694AE1" w:rsidRDefault="002A7A30" w:rsidP="002A7A3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AE1">
        <w:rPr>
          <w:rFonts w:ascii="Times New Roman" w:hAnsi="Times New Roman" w:cs="Times New Roman"/>
          <w:sz w:val="28"/>
          <w:szCs w:val="28"/>
        </w:rPr>
        <w:t xml:space="preserve"> г. Слободской Кировской области  </w:t>
      </w:r>
    </w:p>
    <w:p w:rsidR="002A7A30" w:rsidRPr="00694AE1" w:rsidRDefault="002A7A30" w:rsidP="002A7A3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B6CE1" w:rsidRPr="00905D15" w:rsidRDefault="009B6CE1" w:rsidP="009B6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15">
        <w:rPr>
          <w:rFonts w:ascii="Times New Roman" w:hAnsi="Times New Roman" w:cs="Times New Roman"/>
          <w:b/>
          <w:sz w:val="28"/>
          <w:szCs w:val="28"/>
        </w:rPr>
        <w:t>Об</w:t>
      </w:r>
      <w:r w:rsidR="002A7A30" w:rsidRPr="00905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745" w:rsidRPr="00905D15">
        <w:rPr>
          <w:rFonts w:ascii="Times New Roman" w:hAnsi="Times New Roman" w:cs="Times New Roman"/>
          <w:b/>
          <w:sz w:val="28"/>
          <w:szCs w:val="28"/>
        </w:rPr>
        <w:t>объявлении</w:t>
      </w:r>
      <w:r w:rsidR="00EC4A66" w:rsidRPr="00905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487" w:rsidRPr="00905D15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EC4A66" w:rsidRPr="00905D15">
        <w:rPr>
          <w:rFonts w:ascii="Times New Roman" w:hAnsi="Times New Roman" w:cs="Times New Roman"/>
          <w:b/>
          <w:sz w:val="28"/>
          <w:szCs w:val="28"/>
        </w:rPr>
        <w:t xml:space="preserve"> запросов</w:t>
      </w:r>
      <w:r w:rsidRPr="00905D15">
        <w:rPr>
          <w:rFonts w:ascii="Times New Roman" w:hAnsi="Times New Roman" w:cs="Times New Roman"/>
          <w:b/>
          <w:sz w:val="28"/>
          <w:szCs w:val="28"/>
        </w:rPr>
        <w:t xml:space="preserve"> предложений на право получения</w:t>
      </w:r>
    </w:p>
    <w:p w:rsidR="009B6CE1" w:rsidRPr="00905D15" w:rsidRDefault="0024483F" w:rsidP="009B6CE1">
      <w:pPr>
        <w:spacing w:line="240" w:lineRule="auto"/>
        <w:ind w:firstLine="705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субсидии</w:t>
      </w:r>
      <w:r w:rsidR="009B6CE1" w:rsidRPr="00905D15">
        <w:rPr>
          <w:rStyle w:val="a7"/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«городской округ город Слободской </w:t>
      </w:r>
      <w:r w:rsidR="00C86745" w:rsidRPr="00905D15">
        <w:rPr>
          <w:rStyle w:val="a7"/>
          <w:rFonts w:ascii="Times New Roman" w:hAnsi="Times New Roman" w:cs="Times New Roman"/>
          <w:sz w:val="28"/>
          <w:szCs w:val="28"/>
        </w:rPr>
        <w:t>Кировской области»</w:t>
      </w:r>
      <w:r w:rsidR="00C80487" w:rsidRPr="00905D15">
        <w:rPr>
          <w:rStyle w:val="a7"/>
          <w:rFonts w:ascii="Times New Roman" w:hAnsi="Times New Roman" w:cs="Times New Roman"/>
          <w:sz w:val="28"/>
          <w:szCs w:val="28"/>
        </w:rPr>
        <w:t xml:space="preserve"> теплоснабжающим организациям</w:t>
      </w:r>
      <w:r w:rsidR="00C86745" w:rsidRPr="00905D15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905D15" w:rsidRDefault="002A7A30" w:rsidP="008E1CA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A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4483F">
        <w:rPr>
          <w:rFonts w:ascii="Times New Roman" w:hAnsi="Times New Roman" w:cs="Times New Roman"/>
          <w:sz w:val="28"/>
          <w:szCs w:val="28"/>
        </w:rPr>
        <w:t>постановлением</w:t>
      </w:r>
      <w:r w:rsidR="009B6CE1">
        <w:rPr>
          <w:rFonts w:ascii="Times New Roman" w:hAnsi="Times New Roman" w:cs="Times New Roman"/>
          <w:sz w:val="28"/>
          <w:szCs w:val="28"/>
        </w:rPr>
        <w:t xml:space="preserve"> администрации города Слободского от 15.02.2021 </w:t>
      </w:r>
      <w:r w:rsidR="00905D15">
        <w:rPr>
          <w:rFonts w:ascii="Times New Roman" w:hAnsi="Times New Roman" w:cs="Times New Roman"/>
          <w:sz w:val="28"/>
          <w:szCs w:val="28"/>
        </w:rPr>
        <w:t>№223</w:t>
      </w:r>
      <w:r w:rsidR="00C86745">
        <w:rPr>
          <w:rFonts w:ascii="Times New Roman" w:hAnsi="Times New Roman" w:cs="Times New Roman"/>
          <w:sz w:val="28"/>
          <w:szCs w:val="28"/>
        </w:rPr>
        <w:t xml:space="preserve"> </w:t>
      </w:r>
      <w:r w:rsidR="009B6CE1">
        <w:rPr>
          <w:rFonts w:ascii="Times New Roman" w:hAnsi="Times New Roman" w:cs="Times New Roman"/>
          <w:sz w:val="28"/>
          <w:szCs w:val="28"/>
        </w:rPr>
        <w:t>«</w:t>
      </w:r>
      <w:r w:rsidR="009B6CE1" w:rsidRPr="009B6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9B6CE1" w:rsidRPr="009B6CE1">
        <w:rPr>
          <w:rFonts w:ascii="Times New Roman" w:hAnsi="Times New Roman" w:cs="Times New Roman"/>
          <w:color w:val="000000"/>
          <w:sz w:val="28"/>
          <w:szCs w:val="28"/>
        </w:rPr>
        <w:t xml:space="preserve">Порядка предоставления субсидии из бюджета муниципального образования «городской округ город Слободской Кировской области» на </w:t>
      </w:r>
      <w:r w:rsidR="00C151FB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(</w:t>
      </w:r>
      <w:r w:rsidR="009B6CE1" w:rsidRPr="009B6CE1">
        <w:rPr>
          <w:rFonts w:ascii="Times New Roman" w:hAnsi="Times New Roman" w:cs="Times New Roman"/>
          <w:color w:val="000000"/>
          <w:sz w:val="28"/>
          <w:szCs w:val="28"/>
        </w:rPr>
        <w:t>возмещение</w:t>
      </w:r>
      <w:r w:rsidR="00C151F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B6CE1" w:rsidRPr="009B6CE1">
        <w:rPr>
          <w:rFonts w:ascii="Times New Roman" w:hAnsi="Times New Roman" w:cs="Times New Roman"/>
          <w:color w:val="000000"/>
          <w:sz w:val="28"/>
          <w:szCs w:val="28"/>
        </w:rPr>
        <w:t xml:space="preserve"> затрат </w:t>
      </w:r>
      <w:r w:rsidR="00C151FB">
        <w:rPr>
          <w:rFonts w:ascii="Times New Roman" w:hAnsi="Times New Roman" w:cs="Times New Roman"/>
          <w:color w:val="000000"/>
          <w:sz w:val="28"/>
          <w:szCs w:val="28"/>
        </w:rPr>
        <w:t xml:space="preserve">теплоснабжающим организациям </w:t>
      </w:r>
      <w:r w:rsidR="009B6CE1" w:rsidRPr="009B6CE1">
        <w:rPr>
          <w:rFonts w:ascii="Times New Roman" w:hAnsi="Times New Roman" w:cs="Times New Roman"/>
          <w:color w:val="000000"/>
          <w:sz w:val="28"/>
          <w:szCs w:val="28"/>
        </w:rPr>
        <w:t xml:space="preserve">на приобретение </w:t>
      </w:r>
      <w:r w:rsidR="00C151FB">
        <w:rPr>
          <w:rFonts w:ascii="Times New Roman" w:hAnsi="Times New Roman" w:cs="Times New Roman"/>
          <w:color w:val="000000"/>
          <w:sz w:val="28"/>
          <w:szCs w:val="28"/>
        </w:rPr>
        <w:t xml:space="preserve">угля и (или) </w:t>
      </w:r>
      <w:r w:rsidR="009B6CE1" w:rsidRPr="009B6CE1">
        <w:rPr>
          <w:rFonts w:ascii="Times New Roman" w:hAnsi="Times New Roman" w:cs="Times New Roman"/>
          <w:color w:val="000000"/>
          <w:sz w:val="28"/>
          <w:szCs w:val="28"/>
        </w:rPr>
        <w:t>мазута</w:t>
      </w:r>
      <w:r w:rsidR="00C151F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804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11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94AE1">
        <w:rPr>
          <w:rFonts w:ascii="Times New Roman" w:hAnsi="Times New Roman" w:cs="Times New Roman"/>
          <w:sz w:val="28"/>
          <w:szCs w:val="28"/>
        </w:rPr>
        <w:t>города Слободского ПОСТАНОВЛЯЕТ:</w:t>
      </w:r>
    </w:p>
    <w:p w:rsidR="00C80487" w:rsidRPr="00905D15" w:rsidRDefault="002A7A30" w:rsidP="00905D1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AE1">
        <w:rPr>
          <w:rFonts w:ascii="Times New Roman" w:hAnsi="Times New Roman" w:cs="Times New Roman"/>
          <w:sz w:val="28"/>
          <w:szCs w:val="28"/>
        </w:rPr>
        <w:t xml:space="preserve">1. </w:t>
      </w:r>
      <w:r w:rsidR="00C86745" w:rsidRPr="00905D15">
        <w:rPr>
          <w:rFonts w:ascii="Times New Roman" w:hAnsi="Times New Roman" w:cs="Times New Roman"/>
          <w:sz w:val="28"/>
          <w:szCs w:val="28"/>
        </w:rPr>
        <w:t>Объяви</w:t>
      </w:r>
      <w:r w:rsidR="009B6CE1" w:rsidRPr="00905D15">
        <w:rPr>
          <w:rFonts w:ascii="Times New Roman" w:hAnsi="Times New Roman" w:cs="Times New Roman"/>
          <w:sz w:val="28"/>
          <w:szCs w:val="28"/>
        </w:rPr>
        <w:t>ть о проведении</w:t>
      </w:r>
      <w:r w:rsidR="00905D15" w:rsidRPr="00905D15">
        <w:rPr>
          <w:rFonts w:ascii="Times New Roman" w:hAnsi="Times New Roman" w:cs="Times New Roman"/>
          <w:sz w:val="28"/>
          <w:szCs w:val="28"/>
        </w:rPr>
        <w:t xml:space="preserve"> </w:t>
      </w:r>
      <w:r w:rsidR="009B6CE1" w:rsidRPr="00905D15">
        <w:rPr>
          <w:rFonts w:ascii="Times New Roman" w:hAnsi="Times New Roman" w:cs="Times New Roman"/>
          <w:sz w:val="28"/>
          <w:szCs w:val="28"/>
        </w:rPr>
        <w:t>запроса предложений на право получения</w:t>
      </w:r>
      <w:r w:rsidR="00C86745" w:rsidRPr="00905D15">
        <w:rPr>
          <w:rFonts w:ascii="Times New Roman" w:hAnsi="Times New Roman" w:cs="Times New Roman"/>
          <w:sz w:val="28"/>
          <w:szCs w:val="28"/>
        </w:rPr>
        <w:t xml:space="preserve"> </w:t>
      </w:r>
      <w:r w:rsidR="009B6CE1" w:rsidRPr="00905D1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субсидии из бюджета муниципального образования «городской округ город Слободской </w:t>
      </w:r>
      <w:r w:rsidR="00C86745" w:rsidRPr="00905D1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Кировской области» на </w:t>
      </w:r>
      <w:r w:rsidR="00C151FB" w:rsidRPr="00905D15">
        <w:rPr>
          <w:rStyle w:val="a7"/>
          <w:rFonts w:ascii="Times New Roman" w:hAnsi="Times New Roman" w:cs="Times New Roman"/>
          <w:b w:val="0"/>
          <w:sz w:val="28"/>
          <w:szCs w:val="28"/>
        </w:rPr>
        <w:t>финансовое обеспечение (</w:t>
      </w:r>
      <w:r w:rsidR="00C86745" w:rsidRPr="00905D15">
        <w:rPr>
          <w:rStyle w:val="a7"/>
          <w:rFonts w:ascii="Times New Roman" w:hAnsi="Times New Roman" w:cs="Times New Roman"/>
          <w:b w:val="0"/>
          <w:sz w:val="28"/>
          <w:szCs w:val="28"/>
        </w:rPr>
        <w:t>возмещение</w:t>
      </w:r>
      <w:r w:rsidR="00C151FB" w:rsidRPr="00905D15">
        <w:rPr>
          <w:rStyle w:val="a7"/>
          <w:rFonts w:ascii="Times New Roman" w:hAnsi="Times New Roman" w:cs="Times New Roman"/>
          <w:b w:val="0"/>
          <w:sz w:val="28"/>
          <w:szCs w:val="28"/>
        </w:rPr>
        <w:t>)</w:t>
      </w:r>
      <w:r w:rsidR="009B6CE1" w:rsidRPr="00905D1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затрат</w:t>
      </w:r>
      <w:r w:rsidR="00C151FB" w:rsidRPr="00905D1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теплоснабжающим организациям</w:t>
      </w:r>
      <w:r w:rsidR="009B6CE1" w:rsidRPr="00905D1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на приобретение </w:t>
      </w:r>
      <w:r w:rsidR="00C151FB" w:rsidRPr="00905D1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угля и (или) </w:t>
      </w:r>
      <w:r w:rsidR="009B6CE1" w:rsidRPr="00905D15">
        <w:rPr>
          <w:rStyle w:val="a7"/>
          <w:rFonts w:ascii="Times New Roman" w:hAnsi="Times New Roman" w:cs="Times New Roman"/>
          <w:b w:val="0"/>
          <w:sz w:val="28"/>
          <w:szCs w:val="28"/>
        </w:rPr>
        <w:t>мазута</w:t>
      </w:r>
      <w:r w:rsidR="008B0564" w:rsidRPr="00905D1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="00C80487" w:rsidRPr="00905D1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№1</w:t>
      </w:r>
      <w:r w:rsidR="009B6CE1" w:rsidRPr="00905D15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C80487" w:rsidRPr="00905D15" w:rsidRDefault="00C151FB" w:rsidP="00905D1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D15">
        <w:rPr>
          <w:rFonts w:ascii="Times New Roman" w:hAnsi="Times New Roman" w:cs="Times New Roman"/>
          <w:sz w:val="28"/>
          <w:szCs w:val="28"/>
        </w:rPr>
        <w:t>2</w:t>
      </w:r>
      <w:r w:rsidR="00C80487" w:rsidRPr="00905D15">
        <w:rPr>
          <w:rFonts w:ascii="Times New Roman" w:hAnsi="Times New Roman" w:cs="Times New Roman"/>
          <w:sz w:val="28"/>
          <w:szCs w:val="28"/>
        </w:rPr>
        <w:t xml:space="preserve">. Создать комиссию по рассмотрению и оценке предложений участников отбора по предоставлению субсидии из бюджета муниципального образования «городской округ город Слободской Кировской области» и утвердить </w:t>
      </w:r>
      <w:r w:rsidRPr="00905D15">
        <w:rPr>
          <w:rFonts w:ascii="Times New Roman" w:hAnsi="Times New Roman" w:cs="Times New Roman"/>
          <w:sz w:val="28"/>
          <w:szCs w:val="28"/>
        </w:rPr>
        <w:t>ее состав согласно приложению №2</w:t>
      </w:r>
      <w:r w:rsidR="0024483F">
        <w:rPr>
          <w:rFonts w:ascii="Times New Roman" w:hAnsi="Times New Roman" w:cs="Times New Roman"/>
          <w:sz w:val="28"/>
          <w:szCs w:val="28"/>
        </w:rPr>
        <w:t>.</w:t>
      </w:r>
    </w:p>
    <w:p w:rsidR="00C151FB" w:rsidRPr="00905D15" w:rsidRDefault="00C151FB" w:rsidP="00905D1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D15">
        <w:rPr>
          <w:rFonts w:ascii="Times New Roman" w:hAnsi="Times New Roman" w:cs="Times New Roman"/>
          <w:sz w:val="28"/>
          <w:szCs w:val="28"/>
        </w:rPr>
        <w:t>3.</w:t>
      </w:r>
      <w:r w:rsidRPr="00C151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9FD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официального опубликования (обнародования</w:t>
      </w:r>
      <w:r w:rsidRPr="00905D15">
        <w:rPr>
          <w:rFonts w:ascii="Times New Roman" w:hAnsi="Times New Roman" w:cs="Times New Roman"/>
          <w:sz w:val="28"/>
          <w:szCs w:val="28"/>
        </w:rPr>
        <w:t>).</w:t>
      </w:r>
    </w:p>
    <w:p w:rsidR="00C151FB" w:rsidRPr="00905D15" w:rsidRDefault="00C151FB" w:rsidP="00C8048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0564" w:rsidRDefault="00C151FB" w:rsidP="00C8674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AC1C0D" w:rsidRPr="00C80487">
        <w:rPr>
          <w:rFonts w:ascii="Times New Roman" w:hAnsi="Times New Roman" w:cs="Times New Roman"/>
          <w:sz w:val="28"/>
        </w:rPr>
        <w:t>.</w:t>
      </w:r>
      <w:r w:rsidR="00AC1C0D" w:rsidRPr="00AC1C0D">
        <w:rPr>
          <w:rFonts w:ascii="Times New Roman" w:hAnsi="Times New Roman" w:cs="Times New Roman"/>
          <w:sz w:val="28"/>
        </w:rPr>
        <w:t xml:space="preserve"> Организационному отделу администрации города </w:t>
      </w:r>
      <w:r>
        <w:rPr>
          <w:rFonts w:ascii="Times New Roman" w:hAnsi="Times New Roman" w:cs="Times New Roman"/>
          <w:sz w:val="28"/>
        </w:rPr>
        <w:t>о</w:t>
      </w:r>
      <w:r w:rsidRPr="00C151FB">
        <w:rPr>
          <w:rFonts w:ascii="Times New Roman" w:hAnsi="Times New Roman" w:cs="Times New Roman"/>
          <w:sz w:val="28"/>
        </w:rPr>
        <w:t>публиковать настоящее постановление в Информационном бюллетене органов местного самоуправления муниципального</w:t>
      </w:r>
      <w:r w:rsidR="00905D15">
        <w:rPr>
          <w:rFonts w:ascii="Times New Roman" w:hAnsi="Times New Roman" w:cs="Times New Roman"/>
          <w:sz w:val="28"/>
        </w:rPr>
        <w:t xml:space="preserve"> образования «город Слободской» </w:t>
      </w:r>
      <w:r>
        <w:rPr>
          <w:rFonts w:ascii="Times New Roman" w:hAnsi="Times New Roman" w:cs="Times New Roman"/>
          <w:sz w:val="28"/>
        </w:rPr>
        <w:t>и разместить</w:t>
      </w:r>
      <w:r w:rsidR="00AC1C0D" w:rsidRPr="00AC1C0D">
        <w:rPr>
          <w:rFonts w:ascii="Times New Roman" w:hAnsi="Times New Roman" w:cs="Times New Roman"/>
          <w:sz w:val="28"/>
        </w:rPr>
        <w:t xml:space="preserve"> на официальном сайте </w:t>
      </w:r>
      <w:r w:rsidR="00905D15">
        <w:rPr>
          <w:rFonts w:ascii="Times New Roman" w:hAnsi="Times New Roman" w:cs="Times New Roman"/>
          <w:sz w:val="28"/>
        </w:rPr>
        <w:t xml:space="preserve">администрации </w:t>
      </w:r>
      <w:r w:rsidR="00AC1C0D" w:rsidRPr="00AC1C0D">
        <w:rPr>
          <w:rFonts w:ascii="Times New Roman" w:hAnsi="Times New Roman" w:cs="Times New Roman"/>
          <w:sz w:val="28"/>
        </w:rPr>
        <w:t>города Слободского</w:t>
      </w:r>
      <w:r w:rsidR="00AC1C0D">
        <w:rPr>
          <w:rFonts w:ascii="Times New Roman" w:hAnsi="Times New Roman" w:cs="Times New Roman"/>
          <w:sz w:val="28"/>
        </w:rPr>
        <w:t>.</w:t>
      </w:r>
    </w:p>
    <w:p w:rsidR="002A7A30" w:rsidRDefault="00C151FB" w:rsidP="00C8674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67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6CE1" w:rsidRPr="009B6C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6CE1" w:rsidRPr="009B6CE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города Слободского Вайкутиса П.О.</w:t>
      </w:r>
    </w:p>
    <w:p w:rsidR="009B6CE1" w:rsidRDefault="009B6CE1" w:rsidP="002448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1FB" w:rsidRPr="00C151FB" w:rsidRDefault="00C151FB" w:rsidP="00C151FB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C151FB">
        <w:rPr>
          <w:rFonts w:ascii="Times New Roman" w:hAnsi="Times New Roman" w:cs="Times New Roman"/>
          <w:sz w:val="28"/>
          <w:szCs w:val="28"/>
        </w:rPr>
        <w:t>Глава города Слободского                  И.В.Желвакова</w:t>
      </w:r>
    </w:p>
    <w:p w:rsidR="009B5823" w:rsidRDefault="009B582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B0564" w:rsidRDefault="00AC1C0D" w:rsidP="00905D15">
      <w:pPr>
        <w:shd w:val="clear" w:color="auto" w:fill="FFFFFF"/>
        <w:spacing w:after="0" w:line="240" w:lineRule="auto"/>
        <w:ind w:right="6"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AC1C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24483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AC1C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487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905D15" w:rsidRDefault="00905D15" w:rsidP="00905D15">
      <w:pPr>
        <w:shd w:val="clear" w:color="auto" w:fill="FFFFFF"/>
        <w:spacing w:after="0" w:line="240" w:lineRule="auto"/>
        <w:ind w:right="6" w:firstLine="51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AC1C0D" w:rsidRPr="00AC1C0D" w:rsidRDefault="00AC1C0D" w:rsidP="00905D15">
      <w:pPr>
        <w:shd w:val="clear" w:color="auto" w:fill="FFFFFF"/>
        <w:spacing w:after="0" w:line="240" w:lineRule="auto"/>
        <w:ind w:right="6"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AC1C0D">
        <w:rPr>
          <w:rFonts w:ascii="Times New Roman" w:hAnsi="Times New Roman" w:cs="Times New Roman"/>
          <w:color w:val="000000"/>
          <w:sz w:val="28"/>
          <w:szCs w:val="28"/>
        </w:rPr>
        <w:t>города Слободского</w:t>
      </w:r>
    </w:p>
    <w:p w:rsidR="00050D02" w:rsidRDefault="00AC1C0D" w:rsidP="00170EDA">
      <w:pPr>
        <w:shd w:val="clear" w:color="auto" w:fill="FFFFFF"/>
        <w:spacing w:after="0" w:line="240" w:lineRule="auto"/>
        <w:ind w:right="6" w:firstLine="5103"/>
        <w:rPr>
          <w:rFonts w:ascii="Times New Roman" w:hAnsi="Times New Roman" w:cs="Times New Roman"/>
          <w:color w:val="000000"/>
          <w:sz w:val="28"/>
          <w:szCs w:val="28"/>
        </w:rPr>
      </w:pPr>
      <w:r w:rsidRPr="00AC1C0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B5823">
        <w:rPr>
          <w:rFonts w:ascii="Times New Roman" w:hAnsi="Times New Roman" w:cs="Times New Roman"/>
          <w:color w:val="000000"/>
          <w:sz w:val="28"/>
          <w:szCs w:val="28"/>
        </w:rPr>
        <w:t>21.06.2022</w:t>
      </w:r>
      <w:r w:rsidR="002448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C0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B5823">
        <w:rPr>
          <w:rFonts w:ascii="Times New Roman" w:hAnsi="Times New Roman" w:cs="Times New Roman"/>
          <w:color w:val="000000"/>
          <w:sz w:val="28"/>
          <w:szCs w:val="28"/>
        </w:rPr>
        <w:t xml:space="preserve"> 1170</w:t>
      </w:r>
    </w:p>
    <w:p w:rsidR="00170EDA" w:rsidRDefault="00170EDA" w:rsidP="00170EDA">
      <w:pPr>
        <w:shd w:val="clear" w:color="auto" w:fill="FFFFFF"/>
        <w:spacing w:after="0" w:line="240" w:lineRule="auto"/>
        <w:ind w:right="6" w:firstLine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8B0564" w:rsidRDefault="008B0564" w:rsidP="001C3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837802" w:rsidRDefault="001C3FBC" w:rsidP="00170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75C">
        <w:rPr>
          <w:rFonts w:ascii="Times New Roman" w:hAnsi="Times New Roman" w:cs="Times New Roman"/>
          <w:b/>
          <w:sz w:val="28"/>
          <w:szCs w:val="28"/>
        </w:rPr>
        <w:t xml:space="preserve"> о проведении запроса предложений </w:t>
      </w:r>
      <w:r w:rsidR="00837802" w:rsidRPr="00837802">
        <w:rPr>
          <w:rFonts w:ascii="Times New Roman" w:hAnsi="Times New Roman" w:cs="Times New Roman"/>
          <w:b/>
          <w:sz w:val="28"/>
          <w:szCs w:val="28"/>
        </w:rPr>
        <w:t>на право получения субсидии из бюджета муниципального образования «городской округ город Слободской Кировской области» на финансовое обеспечение (возмещение) затрат теплоснабжающим организациям на приобретение угля и (или) мазута</w:t>
      </w:r>
    </w:p>
    <w:p w:rsidR="00170EDA" w:rsidRPr="00170EDA" w:rsidRDefault="00170EDA" w:rsidP="00170EDA">
      <w:pPr>
        <w:spacing w:after="0" w:line="240" w:lineRule="auto"/>
        <w:jc w:val="center"/>
        <w:rPr>
          <w:rStyle w:val="a7"/>
          <w:rFonts w:ascii="Times New Roman" w:hAnsi="Times New Roman" w:cs="Times New Roman"/>
          <w:bCs w:val="0"/>
          <w:sz w:val="28"/>
          <w:szCs w:val="28"/>
        </w:rPr>
      </w:pPr>
    </w:p>
    <w:p w:rsidR="001C3FBC" w:rsidRPr="0027775C" w:rsidRDefault="001C3FBC" w:rsidP="00635445">
      <w:pPr>
        <w:shd w:val="clear" w:color="auto" w:fill="FFFFFF"/>
        <w:spacing w:after="0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Запрос предложений выполняется в соответствии с постановление</w:t>
      </w:r>
      <w:r w:rsidR="008B0564">
        <w:rPr>
          <w:rStyle w:val="a7"/>
          <w:rFonts w:ascii="Times New Roman" w:hAnsi="Times New Roman" w:cs="Times New Roman"/>
          <w:sz w:val="28"/>
          <w:szCs w:val="28"/>
        </w:rPr>
        <w:t>м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администрации города Слободского от 15.02.2021 №223 </w:t>
      </w:r>
      <w:r w:rsidR="00837802">
        <w:rPr>
          <w:rFonts w:ascii="Times New Roman" w:hAnsi="Times New Roman" w:cs="Times New Roman"/>
          <w:sz w:val="28"/>
          <w:szCs w:val="28"/>
        </w:rPr>
        <w:t>«</w:t>
      </w:r>
      <w:r w:rsidR="00837802" w:rsidRPr="009B6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837802" w:rsidRPr="009B6CE1">
        <w:rPr>
          <w:rFonts w:ascii="Times New Roman" w:hAnsi="Times New Roman" w:cs="Times New Roman"/>
          <w:color w:val="000000"/>
          <w:sz w:val="28"/>
          <w:szCs w:val="28"/>
        </w:rPr>
        <w:t xml:space="preserve">Порядка предоставления субсидии из бюджета муниципального образования «городской округ город Слободской Кировской области» на </w:t>
      </w:r>
      <w:r w:rsidR="00837802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(</w:t>
      </w:r>
      <w:r w:rsidR="00837802" w:rsidRPr="009B6CE1">
        <w:rPr>
          <w:rFonts w:ascii="Times New Roman" w:hAnsi="Times New Roman" w:cs="Times New Roman"/>
          <w:color w:val="000000"/>
          <w:sz w:val="28"/>
          <w:szCs w:val="28"/>
        </w:rPr>
        <w:t>возмещение</w:t>
      </w:r>
      <w:r w:rsidR="008378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37802" w:rsidRPr="009B6CE1">
        <w:rPr>
          <w:rFonts w:ascii="Times New Roman" w:hAnsi="Times New Roman" w:cs="Times New Roman"/>
          <w:color w:val="000000"/>
          <w:sz w:val="28"/>
          <w:szCs w:val="28"/>
        </w:rPr>
        <w:t xml:space="preserve"> затрат </w:t>
      </w:r>
      <w:r w:rsidR="00837802">
        <w:rPr>
          <w:rFonts w:ascii="Times New Roman" w:hAnsi="Times New Roman" w:cs="Times New Roman"/>
          <w:color w:val="000000"/>
          <w:sz w:val="28"/>
          <w:szCs w:val="28"/>
        </w:rPr>
        <w:t xml:space="preserve">теплоснабжающим организациям </w:t>
      </w:r>
      <w:r w:rsidR="00837802" w:rsidRPr="009B6CE1">
        <w:rPr>
          <w:rFonts w:ascii="Times New Roman" w:hAnsi="Times New Roman" w:cs="Times New Roman"/>
          <w:color w:val="000000"/>
          <w:sz w:val="28"/>
          <w:szCs w:val="28"/>
        </w:rPr>
        <w:t xml:space="preserve">на приобретение </w:t>
      </w:r>
      <w:r w:rsidR="00837802">
        <w:rPr>
          <w:rFonts w:ascii="Times New Roman" w:hAnsi="Times New Roman" w:cs="Times New Roman"/>
          <w:color w:val="000000"/>
          <w:sz w:val="28"/>
          <w:szCs w:val="28"/>
        </w:rPr>
        <w:t xml:space="preserve">угля и (или) </w:t>
      </w:r>
      <w:r w:rsidR="00837802" w:rsidRPr="009B6CE1">
        <w:rPr>
          <w:rFonts w:ascii="Times New Roman" w:hAnsi="Times New Roman" w:cs="Times New Roman"/>
          <w:color w:val="000000"/>
          <w:sz w:val="28"/>
          <w:szCs w:val="28"/>
        </w:rPr>
        <w:t>мазута</w:t>
      </w:r>
      <w:r w:rsidR="0083780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4483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</w:t>
      </w: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3010"/>
        <w:gridCol w:w="6522"/>
      </w:tblGrid>
      <w:tr w:rsidR="001C3FBC" w:rsidRPr="002640E2" w:rsidTr="0024483F">
        <w:trPr>
          <w:trHeight w:val="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1C3FBC" w:rsidP="00170E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C3FBC" w:rsidRPr="002640E2" w:rsidRDefault="001C3FBC" w:rsidP="00170E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1C3FBC" w:rsidP="001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пункта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1C3FBC" w:rsidP="00170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640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C3FBC" w:rsidRPr="002640E2" w:rsidTr="0024483F">
        <w:trPr>
          <w:trHeight w:val="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1C3FBC" w:rsidP="00170ED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1C3FBC" w:rsidP="00635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начала подачи предложений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4483F" w:rsidRDefault="00302644" w:rsidP="00635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83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C3FBC" w:rsidRPr="00244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483F">
              <w:rPr>
                <w:rFonts w:ascii="Times New Roman" w:hAnsi="Times New Roman" w:cs="Times New Roman"/>
                <w:sz w:val="28"/>
                <w:szCs w:val="28"/>
              </w:rPr>
              <w:t>06.2022</w:t>
            </w:r>
            <w:r w:rsidR="001C3FBC" w:rsidRPr="00244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2F3" w:rsidRPr="002448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0564" w:rsidRPr="0024483F">
              <w:rPr>
                <w:rFonts w:ascii="Times New Roman" w:hAnsi="Times New Roman" w:cs="Times New Roman"/>
                <w:sz w:val="28"/>
                <w:szCs w:val="28"/>
              </w:rPr>
              <w:t>8:</w:t>
            </w:r>
            <w:r w:rsidR="001C3FBC" w:rsidRPr="0024483F">
              <w:rPr>
                <w:rFonts w:ascii="Times New Roman" w:hAnsi="Times New Roman" w:cs="Times New Roman"/>
                <w:sz w:val="28"/>
                <w:szCs w:val="28"/>
              </w:rPr>
              <w:t xml:space="preserve">00 по </w:t>
            </w:r>
            <w:proofErr w:type="gramStart"/>
            <w:r w:rsidR="001C3FBC" w:rsidRPr="002448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1C3FBC" w:rsidRPr="0024483F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1C3FBC" w:rsidRPr="002640E2" w:rsidTr="0024483F">
        <w:trPr>
          <w:trHeight w:val="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1C3FBC" w:rsidP="006354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1C3FBC" w:rsidP="00635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 срока подачи предложений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BC" w:rsidRPr="0024483F" w:rsidRDefault="00302644" w:rsidP="00635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83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C3FBC" w:rsidRPr="00244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4483F">
              <w:rPr>
                <w:rFonts w:ascii="Times New Roman" w:hAnsi="Times New Roman" w:cs="Times New Roman"/>
                <w:sz w:val="28"/>
                <w:szCs w:val="28"/>
              </w:rPr>
              <w:t>07.2022</w:t>
            </w:r>
            <w:r w:rsidR="00111161" w:rsidRPr="00244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DB8" w:rsidRPr="0024483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B0564" w:rsidRPr="002448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11161" w:rsidRPr="0024483F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1C3FBC" w:rsidRPr="0024483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="001C3FBC" w:rsidRPr="002448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1C3FBC" w:rsidRPr="0024483F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1C3FBC" w:rsidRPr="002640E2" w:rsidTr="0024483F">
        <w:trPr>
          <w:trHeight w:val="169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1C3FBC" w:rsidP="006354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1C3FBC" w:rsidP="00DA358F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заказчика, контактная информация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64" w:rsidRDefault="001C3FBC" w:rsidP="008B05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заказчика: Муниципальное казенное учреждение «</w:t>
            </w:r>
            <w:hyperlink r:id="rId5" w:history="1">
              <w:r w:rsidRPr="008B0564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Администрация</w:t>
              </w:r>
            </w:hyperlink>
            <w:r w:rsidRPr="002640E2">
              <w:rPr>
                <w:rFonts w:ascii="Times New Roman" w:hAnsi="Times New Roman" w:cs="Times New Roman"/>
                <w:sz w:val="28"/>
                <w:szCs w:val="28"/>
              </w:rPr>
              <w:t xml:space="preserve"> города Слободского Кировской области»</w:t>
            </w:r>
          </w:p>
          <w:p w:rsidR="001C3FBC" w:rsidRPr="002640E2" w:rsidRDefault="001C3FBC" w:rsidP="008B05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Место нахождения: 613150, Киро</w:t>
            </w:r>
            <w:r w:rsidR="00377133">
              <w:rPr>
                <w:rFonts w:ascii="Times New Roman" w:hAnsi="Times New Roman" w:cs="Times New Roman"/>
                <w:sz w:val="28"/>
                <w:szCs w:val="28"/>
              </w:rPr>
              <w:t>вская область, г</w:t>
            </w:r>
            <w:proofErr w:type="gramStart"/>
            <w:r w:rsidR="00377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4E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94E75">
              <w:rPr>
                <w:rFonts w:ascii="Times New Roman" w:hAnsi="Times New Roman" w:cs="Times New Roman"/>
                <w:sz w:val="28"/>
                <w:szCs w:val="28"/>
              </w:rPr>
              <w:t xml:space="preserve">лободской, </w:t>
            </w: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ул. Советская, 86</w:t>
            </w:r>
          </w:p>
          <w:p w:rsidR="001C3FBC" w:rsidRPr="002640E2" w:rsidRDefault="001C3FBC" w:rsidP="008B05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Почтовый адрес: 613150, Кировская облас</w:t>
            </w:r>
            <w:r w:rsidR="00377133">
              <w:rPr>
                <w:rFonts w:ascii="Times New Roman" w:hAnsi="Times New Roman" w:cs="Times New Roman"/>
                <w:sz w:val="28"/>
                <w:szCs w:val="28"/>
              </w:rPr>
              <w:t>ть, г</w:t>
            </w:r>
            <w:proofErr w:type="gramStart"/>
            <w:r w:rsidR="003771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4E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94E75">
              <w:rPr>
                <w:rFonts w:ascii="Times New Roman" w:hAnsi="Times New Roman" w:cs="Times New Roman"/>
                <w:sz w:val="28"/>
                <w:szCs w:val="28"/>
              </w:rPr>
              <w:t xml:space="preserve">лободской, </w:t>
            </w: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ул. Советская, 86</w:t>
            </w:r>
          </w:p>
          <w:p w:rsidR="001C3FBC" w:rsidRPr="002640E2" w:rsidRDefault="001C3FBC" w:rsidP="008B05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Желвакова Ирина Викторовна, глава города Слободского</w:t>
            </w:r>
          </w:p>
          <w:p w:rsidR="001C3FBC" w:rsidRPr="002640E2" w:rsidRDefault="001C3FBC" w:rsidP="00161A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дрес официального сайта:</w:t>
            </w:r>
            <w:r w:rsidR="00161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775C">
              <w:rPr>
                <w:rFonts w:ascii="Times New Roman" w:hAnsi="Times New Roman" w:cs="Times New Roman"/>
                <w:sz w:val="28"/>
                <w:szCs w:val="28"/>
              </w:rPr>
              <w:t>www.slobodskoy.ru</w:t>
            </w:r>
            <w:proofErr w:type="spellEnd"/>
          </w:p>
        </w:tc>
      </w:tr>
      <w:tr w:rsidR="00B94E75" w:rsidRPr="002640E2" w:rsidTr="0024483F">
        <w:trPr>
          <w:trHeight w:val="169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75" w:rsidRPr="002640E2" w:rsidRDefault="00B94E75" w:rsidP="00DA358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75" w:rsidRPr="00B94E75" w:rsidRDefault="00B94E75" w:rsidP="00DA358F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E75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 w:rsidR="00DC3D94" w:rsidRPr="00937666">
              <w:rPr>
                <w:rFonts w:ascii="Times New Roman" w:hAnsi="Times New Roman" w:cs="Times New Roman"/>
                <w:sz w:val="28"/>
                <w:szCs w:val="28"/>
              </w:rPr>
              <w:t>отбора получателей субсид</w:t>
            </w:r>
            <w:r w:rsidR="00DC3D94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4" w:rsidRDefault="00DC3D94" w:rsidP="0034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участника - </w:t>
            </w:r>
            <w:r w:rsidRPr="00937666"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теплоснабжающей организации доли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угля и (или) </w:t>
            </w:r>
            <w:r w:rsidRPr="00937666">
              <w:rPr>
                <w:rFonts w:ascii="Times New Roman" w:hAnsi="Times New Roman" w:cs="Times New Roman"/>
                <w:sz w:val="28"/>
                <w:szCs w:val="28"/>
              </w:rPr>
              <w:t>мазута в топливном балансе не менее 30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E75" w:rsidRPr="002640E2" w:rsidRDefault="00DC3D94" w:rsidP="00346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отоплению многоквартирных и жилых домов, в том числе блокированной застройки, для населения и объектов бюджетной сферы в объеме не менее 50% от общего объема услуг по отоплению</w:t>
            </w:r>
          </w:p>
        </w:tc>
      </w:tr>
      <w:tr w:rsidR="001C3FBC" w:rsidRPr="002640E2" w:rsidTr="0024483F">
        <w:trPr>
          <w:trHeight w:val="120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24483F" w:rsidP="002448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1C3FBC" w:rsidP="00244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Показатель  результативности предоставления субсидии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73" w:rsidRPr="00635445" w:rsidRDefault="00635445" w:rsidP="00244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445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="00F45073" w:rsidRPr="00635445">
              <w:rPr>
                <w:rFonts w:ascii="Times New Roman" w:hAnsi="Times New Roman" w:cs="Times New Roman"/>
                <w:sz w:val="28"/>
                <w:szCs w:val="28"/>
              </w:rPr>
              <w:t xml:space="preserve"> зафиксированных случаев переры</w:t>
            </w:r>
            <w:r w:rsidRPr="00635445">
              <w:rPr>
                <w:rFonts w:ascii="Times New Roman" w:hAnsi="Times New Roman" w:cs="Times New Roman"/>
                <w:sz w:val="28"/>
                <w:szCs w:val="28"/>
              </w:rPr>
              <w:t xml:space="preserve">вов в обеспечении теплоснабжением потребителей </w:t>
            </w:r>
            <w:r w:rsidR="00F45073" w:rsidRPr="00635445"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  <w:r w:rsidRPr="00635445">
              <w:rPr>
                <w:rFonts w:ascii="Times New Roman" w:hAnsi="Times New Roman" w:cs="Times New Roman"/>
                <w:sz w:val="28"/>
                <w:szCs w:val="28"/>
              </w:rPr>
              <w:t>а Слободского</w:t>
            </w:r>
            <w:r w:rsidR="00FB7945" w:rsidRPr="00635445">
              <w:rPr>
                <w:rFonts w:ascii="Times New Roman" w:hAnsi="Times New Roman" w:cs="Times New Roman"/>
                <w:sz w:val="28"/>
                <w:szCs w:val="28"/>
              </w:rPr>
              <w:t xml:space="preserve">, связанных с недостатком угля и (или) </w:t>
            </w:r>
            <w:r w:rsidR="00F45073" w:rsidRPr="00635445">
              <w:rPr>
                <w:rFonts w:ascii="Times New Roman" w:hAnsi="Times New Roman" w:cs="Times New Roman"/>
                <w:sz w:val="28"/>
                <w:szCs w:val="28"/>
              </w:rPr>
              <w:t>мазута</w:t>
            </w:r>
            <w:r w:rsidR="00E87AD0">
              <w:rPr>
                <w:rFonts w:ascii="Times New Roman" w:hAnsi="Times New Roman" w:cs="Times New Roman"/>
                <w:sz w:val="28"/>
                <w:szCs w:val="28"/>
              </w:rPr>
              <w:t xml:space="preserve">, за период  с начала отопительного </w:t>
            </w:r>
            <w:r w:rsidR="00E87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сезона 2022-2023 годов</w:t>
            </w:r>
            <w:r w:rsidR="00FB7945" w:rsidRPr="00635445">
              <w:rPr>
                <w:rFonts w:ascii="Times New Roman" w:hAnsi="Times New Roman" w:cs="Times New Roman"/>
                <w:sz w:val="28"/>
                <w:szCs w:val="28"/>
              </w:rPr>
              <w:t xml:space="preserve"> до 01.01.2023</w:t>
            </w:r>
          </w:p>
        </w:tc>
      </w:tr>
      <w:tr w:rsidR="001C3FBC" w:rsidRPr="002640E2" w:rsidTr="0024483F">
        <w:trPr>
          <w:trHeight w:val="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24483F" w:rsidP="002448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1C3FBC" w:rsidP="00DA358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участникам на дату подачи предложения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94" w:rsidRPr="00804ED2" w:rsidRDefault="00DC3D94" w:rsidP="000321E3">
            <w:pPr>
              <w:pStyle w:val="a6"/>
              <w:tabs>
                <w:tab w:val="left" w:pos="851"/>
              </w:tabs>
              <w:spacing w:after="0" w:line="240" w:lineRule="auto"/>
              <w:ind w:left="0" w:firstLin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Участник не должен</w:t>
            </w:r>
            <w:r w:rsidRPr="00804ED2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него</w:t>
            </w:r>
            <w:r w:rsidRPr="00804ED2">
              <w:rPr>
                <w:rFonts w:ascii="Times New Roman" w:hAnsi="Times New Roman" w:cs="Times New Roman"/>
                <w:sz w:val="28"/>
                <w:szCs w:val="28"/>
              </w:rPr>
              <w:t xml:space="preserve"> не введена процедура банкротства, деятельность участника отбора не приостановлена в порядке, предусмотренном законод</w:t>
            </w:r>
            <w:r w:rsidR="0024483F">
              <w:rPr>
                <w:rFonts w:ascii="Times New Roman" w:hAnsi="Times New Roman" w:cs="Times New Roman"/>
                <w:sz w:val="28"/>
                <w:szCs w:val="28"/>
              </w:rPr>
              <w:t>ательством Российской Федерации.</w:t>
            </w:r>
          </w:p>
          <w:p w:rsidR="00DC3D94" w:rsidRPr="00804ED2" w:rsidRDefault="00346EA0" w:rsidP="000321E3">
            <w:pPr>
              <w:pStyle w:val="a6"/>
              <w:tabs>
                <w:tab w:val="left" w:pos="851"/>
              </w:tabs>
              <w:spacing w:after="0" w:line="240" w:lineRule="auto"/>
              <w:ind w:left="0" w:firstLin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D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3D94" w:rsidRPr="00804ED2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в реестре дисквалифицированных лиц сведений о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      </w:r>
            <w:r w:rsidR="00DC3D94">
              <w:rPr>
                <w:rFonts w:ascii="Times New Roman" w:hAnsi="Times New Roman" w:cs="Times New Roman"/>
                <w:sz w:val="28"/>
                <w:szCs w:val="28"/>
              </w:rPr>
              <w:t>участника отбора</w:t>
            </w:r>
            <w:r w:rsidR="002448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3D94" w:rsidRPr="00804ED2" w:rsidRDefault="00DC3D94" w:rsidP="000321E3">
            <w:pPr>
              <w:pStyle w:val="a6"/>
              <w:tabs>
                <w:tab w:val="left" w:pos="851"/>
              </w:tabs>
              <w:spacing w:after="0" w:line="240" w:lineRule="auto"/>
              <w:ind w:left="0" w:firstLin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04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Pr="00804ED2">
              <w:rPr>
                <w:rFonts w:ascii="Times New Roman" w:hAnsi="Times New Roman" w:cs="Times New Roman"/>
                <w:sz w:val="28"/>
                <w:szCs w:val="28"/>
              </w:rPr>
              <w:t>не 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804ED2">
              <w:rPr>
                <w:rFonts w:ascii="Times New Roman" w:hAnsi="Times New Roman" w:cs="Times New Roman"/>
                <w:sz w:val="28"/>
                <w:szCs w:val="28"/>
              </w:rPr>
              <w:t xml:space="preserve">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6" w:history="1">
              <w:r w:rsidRPr="0063544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перечень</w:t>
              </w:r>
            </w:hyperlink>
            <w:r w:rsidRPr="00804ED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804ED2">
              <w:rPr>
                <w:rFonts w:ascii="Times New Roman" w:hAnsi="Times New Roman" w:cs="Times New Roman"/>
                <w:sz w:val="28"/>
                <w:szCs w:val="28"/>
              </w:rPr>
              <w:t>офшорные</w:t>
            </w:r>
            <w:proofErr w:type="spellEnd"/>
            <w:r w:rsidRPr="00804ED2">
              <w:rPr>
                <w:rFonts w:ascii="Times New Roman" w:hAnsi="Times New Roman" w:cs="Times New Roman"/>
                <w:sz w:val="28"/>
                <w:szCs w:val="28"/>
              </w:rPr>
              <w:t xml:space="preserve"> зоны) в</w:t>
            </w:r>
            <w:proofErr w:type="gramEnd"/>
            <w:r w:rsidRPr="00804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4ED2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804ED2">
              <w:rPr>
                <w:rFonts w:ascii="Times New Roman" w:hAnsi="Times New Roman" w:cs="Times New Roman"/>
                <w:sz w:val="28"/>
                <w:szCs w:val="28"/>
              </w:rPr>
              <w:t xml:space="preserve"> таких юридических лиц, в сово</w:t>
            </w:r>
            <w:r w:rsidR="0024483F">
              <w:rPr>
                <w:rFonts w:ascii="Times New Roman" w:hAnsi="Times New Roman" w:cs="Times New Roman"/>
                <w:sz w:val="28"/>
                <w:szCs w:val="28"/>
              </w:rPr>
              <w:t>купности превышает 50 процентов.</w:t>
            </w:r>
          </w:p>
          <w:p w:rsidR="00DC3D94" w:rsidRDefault="00DC3D94" w:rsidP="000321E3">
            <w:pPr>
              <w:pStyle w:val="a6"/>
              <w:tabs>
                <w:tab w:val="left" w:pos="851"/>
              </w:tabs>
              <w:spacing w:after="0" w:line="240" w:lineRule="auto"/>
              <w:ind w:left="0" w:firstLin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04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 w:rsidRPr="00804ED2">
              <w:rPr>
                <w:rFonts w:ascii="Times New Roman" w:hAnsi="Times New Roman" w:cs="Times New Roman"/>
                <w:sz w:val="28"/>
                <w:szCs w:val="28"/>
              </w:rPr>
              <w:t xml:space="preserve"> не 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804ED2">
              <w:rPr>
                <w:rFonts w:ascii="Times New Roman" w:hAnsi="Times New Roman" w:cs="Times New Roman"/>
                <w:sz w:val="28"/>
                <w:szCs w:val="28"/>
              </w:rPr>
              <w:t xml:space="preserve"> получать средства из бюджета города, из которого планируется предоставление субсидии в соответствии с Порядком, на основании иных муниципальных правовых актов на цели, указанные </w:t>
            </w:r>
            <w:r w:rsidR="0024483F">
              <w:rPr>
                <w:rFonts w:ascii="Times New Roman" w:hAnsi="Times New Roman" w:cs="Times New Roman"/>
                <w:sz w:val="28"/>
                <w:szCs w:val="28"/>
              </w:rPr>
              <w:t>в пункте 1.2 Порядка.</w:t>
            </w:r>
          </w:p>
          <w:p w:rsidR="001C3FBC" w:rsidRPr="00346EA0" w:rsidRDefault="00DC3D94" w:rsidP="000321E3">
            <w:pPr>
              <w:pStyle w:val="a6"/>
              <w:tabs>
                <w:tab w:val="left" w:pos="851"/>
              </w:tabs>
              <w:spacing w:after="0" w:line="240" w:lineRule="auto"/>
              <w:ind w:left="0" w:firstLine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оружия массового уничтожения (в случае, если такие требовани</w:t>
            </w:r>
            <w:r w:rsidR="00346EA0">
              <w:rPr>
                <w:rFonts w:ascii="Times New Roman" w:hAnsi="Times New Roman" w:cs="Times New Roman"/>
                <w:sz w:val="28"/>
                <w:szCs w:val="28"/>
              </w:rPr>
              <w:t>я предусмотрены правовым актом)</w:t>
            </w:r>
            <w:proofErr w:type="gramEnd"/>
          </w:p>
        </w:tc>
      </w:tr>
      <w:tr w:rsidR="001C3FBC" w:rsidRPr="002640E2" w:rsidTr="0024483F">
        <w:trPr>
          <w:trHeight w:val="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24483F" w:rsidP="00DA358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1C3FBC" w:rsidP="00DA358F">
            <w:pPr>
              <w:keepLines/>
              <w:widowControl w:val="0"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Перечень документов, предоставляемых участниками 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445" w:rsidRPr="00ED4B6C" w:rsidRDefault="00635445" w:rsidP="00635445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D4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опия</w:t>
            </w:r>
            <w:r w:rsidRPr="00ED4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свидетельства о постановке на налоговый учет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D4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заверенная руководителем.</w:t>
            </w:r>
          </w:p>
          <w:p w:rsidR="00635445" w:rsidRDefault="00635445" w:rsidP="00635445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ED4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ыписка</w:t>
            </w:r>
            <w:r w:rsidRPr="00ED4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Единого государственного реестра юридических лиц, индивидуа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льных предпринимателей, выданная</w:t>
            </w:r>
            <w:r w:rsidRPr="00ED4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позднее, чем за 6 месяцев до даты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представления в администрацию.</w:t>
            </w:r>
          </w:p>
          <w:p w:rsidR="00635445" w:rsidRDefault="00635445" w:rsidP="00635445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4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D4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D4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опии документов, подтверждающих законное право владения или пользования источниками тепловой энергии и (или) тепловыми сетями в системе теплоснабжения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D4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ED4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аверенные собственником имущества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35445" w:rsidRDefault="00635445" w:rsidP="00635445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CD3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Информация о </w:t>
            </w:r>
            <w:proofErr w:type="spellStart"/>
            <w:r w:rsidR="00244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Pr="00CD3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проведении</w:t>
            </w:r>
            <w:proofErr w:type="spellEnd"/>
            <w:r w:rsidRPr="00CD3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отношении участника процедуры ликвидации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</w:t>
            </w:r>
            <w:r w:rsidRPr="00CD3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D3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решения суда о признании его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банкротом.</w:t>
            </w:r>
          </w:p>
          <w:p w:rsidR="00635445" w:rsidRPr="00CD35C1" w:rsidRDefault="00635445" w:rsidP="00635445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CD3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Копи</w:t>
            </w:r>
            <w:r w:rsidR="00244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CD3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выписки из заключения региональной службы по тарифам Кировской области по расчету тарифов на тепловую энергию, поставляемую потребителям теплоснабжающей организацией,</w:t>
            </w:r>
            <w:r w:rsidRPr="000471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заверенные руководителем участника.</w:t>
            </w:r>
          </w:p>
          <w:p w:rsidR="00635445" w:rsidRDefault="00635445" w:rsidP="00635445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CD3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Расчет объема субсидии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(возмещение) затрат на приобретение угля и (или) мазута</w:t>
            </w:r>
            <w:r w:rsidRPr="00CD3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понесенных организацией, согласно </w:t>
            </w:r>
            <w:r w:rsidRPr="00D040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приложению №1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Порядку.</w:t>
            </w:r>
          </w:p>
          <w:p w:rsidR="00635445" w:rsidRPr="00A73CCF" w:rsidRDefault="00635445" w:rsidP="00635445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Копии документов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поставку топлива</w:t>
            </w:r>
            <w:r w:rsidRPr="00A7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подтверждающих фактические поставки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угля и (или) </w:t>
            </w:r>
            <w:r w:rsidRPr="00A7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мазута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период с 01.12.2021 по 15.05.2022</w:t>
            </w:r>
            <w:r w:rsidRPr="00A7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(копии договоров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 всеми изменениями и дополнениями (при наличии таких изменений и дополнений)</w:t>
            </w:r>
            <w:r w:rsidRPr="00A7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копии </w:t>
            </w:r>
            <w:r w:rsidRPr="00A7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счетов-фактур, товарно-транспортных накладных и иные), заверенные руководителем участника.</w:t>
            </w:r>
          </w:p>
          <w:p w:rsidR="00635445" w:rsidRDefault="00635445" w:rsidP="00635445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Документ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A7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подтверждающи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соответствие теплоснабжающей организации требованиям, установленным пунктом 1.4. Порядка.</w:t>
            </w:r>
            <w:r w:rsidRPr="00A73C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C3FBC" w:rsidRPr="00635445" w:rsidRDefault="00635445" w:rsidP="00635445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5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Документы, подтверждающие фактическое списание количества угля и (или) мазута, поставленного (переданного) по договорам на поставку топлива по данным бухгалтерского учета в период с 01.12.2021 по 15.05.2022, заверенные руководителем участника</w:t>
            </w:r>
          </w:p>
        </w:tc>
      </w:tr>
      <w:tr w:rsidR="001C3FBC" w:rsidRPr="002640E2" w:rsidTr="0024483F">
        <w:trPr>
          <w:trHeight w:val="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24483F" w:rsidP="00DA358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1C3FBC" w:rsidP="00DA35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подачи предложений </w:t>
            </w:r>
            <w:r w:rsidRPr="002640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участниками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1C3FBC" w:rsidP="000321E3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Подача предложений с подтверждающими документами участником производится путем их направления в администрацию в сроки, </w:t>
            </w:r>
            <w:r w:rsidRPr="002640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настоящем</w:t>
            </w: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 xml:space="preserve"> объявлении. Предложение, подаваемое участником, должно содержать:</w:t>
            </w:r>
          </w:p>
          <w:p w:rsidR="001C3FBC" w:rsidRPr="002640E2" w:rsidRDefault="001C3FBC" w:rsidP="000321E3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об участнике (наименование учреждения, почтовый и юридический адреса, телефон, адрес электронной почты, данные о контактном лице для связи); </w:t>
            </w:r>
          </w:p>
          <w:p w:rsidR="001C3FBC" w:rsidRPr="002640E2" w:rsidRDefault="001C3FBC" w:rsidP="000321E3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согласие на публикацию в информационно-телекоммуникационной сети «Интернет»;</w:t>
            </w:r>
          </w:p>
          <w:p w:rsidR="001C3FBC" w:rsidRPr="002640E2" w:rsidRDefault="001C3FBC" w:rsidP="000321E3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данных.</w:t>
            </w:r>
          </w:p>
          <w:p w:rsidR="001C3FBC" w:rsidRPr="002640E2" w:rsidRDefault="001C3FBC" w:rsidP="000321E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0E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Предложение подается в письменной форме и на бумажном носителе</w:t>
            </w:r>
          </w:p>
        </w:tc>
      </w:tr>
      <w:tr w:rsidR="001C3FBC" w:rsidRPr="002640E2" w:rsidTr="0024483F">
        <w:trPr>
          <w:trHeight w:val="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24483F" w:rsidP="00DA358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1C3FBC" w:rsidP="00DA358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Сроки и порядок отзыва предложений, возврата предложений, внесения изменений в предложения, а также основания для возврата предложений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1C3FBC" w:rsidP="00302644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за </w:t>
            </w:r>
            <w:r w:rsidRPr="00635445">
              <w:rPr>
                <w:rFonts w:ascii="Times New Roman" w:hAnsi="Times New Roman" w:cs="Times New Roman"/>
                <w:sz w:val="28"/>
                <w:szCs w:val="28"/>
              </w:rPr>
              <w:t>пять дней до дня рассмотрения и оценки предложений имеет право отозвать или внести изменение в направленное предложение. Администрация в течение 1-го рабочего дня после получения заявления от участника об отзыве или внесении изменений в предложение возвращает его</w:t>
            </w: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 xml:space="preserve"> путем направления участнику предложения и приложенные документы заказным 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сьмом с уведомлением о вручении</w:t>
            </w:r>
          </w:p>
        </w:tc>
      </w:tr>
      <w:tr w:rsidR="001C3FBC" w:rsidRPr="002640E2" w:rsidTr="0024483F">
        <w:trPr>
          <w:trHeight w:val="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24483F" w:rsidP="00DA358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BC" w:rsidRPr="002640E2" w:rsidRDefault="001C3FBC" w:rsidP="00DA358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Правила рассмотрения и оценки предложений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BC" w:rsidRPr="002640E2" w:rsidRDefault="001C3FBC" w:rsidP="00DA358F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Рассмотрение и оценка предложений участников отбора осуществляется комиссией по рассмотрению и оценке предложений на предоставление субсидии (далее – комиссия) на следующий рабочий день после дня окончания подачи предложений.</w:t>
            </w:r>
          </w:p>
          <w:p w:rsidR="001C3FBC" w:rsidRPr="002640E2" w:rsidRDefault="001C3FBC" w:rsidP="00DA358F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Комиссия, исходя из очередности поданных предложений участников, проверяет представленные предложения, приложенный пакет документов на соответствие требованиям и к</w:t>
            </w:r>
            <w:r w:rsidR="008B0564">
              <w:rPr>
                <w:rFonts w:ascii="Times New Roman" w:hAnsi="Times New Roman" w:cs="Times New Roman"/>
                <w:sz w:val="28"/>
                <w:szCs w:val="28"/>
              </w:rPr>
              <w:t>ритериям</w:t>
            </w: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. По итогам проверки комиссия принимает решение о соответствии участника (допуске) или о признании запроса предложений не состоявшимся (в случае отсутствия поданных предложений, соответствующих установленным требованиям).</w:t>
            </w:r>
          </w:p>
          <w:p w:rsidR="001C3FBC" w:rsidRPr="002640E2" w:rsidRDefault="001C3FBC" w:rsidP="00DA358F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Основаниями для отклон</w:t>
            </w:r>
            <w:r w:rsidR="008B0564">
              <w:rPr>
                <w:rFonts w:ascii="Times New Roman" w:hAnsi="Times New Roman" w:cs="Times New Roman"/>
                <w:sz w:val="28"/>
                <w:szCs w:val="28"/>
              </w:rPr>
              <w:t>ения предложений участника являю</w:t>
            </w: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тся:</w:t>
            </w:r>
          </w:p>
          <w:p w:rsidR="001C3FBC" w:rsidRPr="002640E2" w:rsidRDefault="001C3FBC" w:rsidP="00DA358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несоответствие учас</w:t>
            </w:r>
            <w:r w:rsidR="008B0564">
              <w:rPr>
                <w:rFonts w:ascii="Times New Roman" w:hAnsi="Times New Roman" w:cs="Times New Roman"/>
                <w:sz w:val="28"/>
                <w:szCs w:val="28"/>
              </w:rPr>
              <w:t>тника требованиям</w:t>
            </w:r>
            <w:r w:rsidR="008808E2">
              <w:rPr>
                <w:rFonts w:ascii="Times New Roman" w:hAnsi="Times New Roman" w:cs="Times New Roman"/>
                <w:sz w:val="28"/>
                <w:szCs w:val="28"/>
              </w:rPr>
              <w:t>, установленным в пункте 2.3 Порядка</w:t>
            </w: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3FBC" w:rsidRPr="002640E2" w:rsidRDefault="001C3FBC" w:rsidP="00DA358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представленных документов</w:t>
            </w:r>
            <w:r w:rsidR="008808E2">
              <w:rPr>
                <w:rFonts w:ascii="Times New Roman" w:hAnsi="Times New Roman" w:cs="Times New Roman"/>
                <w:sz w:val="28"/>
                <w:szCs w:val="28"/>
              </w:rPr>
              <w:t>, требованиям установленным Порядком</w:t>
            </w: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3FBC" w:rsidRPr="002640E2" w:rsidRDefault="001C3FBC" w:rsidP="00DA358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недостоверность представленной участником информации, в том числе информации о месте нахождения и адресе юридического лица;</w:t>
            </w:r>
          </w:p>
          <w:p w:rsidR="001C3FBC" w:rsidRPr="002640E2" w:rsidRDefault="001C3FBC" w:rsidP="00DA358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 xml:space="preserve">подача участником предложения после </w:t>
            </w:r>
            <w:r w:rsidRPr="002640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истечения даты и времени, определенных для подачи предложений.</w:t>
            </w:r>
          </w:p>
          <w:p w:rsidR="001C3FBC" w:rsidRPr="002640E2" w:rsidRDefault="001C3FBC" w:rsidP="00DA358F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и оценки предложений оформляется протокол заседания комиссии, включающий:</w:t>
            </w:r>
          </w:p>
          <w:p w:rsidR="001C3FBC" w:rsidRPr="002640E2" w:rsidRDefault="001C3FBC" w:rsidP="00DA358F">
            <w:pPr>
              <w:pStyle w:val="a6"/>
              <w:tabs>
                <w:tab w:val="left" w:pos="851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 xml:space="preserve">дату, время и место проведения рассмотрения и оценки предложений; </w:t>
            </w:r>
          </w:p>
          <w:p w:rsidR="001C3FBC" w:rsidRPr="002640E2" w:rsidRDefault="001C3FBC" w:rsidP="00DA358F">
            <w:pPr>
              <w:pStyle w:val="a6"/>
              <w:tabs>
                <w:tab w:val="left" w:pos="851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информацию об участниках отбора, предложения которых были рассмотрены;</w:t>
            </w:r>
          </w:p>
          <w:p w:rsidR="001C3FBC" w:rsidRPr="002640E2" w:rsidRDefault="001C3FBC" w:rsidP="00DA358F">
            <w:pPr>
              <w:pStyle w:val="a6"/>
              <w:tabs>
                <w:tab w:val="left" w:pos="851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информацию об участниках отбора, предложения которых были отклонены, с указанием причин их отклонения;</w:t>
            </w:r>
          </w:p>
          <w:p w:rsidR="001C3FBC" w:rsidRPr="002640E2" w:rsidRDefault="001C3FBC" w:rsidP="00DA358F">
            <w:pPr>
              <w:pStyle w:val="a6"/>
              <w:tabs>
                <w:tab w:val="left" w:pos="851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сведения о последовательности подачи предложений участниками отбора;</w:t>
            </w:r>
          </w:p>
          <w:p w:rsidR="00837802" w:rsidRDefault="001C3FBC" w:rsidP="00837802">
            <w:pPr>
              <w:pStyle w:val="a6"/>
              <w:tabs>
                <w:tab w:val="left" w:pos="851"/>
              </w:tabs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(получателей) субсидии, с которым заключается соглашение, и размер предоставляемой ему субсидии.</w:t>
            </w:r>
          </w:p>
          <w:p w:rsidR="001C3FBC" w:rsidRPr="00837802" w:rsidRDefault="001C3FBC" w:rsidP="000321E3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Протокол заседания комиссии в течение трех рабочих дней со дня окончания рассмотрения предложений направляется победителю с проектом соглашения  и размещается на официальном сайте</w:t>
            </w:r>
            <w:r w:rsidR="008B0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64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4483F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  <w:tr w:rsidR="001C3FBC" w:rsidRPr="002640E2" w:rsidTr="0024483F">
        <w:trPr>
          <w:trHeight w:val="277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BC" w:rsidRPr="002640E2" w:rsidRDefault="001C3FBC" w:rsidP="0024483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  <w:r w:rsidR="00244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BC" w:rsidRPr="002640E2" w:rsidRDefault="008B0564" w:rsidP="00DA358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1C3FBC" w:rsidRPr="002640E2">
              <w:rPr>
                <w:rFonts w:ascii="Times New Roman" w:hAnsi="Times New Roman" w:cs="Times New Roman"/>
                <w:sz w:val="28"/>
                <w:szCs w:val="28"/>
              </w:rPr>
              <w:t xml:space="preserve"> начала и окончания срока предоставления участникам разъяснений положений объявления и </w:t>
            </w:r>
            <w:proofErr w:type="gramStart"/>
            <w:r w:rsidR="001C3FBC" w:rsidRPr="002640E2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="001C3FBC" w:rsidRPr="002640E2">
              <w:rPr>
                <w:rFonts w:ascii="Times New Roman" w:hAnsi="Times New Roman" w:cs="Times New Roman"/>
                <w:sz w:val="28"/>
                <w:szCs w:val="28"/>
              </w:rPr>
              <w:t xml:space="preserve"> их предоставления</w:t>
            </w:r>
            <w:r w:rsidR="001C3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BC" w:rsidRPr="002640E2" w:rsidRDefault="001C3FBC" w:rsidP="00635445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В течение двух дней с даты поступления запроса от участника на получение разъяснений положений объявления о проведении запроса предложений администрация направляет</w:t>
            </w:r>
            <w:r w:rsidR="00302644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участнику и размещает на сайте администрации</w:t>
            </w:r>
            <w:r w:rsidR="0024483F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="00420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разъяснения положений объявления при условии, что указанный запрос поступил заказчику не </w:t>
            </w:r>
            <w:proofErr w:type="gramStart"/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2640E2">
              <w:rPr>
                <w:rFonts w:ascii="Times New Roman" w:hAnsi="Times New Roman" w:cs="Times New Roman"/>
                <w:sz w:val="28"/>
                <w:szCs w:val="28"/>
              </w:rPr>
              <w:t xml:space="preserve"> чем за три дня до даты окончания срока подачи предложений</w:t>
            </w:r>
          </w:p>
        </w:tc>
      </w:tr>
      <w:tr w:rsidR="001C3FBC" w:rsidRPr="002640E2" w:rsidTr="0024483F">
        <w:trPr>
          <w:trHeight w:val="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BC" w:rsidRPr="002640E2" w:rsidRDefault="001C3FBC" w:rsidP="00DA358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44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BC" w:rsidRPr="002640E2" w:rsidRDefault="001C3FBC" w:rsidP="00DA358F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Срок подписания победителем соглашения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субсидии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BC" w:rsidRPr="002640E2" w:rsidRDefault="004207AA" w:rsidP="00DA358F">
            <w:pPr>
              <w:snapToGrid w:val="0"/>
              <w:spacing w:line="240" w:lineRule="auto"/>
              <w:ind w:left="-18" w:right="4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4483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 w:rsidR="001C3FBC">
              <w:rPr>
                <w:rFonts w:ascii="Times New Roman" w:hAnsi="Times New Roman" w:cs="Times New Roman"/>
                <w:sz w:val="28"/>
                <w:szCs w:val="28"/>
              </w:rPr>
              <w:t xml:space="preserve"> двух рабочих дней со дня получения протокола заседания комиссии</w:t>
            </w:r>
            <w:r w:rsidR="000321E3">
              <w:rPr>
                <w:rFonts w:ascii="Times New Roman" w:hAnsi="Times New Roman" w:cs="Times New Roman"/>
                <w:sz w:val="28"/>
                <w:szCs w:val="28"/>
              </w:rPr>
              <w:t xml:space="preserve"> и проекта соглашения</w:t>
            </w:r>
          </w:p>
        </w:tc>
      </w:tr>
      <w:tr w:rsidR="001C3FBC" w:rsidRPr="002640E2" w:rsidTr="0024483F">
        <w:trPr>
          <w:trHeight w:val="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BC" w:rsidRPr="002640E2" w:rsidRDefault="001C3FBC" w:rsidP="001111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44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BC" w:rsidRPr="002640E2" w:rsidRDefault="001C3FBC" w:rsidP="0011116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признания победителя </w:t>
            </w:r>
            <w:proofErr w:type="gramStart"/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уклонившимся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заключения соглашения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BC" w:rsidRPr="002640E2" w:rsidRDefault="004207AA" w:rsidP="00111161">
            <w:pPr>
              <w:snapToGrid w:val="0"/>
              <w:spacing w:after="0" w:line="240" w:lineRule="auto"/>
              <w:ind w:left="-18" w:right="4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не</w:t>
            </w:r>
            <w:r w:rsidR="001C3FBC">
              <w:rPr>
                <w:rFonts w:ascii="Times New Roman" w:hAnsi="Times New Roman" w:cs="Times New Roman"/>
                <w:sz w:val="28"/>
                <w:szCs w:val="28"/>
              </w:rPr>
              <w:t>представления в установленный срок в администрацию подписанного соглашения победитель считается уклонившимся от подписания соглашения, и администрация</w:t>
            </w:r>
            <w:r w:rsidR="0024483F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r w:rsidR="001C3FBC">
              <w:rPr>
                <w:rFonts w:ascii="Times New Roman" w:hAnsi="Times New Roman" w:cs="Times New Roman"/>
                <w:sz w:val="28"/>
                <w:szCs w:val="28"/>
              </w:rPr>
              <w:t xml:space="preserve"> принимает решение об отказе в предоставлении субсидии</w:t>
            </w:r>
          </w:p>
        </w:tc>
      </w:tr>
      <w:tr w:rsidR="001C3FBC" w:rsidRPr="002640E2" w:rsidTr="0024483F">
        <w:trPr>
          <w:trHeight w:val="2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BC" w:rsidRPr="002640E2" w:rsidRDefault="001C3FBC" w:rsidP="0011116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44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BC" w:rsidRPr="002640E2" w:rsidRDefault="001C3FBC" w:rsidP="004207AA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0E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gramStart"/>
            <w:r w:rsidRPr="002640E2">
              <w:rPr>
                <w:rFonts w:ascii="Times New Roman" w:hAnsi="Times New Roman" w:cs="Times New Roman"/>
                <w:sz w:val="28"/>
                <w:szCs w:val="28"/>
              </w:rPr>
              <w:t>размещения результата проведения запроса предложений</w:t>
            </w:r>
            <w:proofErr w:type="gramEnd"/>
            <w:r w:rsidRPr="002640E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</w:t>
            </w:r>
            <w:r w:rsidR="0063544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4483F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BC" w:rsidRPr="002640E2" w:rsidRDefault="001C3FBC" w:rsidP="007632F3">
            <w:pPr>
              <w:pStyle w:val="a6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комиссии в течение трех рабочих дней со дня окончания рассмотрения предложений направляется победителю с проектом соглашения </w:t>
            </w:r>
            <w:r w:rsidRPr="00D040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размещается на официальном сайте</w:t>
            </w:r>
            <w:r w:rsidR="00420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1E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4483F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</w:tr>
    </w:tbl>
    <w:p w:rsidR="0024483F" w:rsidRDefault="0024483F" w:rsidP="0063544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802" w:rsidRPr="00837802" w:rsidRDefault="00837802" w:rsidP="00111161">
      <w:pPr>
        <w:widowControl w:val="0"/>
        <w:autoSpaceDE w:val="0"/>
        <w:autoSpaceDN w:val="0"/>
        <w:spacing w:after="0" w:line="240" w:lineRule="auto"/>
        <w:ind w:firstLine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837802" w:rsidRPr="00837802" w:rsidRDefault="00837802" w:rsidP="0083780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37802" w:rsidRPr="00837802" w:rsidRDefault="00837802" w:rsidP="00837802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8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  <w:r w:rsidRPr="008378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37802" w:rsidRPr="00837802" w:rsidRDefault="00837802" w:rsidP="00837802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78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города Слободского </w:t>
      </w:r>
    </w:p>
    <w:p w:rsidR="00837802" w:rsidRPr="00837802" w:rsidRDefault="00837802" w:rsidP="00837802">
      <w:pPr>
        <w:spacing w:after="100" w:line="240" w:lineRule="auto"/>
        <w:ind w:left="5529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5823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21.06.2022</w:t>
      </w:r>
      <w:r w:rsidRPr="00837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bookmarkStart w:id="0" w:name="P61"/>
      <w:bookmarkEnd w:id="0"/>
      <w:r w:rsidR="009B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1170</w:t>
      </w:r>
    </w:p>
    <w:p w:rsidR="00837802" w:rsidRPr="00837802" w:rsidRDefault="00837802" w:rsidP="0083780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837802" w:rsidRPr="00837802" w:rsidRDefault="00837802" w:rsidP="00837802">
      <w:pPr>
        <w:spacing w:after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7802" w:rsidRPr="00837802" w:rsidRDefault="00837802" w:rsidP="00837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37802" w:rsidRDefault="00837802" w:rsidP="00837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комиссии</w:t>
      </w:r>
      <w:r w:rsidRPr="0083780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по рассмотрению и оценке предложений участников отбора по предоставлению субсидии из бюджета муниципального образования «городской округ город Слободской Кировской области»</w:t>
      </w:r>
    </w:p>
    <w:p w:rsidR="00837802" w:rsidRPr="00837802" w:rsidRDefault="00ED01BD" w:rsidP="00837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D01B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left:0;text-align:left;margin-left:250.95pt;margin-top:5.4pt;width:43.5pt;height:20.75pt;z-index:251661312" strokecolor="white">
            <v:textbox style="mso-next-textbox:#_x0000_s1030">
              <w:txbxContent>
                <w:p w:rsidR="00837802" w:rsidRDefault="00837802" w:rsidP="00837802"/>
              </w:txbxContent>
            </v:textbox>
          </v:rect>
        </w:pict>
      </w:r>
    </w:p>
    <w:tbl>
      <w:tblPr>
        <w:tblW w:w="0" w:type="auto"/>
        <w:tblInd w:w="108" w:type="dxa"/>
        <w:tblLook w:val="04A0"/>
      </w:tblPr>
      <w:tblGrid>
        <w:gridCol w:w="3544"/>
        <w:gridCol w:w="5919"/>
      </w:tblGrid>
      <w:tr w:rsidR="00837802" w:rsidRPr="00837802" w:rsidTr="00837802">
        <w:tc>
          <w:tcPr>
            <w:tcW w:w="3544" w:type="dxa"/>
            <w:shd w:val="clear" w:color="auto" w:fill="auto"/>
          </w:tcPr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48"/>
                <w:szCs w:val="48"/>
                <w:lang w:eastAsia="ru-RU"/>
              </w:rPr>
            </w:pPr>
          </w:p>
          <w:p w:rsidR="00837802" w:rsidRPr="00837802" w:rsidRDefault="00ED01BD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01B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rect id="_x0000_s1034" style="position:absolute;margin-left:-76.05pt;margin-top:2.3pt;width:63.75pt;height:20.7pt;z-index:251664384" strokecolor="white">
                  <v:textbox style="mso-next-textbox:#_x0000_s1034">
                    <w:txbxContent>
                      <w:p w:rsidR="00837802" w:rsidRPr="00FC74E2" w:rsidRDefault="00837802" w:rsidP="00837802"/>
                    </w:txbxContent>
                  </v:textbox>
                </v:rect>
              </w:pict>
            </w:r>
            <w:r w:rsidR="00837802" w:rsidRPr="008378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ВАЙКУТИС</w:t>
            </w:r>
          </w:p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8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Павел Олегович</w:t>
            </w:r>
          </w:p>
        </w:tc>
        <w:tc>
          <w:tcPr>
            <w:tcW w:w="5919" w:type="dxa"/>
            <w:shd w:val="clear" w:color="auto" w:fill="auto"/>
          </w:tcPr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48"/>
                <w:szCs w:val="48"/>
                <w:lang w:eastAsia="ru-RU"/>
              </w:rPr>
            </w:pPr>
          </w:p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8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первый заместитель главы администрации города Слободского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</w:tc>
      </w:tr>
      <w:tr w:rsidR="00837802" w:rsidRPr="00837802" w:rsidTr="00837802">
        <w:trPr>
          <w:trHeight w:val="1785"/>
        </w:trPr>
        <w:tc>
          <w:tcPr>
            <w:tcW w:w="3544" w:type="dxa"/>
            <w:shd w:val="clear" w:color="auto" w:fill="auto"/>
          </w:tcPr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48"/>
                <w:szCs w:val="48"/>
                <w:lang w:eastAsia="ru-RU"/>
              </w:rPr>
            </w:pPr>
          </w:p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8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ЧЕРЕЗОВА</w:t>
            </w:r>
          </w:p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8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Ольга Яковлевна</w:t>
            </w:r>
          </w:p>
        </w:tc>
        <w:tc>
          <w:tcPr>
            <w:tcW w:w="5919" w:type="dxa"/>
            <w:shd w:val="clear" w:color="auto" w:fill="auto"/>
          </w:tcPr>
          <w:p w:rsidR="00837802" w:rsidRPr="00837802" w:rsidRDefault="00ED01BD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48"/>
                <w:szCs w:val="48"/>
                <w:lang w:eastAsia="ru-RU"/>
              </w:rPr>
            </w:pPr>
            <w:r w:rsidRPr="00ED01B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31" style="position:absolute;margin-left:68.35pt;margin-top:1.5pt;width:43.5pt;height:20.75pt;z-index:251662336;mso-position-horizontal-relative:text;mso-position-vertical-relative:text" strokecolor="white">
                  <v:textbox style="mso-next-textbox:#_x0000_s1031">
                    <w:txbxContent>
                      <w:p w:rsidR="00837802" w:rsidRDefault="00837802" w:rsidP="00837802"/>
                    </w:txbxContent>
                  </v:textbox>
                </v:rect>
              </w:pict>
            </w:r>
          </w:p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8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начальник Финансового управления администрации города Слободского, заместитель председателя комиссии</w:t>
            </w:r>
          </w:p>
        </w:tc>
      </w:tr>
      <w:tr w:rsidR="00837802" w:rsidRPr="00837802" w:rsidTr="00837802">
        <w:tc>
          <w:tcPr>
            <w:tcW w:w="3544" w:type="dxa"/>
            <w:shd w:val="clear" w:color="auto" w:fill="auto"/>
          </w:tcPr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48"/>
                <w:szCs w:val="48"/>
                <w:lang w:eastAsia="ru-RU"/>
              </w:rPr>
            </w:pPr>
          </w:p>
          <w:p w:rsidR="00635445" w:rsidRDefault="00635445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МЕНЧИКОВ </w:t>
            </w:r>
          </w:p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Андрей Викторович</w:t>
            </w:r>
          </w:p>
        </w:tc>
        <w:tc>
          <w:tcPr>
            <w:tcW w:w="5919" w:type="dxa"/>
            <w:shd w:val="clear" w:color="auto" w:fill="auto"/>
          </w:tcPr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48"/>
                <w:szCs w:val="48"/>
                <w:lang w:eastAsia="ru-RU"/>
              </w:rPr>
            </w:pPr>
          </w:p>
          <w:p w:rsidR="00837802" w:rsidRDefault="00837802" w:rsidP="00837802">
            <w:pPr>
              <w:shd w:val="clear" w:color="auto" w:fill="FFFFFF"/>
              <w:spacing w:after="0" w:line="240" w:lineRule="auto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8378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по делам</w:t>
            </w:r>
          </w:p>
          <w:p w:rsidR="00837802" w:rsidRDefault="00837802" w:rsidP="00837802">
            <w:pPr>
              <w:shd w:val="clear" w:color="auto" w:fill="FFFFFF"/>
              <w:spacing w:after="0" w:line="240" w:lineRule="auto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ГО, ЧС, ЖКХ и благоустройства </w:t>
            </w:r>
          </w:p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Слободского</w:t>
            </w:r>
            <w:r w:rsidRPr="008378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837802" w:rsidRPr="00837802" w:rsidTr="00837802">
        <w:tc>
          <w:tcPr>
            <w:tcW w:w="3544" w:type="dxa"/>
            <w:shd w:val="clear" w:color="auto" w:fill="auto"/>
          </w:tcPr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48"/>
                <w:szCs w:val="48"/>
                <w:lang w:eastAsia="ru-RU"/>
              </w:rPr>
            </w:pPr>
          </w:p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8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919" w:type="dxa"/>
            <w:shd w:val="clear" w:color="auto" w:fill="auto"/>
          </w:tcPr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48"/>
                <w:szCs w:val="48"/>
                <w:lang w:eastAsia="ru-RU"/>
              </w:rPr>
            </w:pPr>
          </w:p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483F" w:rsidRPr="00837802" w:rsidTr="00837802">
        <w:tc>
          <w:tcPr>
            <w:tcW w:w="3544" w:type="dxa"/>
            <w:shd w:val="clear" w:color="auto" w:fill="auto"/>
          </w:tcPr>
          <w:p w:rsidR="0024483F" w:rsidRPr="00837802" w:rsidRDefault="0024483F" w:rsidP="004372D9">
            <w:pPr>
              <w:spacing w:after="0" w:line="240" w:lineRule="auto"/>
              <w:rPr>
                <w:rFonts w:ascii="Times New Roman" w:eastAsia="Calibri" w:hAnsi="Times New Roman" w:cs="Times New Roman"/>
                <w:sz w:val="52"/>
                <w:szCs w:val="52"/>
                <w:lang w:eastAsia="ru-RU"/>
              </w:rPr>
            </w:pPr>
          </w:p>
          <w:p w:rsidR="0024483F" w:rsidRPr="00837802" w:rsidRDefault="0024483F" w:rsidP="004372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8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МИХАЙЛОВА</w:t>
            </w:r>
          </w:p>
          <w:p w:rsidR="0024483F" w:rsidRPr="00837802" w:rsidRDefault="0024483F" w:rsidP="004372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8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Ксения Борисовна</w:t>
            </w:r>
          </w:p>
        </w:tc>
        <w:tc>
          <w:tcPr>
            <w:tcW w:w="5919" w:type="dxa"/>
            <w:shd w:val="clear" w:color="auto" w:fill="auto"/>
          </w:tcPr>
          <w:p w:rsidR="0024483F" w:rsidRPr="00837802" w:rsidRDefault="0024483F" w:rsidP="004372D9">
            <w:pPr>
              <w:spacing w:after="0" w:line="240" w:lineRule="auto"/>
              <w:rPr>
                <w:rFonts w:ascii="Times New Roman" w:eastAsia="Calibri" w:hAnsi="Times New Roman" w:cs="Times New Roman"/>
                <w:sz w:val="52"/>
                <w:szCs w:val="52"/>
                <w:lang w:eastAsia="ru-RU"/>
              </w:rPr>
            </w:pPr>
          </w:p>
          <w:p w:rsidR="0024483F" w:rsidRPr="00837802" w:rsidRDefault="0024483F" w:rsidP="004372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8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заведующая правовым отделом администрации города Слободского</w:t>
            </w:r>
          </w:p>
        </w:tc>
      </w:tr>
      <w:tr w:rsidR="00837802" w:rsidRPr="00837802" w:rsidTr="00837802">
        <w:tc>
          <w:tcPr>
            <w:tcW w:w="3544" w:type="dxa"/>
            <w:shd w:val="clear" w:color="auto" w:fill="auto"/>
          </w:tcPr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52"/>
                <w:szCs w:val="52"/>
                <w:lang w:eastAsia="ru-RU"/>
              </w:rPr>
            </w:pPr>
          </w:p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8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ЩЕКУРИНА</w:t>
            </w:r>
          </w:p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8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Наталья Геннадьевна</w:t>
            </w:r>
          </w:p>
        </w:tc>
        <w:tc>
          <w:tcPr>
            <w:tcW w:w="5919" w:type="dxa"/>
            <w:shd w:val="clear" w:color="auto" w:fill="auto"/>
          </w:tcPr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52"/>
                <w:szCs w:val="52"/>
                <w:lang w:eastAsia="ru-RU"/>
              </w:rPr>
            </w:pPr>
          </w:p>
          <w:p w:rsidR="00837802" w:rsidRPr="00837802" w:rsidRDefault="00837802" w:rsidP="008378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780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заместитель главы администрации города Слободского</w:t>
            </w:r>
          </w:p>
        </w:tc>
      </w:tr>
    </w:tbl>
    <w:p w:rsidR="00837802" w:rsidRPr="002640E2" w:rsidRDefault="00837802" w:rsidP="00837802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sectPr w:rsidR="00837802" w:rsidRPr="002640E2" w:rsidSect="002A7A3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7A30"/>
    <w:rsid w:val="000321E3"/>
    <w:rsid w:val="00050D02"/>
    <w:rsid w:val="00055E6F"/>
    <w:rsid w:val="00077579"/>
    <w:rsid w:val="00091D7B"/>
    <w:rsid w:val="000C60EE"/>
    <w:rsid w:val="000E1401"/>
    <w:rsid w:val="00101CBA"/>
    <w:rsid w:val="00111161"/>
    <w:rsid w:val="001369B3"/>
    <w:rsid w:val="0016056C"/>
    <w:rsid w:val="00161AC8"/>
    <w:rsid w:val="00170B5A"/>
    <w:rsid w:val="00170EDA"/>
    <w:rsid w:val="001C1774"/>
    <w:rsid w:val="001C3FBC"/>
    <w:rsid w:val="002067D6"/>
    <w:rsid w:val="00216A2B"/>
    <w:rsid w:val="00232238"/>
    <w:rsid w:val="00241628"/>
    <w:rsid w:val="0024483F"/>
    <w:rsid w:val="0027070F"/>
    <w:rsid w:val="0027792A"/>
    <w:rsid w:val="002928C6"/>
    <w:rsid w:val="002A7A30"/>
    <w:rsid w:val="00302644"/>
    <w:rsid w:val="00311488"/>
    <w:rsid w:val="0033618A"/>
    <w:rsid w:val="00346EA0"/>
    <w:rsid w:val="00372A5F"/>
    <w:rsid w:val="00375BDB"/>
    <w:rsid w:val="00377133"/>
    <w:rsid w:val="003D206B"/>
    <w:rsid w:val="00411ECB"/>
    <w:rsid w:val="004207AA"/>
    <w:rsid w:val="004777C6"/>
    <w:rsid w:val="00486884"/>
    <w:rsid w:val="004A66E2"/>
    <w:rsid w:val="004A6D4B"/>
    <w:rsid w:val="004E1C2E"/>
    <w:rsid w:val="0051752E"/>
    <w:rsid w:val="005179AE"/>
    <w:rsid w:val="0052128D"/>
    <w:rsid w:val="005651CC"/>
    <w:rsid w:val="005772A8"/>
    <w:rsid w:val="00587C92"/>
    <w:rsid w:val="005959EA"/>
    <w:rsid w:val="005A7411"/>
    <w:rsid w:val="005D1001"/>
    <w:rsid w:val="006001D7"/>
    <w:rsid w:val="00635445"/>
    <w:rsid w:val="00637184"/>
    <w:rsid w:val="00643CAC"/>
    <w:rsid w:val="006A0C98"/>
    <w:rsid w:val="006A75F3"/>
    <w:rsid w:val="006C5D51"/>
    <w:rsid w:val="006D1151"/>
    <w:rsid w:val="006E1CBC"/>
    <w:rsid w:val="006E620C"/>
    <w:rsid w:val="006F138D"/>
    <w:rsid w:val="0071176B"/>
    <w:rsid w:val="00715EDC"/>
    <w:rsid w:val="00743098"/>
    <w:rsid w:val="00753741"/>
    <w:rsid w:val="007632F3"/>
    <w:rsid w:val="00771FF2"/>
    <w:rsid w:val="007A4F66"/>
    <w:rsid w:val="008039D7"/>
    <w:rsid w:val="0083159C"/>
    <w:rsid w:val="00837802"/>
    <w:rsid w:val="00871D72"/>
    <w:rsid w:val="008808E2"/>
    <w:rsid w:val="008B0564"/>
    <w:rsid w:val="008E1CAB"/>
    <w:rsid w:val="008F0A82"/>
    <w:rsid w:val="00905D15"/>
    <w:rsid w:val="0092307A"/>
    <w:rsid w:val="00946242"/>
    <w:rsid w:val="00952EA3"/>
    <w:rsid w:val="0097387A"/>
    <w:rsid w:val="009B2215"/>
    <w:rsid w:val="009B5823"/>
    <w:rsid w:val="009B6CE1"/>
    <w:rsid w:val="009D1226"/>
    <w:rsid w:val="009E6210"/>
    <w:rsid w:val="00A03680"/>
    <w:rsid w:val="00A10DD2"/>
    <w:rsid w:val="00A724A6"/>
    <w:rsid w:val="00A87980"/>
    <w:rsid w:val="00AA1ACA"/>
    <w:rsid w:val="00AC1C0D"/>
    <w:rsid w:val="00AF4B9C"/>
    <w:rsid w:val="00B16931"/>
    <w:rsid w:val="00B35B9C"/>
    <w:rsid w:val="00B41DBC"/>
    <w:rsid w:val="00B4704D"/>
    <w:rsid w:val="00B62545"/>
    <w:rsid w:val="00B677D4"/>
    <w:rsid w:val="00B94E75"/>
    <w:rsid w:val="00BE57CE"/>
    <w:rsid w:val="00C151FB"/>
    <w:rsid w:val="00C80487"/>
    <w:rsid w:val="00C839BD"/>
    <w:rsid w:val="00C86745"/>
    <w:rsid w:val="00C86A2C"/>
    <w:rsid w:val="00CA00B9"/>
    <w:rsid w:val="00CA2E8F"/>
    <w:rsid w:val="00CB69B9"/>
    <w:rsid w:val="00CC35D1"/>
    <w:rsid w:val="00CF2630"/>
    <w:rsid w:val="00D01711"/>
    <w:rsid w:val="00D24DB8"/>
    <w:rsid w:val="00D274BF"/>
    <w:rsid w:val="00D27997"/>
    <w:rsid w:val="00DC3266"/>
    <w:rsid w:val="00DC3D94"/>
    <w:rsid w:val="00DD30E0"/>
    <w:rsid w:val="00DD5B97"/>
    <w:rsid w:val="00DE7649"/>
    <w:rsid w:val="00E4548A"/>
    <w:rsid w:val="00E76FF0"/>
    <w:rsid w:val="00E838DE"/>
    <w:rsid w:val="00E86E7D"/>
    <w:rsid w:val="00E87AD0"/>
    <w:rsid w:val="00EC4A3C"/>
    <w:rsid w:val="00EC4A66"/>
    <w:rsid w:val="00ED01BD"/>
    <w:rsid w:val="00F45073"/>
    <w:rsid w:val="00F53899"/>
    <w:rsid w:val="00F54749"/>
    <w:rsid w:val="00F56002"/>
    <w:rsid w:val="00F64D99"/>
    <w:rsid w:val="00F770C0"/>
    <w:rsid w:val="00FA3FA8"/>
    <w:rsid w:val="00FB7945"/>
    <w:rsid w:val="00FD370D"/>
    <w:rsid w:val="00FF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A30"/>
    <w:rPr>
      <w:color w:val="0000FF"/>
      <w:u w:val="single"/>
    </w:rPr>
  </w:style>
  <w:style w:type="paragraph" w:styleId="a4">
    <w:name w:val="Body Text"/>
    <w:basedOn w:val="a"/>
    <w:link w:val="a5"/>
    <w:unhideWhenUsed/>
    <w:rsid w:val="002A7A30"/>
    <w:pPr>
      <w:autoSpaceDE w:val="0"/>
      <w:autoSpaceDN w:val="0"/>
      <w:adjustRightInd w:val="0"/>
      <w:spacing w:before="120" w:after="0" w:line="240" w:lineRule="auto"/>
      <w:ind w:firstLine="34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A7A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75BDB"/>
    <w:pPr>
      <w:ind w:left="720"/>
      <w:contextualSpacing/>
    </w:pPr>
  </w:style>
  <w:style w:type="character" w:styleId="a7">
    <w:name w:val="Strong"/>
    <w:basedOn w:val="a0"/>
    <w:uiPriority w:val="22"/>
    <w:qFormat/>
    <w:rsid w:val="009B6CE1"/>
    <w:rPr>
      <w:b/>
      <w:bCs/>
    </w:rPr>
  </w:style>
  <w:style w:type="paragraph" w:customStyle="1" w:styleId="ConsPlusNormal">
    <w:name w:val="ConsPlusNormal"/>
    <w:rsid w:val="00635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AEEF517804F75AABCEECE5B3C5D84569E160FF54BF5983BB9A9A6C5CD4F61FF6CDD9zCzFK" TargetMode="External"/><Relationship Id="rId5" Type="http://schemas.openxmlformats.org/officeDocument/2006/relationships/hyperlink" Target="javascript: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12</cp:revision>
  <cp:lastPrinted>2022-08-31T06:32:00Z</cp:lastPrinted>
  <dcterms:created xsi:type="dcterms:W3CDTF">2021-12-21T11:12:00Z</dcterms:created>
  <dcterms:modified xsi:type="dcterms:W3CDTF">2022-09-02T13:08:00Z</dcterms:modified>
</cp:coreProperties>
</file>