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F90BE6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F90BE6">
        <w:rPr>
          <w:b/>
          <w:sz w:val="28"/>
          <w:szCs w:val="28"/>
        </w:rPr>
        <w:t xml:space="preserve">по продаже шашлыков и  выпечных изделий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F90BE6">
        <w:rPr>
          <w:color w:val="000000"/>
        </w:rPr>
        <w:t>09</w:t>
      </w:r>
      <w:r w:rsidR="000C0C5E">
        <w:rPr>
          <w:color w:val="000000"/>
        </w:rPr>
        <w:t>.08</w:t>
      </w:r>
      <w:r w:rsidR="00F90BE6">
        <w:rPr>
          <w:color w:val="000000"/>
        </w:rPr>
        <w:t>.2023</w:t>
      </w:r>
      <w:r w:rsidRPr="00E1755D">
        <w:rPr>
          <w:color w:val="000000"/>
        </w:rPr>
        <w:t xml:space="preserve"> </w:t>
      </w:r>
      <w:r w:rsidR="005C7659" w:rsidRPr="00E1755D">
        <w:rPr>
          <w:color w:val="000000"/>
        </w:rPr>
        <w:t xml:space="preserve">№ </w:t>
      </w:r>
      <w:r w:rsidR="00F90BE6">
        <w:rPr>
          <w:color w:val="000000"/>
        </w:rPr>
        <w:t>1660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F90BE6">
        <w:t xml:space="preserve"> по продаже шашлыков и выпечных изделий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106003">
        <w:rPr>
          <w:b/>
          <w:color w:val="000000"/>
          <w:u w:val="single"/>
        </w:rPr>
        <w:t>24</w:t>
      </w:r>
      <w:r w:rsidR="000C0C5E">
        <w:rPr>
          <w:b/>
          <w:color w:val="000000"/>
          <w:u w:val="single"/>
        </w:rPr>
        <w:t>.10</w:t>
      </w:r>
      <w:r w:rsidR="00F90BE6">
        <w:rPr>
          <w:b/>
          <w:color w:val="000000"/>
          <w:u w:val="single"/>
        </w:rPr>
        <w:t>.2023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0C0C5E" w:rsidRPr="00687614" w:rsidTr="005D483F">
        <w:tc>
          <w:tcPr>
            <w:tcW w:w="847" w:type="dxa"/>
          </w:tcPr>
          <w:p w:rsidR="000C0C5E" w:rsidRPr="006235D4" w:rsidRDefault="000C0C5E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0C0C5E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</w:p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98-ф</w:t>
            </w:r>
          </w:p>
        </w:tc>
        <w:tc>
          <w:tcPr>
            <w:tcW w:w="1254" w:type="dxa"/>
          </w:tcPr>
          <w:p w:rsidR="000C0C5E" w:rsidRDefault="000C0C5E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шашлыки, выпечные изделия</w:t>
            </w:r>
          </w:p>
        </w:tc>
        <w:tc>
          <w:tcPr>
            <w:tcW w:w="1666" w:type="dxa"/>
          </w:tcPr>
          <w:p w:rsidR="000C0C5E" w:rsidRPr="00687614" w:rsidRDefault="00F90BE6" w:rsidP="001862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01.12.2023</w:t>
            </w:r>
            <w:r w:rsidR="000C0C5E">
              <w:rPr>
                <w:rFonts w:ascii="Times New Roman" w:hAnsi="Times New Roman" w:cs="Times New Roman"/>
                <w:sz w:val="24"/>
                <w:szCs w:val="24"/>
              </w:rPr>
              <w:t xml:space="preserve"> по 30.03.202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6003" w:rsidRPr="00687614" w:rsidTr="005D483F">
        <w:tc>
          <w:tcPr>
            <w:tcW w:w="847" w:type="dxa"/>
          </w:tcPr>
          <w:p w:rsidR="00106003" w:rsidRPr="006235D4" w:rsidRDefault="00106003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53</w:t>
            </w:r>
          </w:p>
        </w:tc>
        <w:tc>
          <w:tcPr>
            <w:tcW w:w="1254" w:type="dxa"/>
          </w:tcPr>
          <w:p w:rsidR="00106003" w:rsidRDefault="00106003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шашлыки, выпечные изделия</w:t>
            </w:r>
          </w:p>
        </w:tc>
        <w:tc>
          <w:tcPr>
            <w:tcW w:w="1666" w:type="dxa"/>
          </w:tcPr>
          <w:p w:rsidR="00106003" w:rsidRDefault="00F90BE6">
            <w:r>
              <w:t>с 01.12.2023</w:t>
            </w:r>
            <w:r w:rsidR="00106003" w:rsidRPr="00AD733D">
              <w:t xml:space="preserve"> по 30.03.202</w:t>
            </w:r>
            <w:r>
              <w:t>4</w:t>
            </w:r>
          </w:p>
        </w:tc>
      </w:tr>
      <w:tr w:rsidR="00106003" w:rsidTr="005D483F">
        <w:tc>
          <w:tcPr>
            <w:tcW w:w="847" w:type="dxa"/>
          </w:tcPr>
          <w:p w:rsidR="00106003" w:rsidRPr="006235D4" w:rsidRDefault="00106003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54" w:type="dxa"/>
          </w:tcPr>
          <w:p w:rsidR="00106003" w:rsidRDefault="00106003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06003" w:rsidRDefault="00106003" w:rsidP="001862A1">
            <w:pPr>
              <w:jc w:val="center"/>
            </w:pPr>
            <w:r>
              <w:t>выпечные изделия</w:t>
            </w:r>
          </w:p>
        </w:tc>
        <w:tc>
          <w:tcPr>
            <w:tcW w:w="1666" w:type="dxa"/>
          </w:tcPr>
          <w:p w:rsidR="00106003" w:rsidRDefault="00F90BE6">
            <w:r>
              <w:t>с 01.12.2023</w:t>
            </w:r>
            <w:r w:rsidR="00106003" w:rsidRPr="00AD733D">
              <w:t xml:space="preserve"> по 30.03.202</w:t>
            </w:r>
            <w:r>
              <w:t>4</w:t>
            </w:r>
          </w:p>
        </w:tc>
      </w:tr>
      <w:tr w:rsidR="00106003" w:rsidTr="005D483F">
        <w:tc>
          <w:tcPr>
            <w:tcW w:w="847" w:type="dxa"/>
          </w:tcPr>
          <w:p w:rsidR="00106003" w:rsidRPr="006235D4" w:rsidRDefault="00106003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54" w:type="dxa"/>
          </w:tcPr>
          <w:p w:rsidR="00106003" w:rsidRDefault="00106003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106003" w:rsidRDefault="00106003" w:rsidP="001862A1">
            <w:pPr>
              <w:jc w:val="center"/>
            </w:pPr>
            <w:r>
              <w:t>выпечные изделия</w:t>
            </w:r>
          </w:p>
        </w:tc>
        <w:tc>
          <w:tcPr>
            <w:tcW w:w="1666" w:type="dxa"/>
          </w:tcPr>
          <w:p w:rsidR="00106003" w:rsidRDefault="00F90BE6">
            <w:r>
              <w:t>с 01.12.2023</w:t>
            </w:r>
            <w:r w:rsidR="00106003" w:rsidRPr="00AD733D">
              <w:t xml:space="preserve"> по 30.03.202</w:t>
            </w:r>
            <w:r>
              <w:t>4</w:t>
            </w:r>
          </w:p>
        </w:tc>
      </w:tr>
      <w:tr w:rsidR="00106003" w:rsidTr="005D483F">
        <w:tc>
          <w:tcPr>
            <w:tcW w:w="847" w:type="dxa"/>
          </w:tcPr>
          <w:p w:rsidR="00106003" w:rsidRPr="006235D4" w:rsidRDefault="00106003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2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Гагарина, д. 27</w:t>
            </w:r>
          </w:p>
        </w:tc>
        <w:tc>
          <w:tcPr>
            <w:tcW w:w="1254" w:type="dxa"/>
          </w:tcPr>
          <w:p w:rsidR="00106003" w:rsidRDefault="00106003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106003" w:rsidRPr="00687614" w:rsidRDefault="00106003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выпечные изделия</w:t>
            </w:r>
          </w:p>
        </w:tc>
        <w:tc>
          <w:tcPr>
            <w:tcW w:w="1666" w:type="dxa"/>
          </w:tcPr>
          <w:p w:rsidR="00106003" w:rsidRDefault="00F90BE6">
            <w:r>
              <w:t>с 01.12.2023</w:t>
            </w:r>
            <w:r w:rsidR="00106003" w:rsidRPr="00AD733D">
              <w:t xml:space="preserve"> по 30.03.202</w:t>
            </w:r>
            <w:r>
              <w:t>4</w:t>
            </w:r>
          </w:p>
        </w:tc>
      </w:tr>
    </w:tbl>
    <w:p w:rsidR="006C431C" w:rsidRDefault="006C431C" w:rsidP="000D1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F90BE6">
        <w:rPr>
          <w:rFonts w:cs="Courier New"/>
          <w:b/>
        </w:rPr>
        <w:t>16</w:t>
      </w:r>
      <w:r w:rsidR="000C0C5E">
        <w:rPr>
          <w:rFonts w:cs="Courier New"/>
          <w:b/>
        </w:rPr>
        <w:t>.10</w:t>
      </w:r>
      <w:r w:rsidR="00F90BE6">
        <w:rPr>
          <w:rFonts w:cs="Courier New"/>
          <w:b/>
        </w:rPr>
        <w:t>.2023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106003" w:rsidRPr="00264936" w:rsidRDefault="00106003" w:rsidP="00106003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106003" w:rsidRPr="00264936" w:rsidRDefault="00106003" w:rsidP="00106003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106003" w:rsidRPr="00264936" w:rsidRDefault="00106003" w:rsidP="00106003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106003" w:rsidRPr="00264936" w:rsidRDefault="00106003" w:rsidP="00106003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106003" w:rsidRPr="00264936" w:rsidRDefault="00106003" w:rsidP="00106003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106003" w:rsidRPr="00264936" w:rsidRDefault="00106003" w:rsidP="00106003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Казначейский счет: 03232643337130004000 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>Претендентам необходимо предоставить следующие документы: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lastRenderedPageBreak/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C0C5E"/>
    <w:rsid w:val="000D150F"/>
    <w:rsid w:val="000F4E84"/>
    <w:rsid w:val="00106003"/>
    <w:rsid w:val="00156253"/>
    <w:rsid w:val="001A6944"/>
    <w:rsid w:val="001F37B6"/>
    <w:rsid w:val="002006C5"/>
    <w:rsid w:val="00201D6B"/>
    <w:rsid w:val="002765D4"/>
    <w:rsid w:val="0029617A"/>
    <w:rsid w:val="003208C3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E2F06"/>
    <w:rsid w:val="00805B43"/>
    <w:rsid w:val="00843639"/>
    <w:rsid w:val="008863E4"/>
    <w:rsid w:val="008A1230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12366"/>
    <w:rsid w:val="00B449BE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C3497"/>
    <w:rsid w:val="00DD6DB4"/>
    <w:rsid w:val="00E1755D"/>
    <w:rsid w:val="00E53366"/>
    <w:rsid w:val="00E72A1E"/>
    <w:rsid w:val="00F02184"/>
    <w:rsid w:val="00F06917"/>
    <w:rsid w:val="00F60E15"/>
    <w:rsid w:val="00F90BE6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Comp- 320-6</cp:lastModifiedBy>
  <cp:revision>14</cp:revision>
  <cp:lastPrinted>2021-02-01T09:30:00Z</cp:lastPrinted>
  <dcterms:created xsi:type="dcterms:W3CDTF">2019-05-14T12:28:00Z</dcterms:created>
  <dcterms:modified xsi:type="dcterms:W3CDTF">2023-08-14T10:12:00Z</dcterms:modified>
</cp:coreProperties>
</file>