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D1" w:rsidRDefault="00960D06" w:rsidP="00275ED1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2015"/>
            <wp:effectExtent l="19050" t="0" r="0" b="0"/>
            <wp:wrapNone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7153">
        <w:rPr>
          <w:b/>
          <w:sz w:val="28"/>
          <w:szCs w:val="28"/>
        </w:rPr>
        <w:t>к</w:t>
      </w:r>
    </w:p>
    <w:p w:rsidR="00275ED1" w:rsidRDefault="00275ED1" w:rsidP="00275ED1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75ED1" w:rsidRDefault="00275ED1" w:rsidP="00275ED1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75ED1" w:rsidRDefault="00275ED1" w:rsidP="00275ED1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75ED1" w:rsidRDefault="00275ED1" w:rsidP="00275ED1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75ED1" w:rsidRDefault="00275ED1" w:rsidP="00275ED1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75ED1" w:rsidRDefault="00275ED1" w:rsidP="00275ED1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СЛОБОДСКОГО</w:t>
      </w:r>
    </w:p>
    <w:p w:rsidR="00275ED1" w:rsidRDefault="00275ED1" w:rsidP="00275ED1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75ED1" w:rsidRDefault="00275ED1" w:rsidP="00275ED1">
      <w:pPr>
        <w:jc w:val="center"/>
        <w:rPr>
          <w:sz w:val="36"/>
          <w:szCs w:val="36"/>
        </w:rPr>
      </w:pPr>
    </w:p>
    <w:p w:rsidR="00275ED1" w:rsidRDefault="00044878" w:rsidP="00275ED1">
      <w:pPr>
        <w:jc w:val="center"/>
        <w:rPr>
          <w:b/>
          <w:noProof/>
          <w:spacing w:val="80"/>
          <w:sz w:val="32"/>
          <w:szCs w:val="32"/>
        </w:rPr>
      </w:pPr>
      <w:r>
        <w:rPr>
          <w:noProof/>
        </w:rPr>
        <w:pict>
          <v:line id="Line 4" o:spid="_x0000_s1026" style="position:absolute;left:0;text-align:left;z-index:251657216;visibility:visible" from="0,18.9pt" to="0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9t7KPtYAAAADAQAADwAAAAAAAAAAAAAAAAABBAAAZHJzL2Rvd25yZXYueG1sUEsFBgAAAAAEAAQA&#10;8wAAAAQFAAAAAA==&#10;"/>
        </w:pict>
      </w:r>
      <w:r w:rsidR="00275ED1">
        <w:rPr>
          <w:b/>
          <w:noProof/>
          <w:spacing w:val="80"/>
          <w:sz w:val="32"/>
          <w:szCs w:val="32"/>
        </w:rPr>
        <w:t>ПОСТАНОВЛЕНИЕ</w:t>
      </w:r>
    </w:p>
    <w:p w:rsidR="00275ED1" w:rsidRDefault="00275ED1" w:rsidP="00275ED1">
      <w:pPr>
        <w:spacing w:after="100"/>
        <w:jc w:val="center"/>
        <w:rPr>
          <w:sz w:val="24"/>
          <w:szCs w:val="24"/>
        </w:rPr>
      </w:pPr>
    </w:p>
    <w:p w:rsidR="007B00A8" w:rsidRPr="00655186" w:rsidRDefault="002612C9" w:rsidP="007B00A8">
      <w:pPr>
        <w:jc w:val="both"/>
        <w:rPr>
          <w:sz w:val="24"/>
          <w:szCs w:val="24"/>
        </w:rPr>
      </w:pPr>
      <w:r w:rsidRPr="00655186">
        <w:rPr>
          <w:sz w:val="24"/>
          <w:szCs w:val="24"/>
        </w:rPr>
        <w:t>19.06.2025</w:t>
      </w:r>
      <w:r w:rsidR="00E47021" w:rsidRPr="00655186">
        <w:rPr>
          <w:sz w:val="24"/>
          <w:szCs w:val="24"/>
        </w:rPr>
        <w:tab/>
      </w:r>
      <w:r w:rsidR="00E47021" w:rsidRPr="00655186">
        <w:rPr>
          <w:sz w:val="24"/>
          <w:szCs w:val="24"/>
        </w:rPr>
        <w:tab/>
      </w:r>
      <w:r w:rsidR="00E47021" w:rsidRPr="00655186">
        <w:rPr>
          <w:sz w:val="24"/>
          <w:szCs w:val="24"/>
        </w:rPr>
        <w:tab/>
      </w:r>
      <w:r w:rsidR="00E47021" w:rsidRPr="00655186">
        <w:rPr>
          <w:sz w:val="24"/>
          <w:szCs w:val="24"/>
        </w:rPr>
        <w:tab/>
      </w:r>
      <w:r w:rsidR="00E47021" w:rsidRPr="00655186">
        <w:rPr>
          <w:sz w:val="24"/>
          <w:szCs w:val="24"/>
        </w:rPr>
        <w:tab/>
      </w:r>
      <w:r w:rsidR="00E47021" w:rsidRPr="00655186">
        <w:rPr>
          <w:sz w:val="24"/>
          <w:szCs w:val="24"/>
        </w:rPr>
        <w:tab/>
      </w:r>
      <w:r w:rsidR="00E47021" w:rsidRPr="00655186">
        <w:rPr>
          <w:sz w:val="24"/>
          <w:szCs w:val="24"/>
        </w:rPr>
        <w:tab/>
      </w:r>
      <w:r w:rsidR="00E47021" w:rsidRPr="00655186">
        <w:rPr>
          <w:sz w:val="24"/>
          <w:szCs w:val="24"/>
        </w:rPr>
        <w:tab/>
      </w:r>
      <w:r w:rsidRPr="00655186">
        <w:rPr>
          <w:sz w:val="24"/>
          <w:szCs w:val="24"/>
        </w:rPr>
        <w:tab/>
      </w:r>
      <w:r w:rsidR="00E47021" w:rsidRPr="00655186">
        <w:rPr>
          <w:sz w:val="24"/>
          <w:szCs w:val="24"/>
        </w:rPr>
        <w:t xml:space="preserve">           </w:t>
      </w:r>
      <w:r w:rsidR="009A0AA7" w:rsidRPr="00655186">
        <w:rPr>
          <w:sz w:val="24"/>
          <w:szCs w:val="24"/>
        </w:rPr>
        <w:t xml:space="preserve">    </w:t>
      </w:r>
      <w:r w:rsidR="00655186">
        <w:rPr>
          <w:sz w:val="24"/>
          <w:szCs w:val="24"/>
          <w:lang w:val="en-US"/>
        </w:rPr>
        <w:t xml:space="preserve">    </w:t>
      </w:r>
      <w:bookmarkStart w:id="0" w:name="_GoBack"/>
      <w:bookmarkEnd w:id="0"/>
      <w:r w:rsidR="009A0AA7" w:rsidRPr="00655186">
        <w:rPr>
          <w:sz w:val="24"/>
          <w:szCs w:val="24"/>
        </w:rPr>
        <w:t xml:space="preserve">   </w:t>
      </w:r>
      <w:r w:rsidR="007B00A8" w:rsidRPr="00655186">
        <w:rPr>
          <w:sz w:val="24"/>
          <w:szCs w:val="24"/>
        </w:rPr>
        <w:t xml:space="preserve"> № </w:t>
      </w:r>
      <w:r w:rsidRPr="00655186">
        <w:rPr>
          <w:sz w:val="24"/>
          <w:szCs w:val="24"/>
        </w:rPr>
        <w:t>1183</w:t>
      </w:r>
    </w:p>
    <w:p w:rsidR="007B00A8" w:rsidRPr="00141F74" w:rsidRDefault="007B00A8" w:rsidP="007B00A8">
      <w:pPr>
        <w:jc w:val="center"/>
        <w:rPr>
          <w:sz w:val="28"/>
          <w:szCs w:val="28"/>
        </w:rPr>
      </w:pPr>
      <w:r w:rsidRPr="00141F74">
        <w:rPr>
          <w:sz w:val="28"/>
          <w:szCs w:val="28"/>
        </w:rPr>
        <w:t>г. Слободской Кировской области</w:t>
      </w:r>
    </w:p>
    <w:p w:rsidR="007B00A8" w:rsidRPr="00FC3198" w:rsidRDefault="007B00A8" w:rsidP="007B00A8">
      <w:pPr>
        <w:jc w:val="center"/>
        <w:rPr>
          <w:sz w:val="48"/>
          <w:szCs w:val="48"/>
        </w:rPr>
      </w:pPr>
    </w:p>
    <w:p w:rsidR="00F6587F" w:rsidRPr="00514107" w:rsidRDefault="00303E49" w:rsidP="00C21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2171F">
        <w:rPr>
          <w:b/>
          <w:sz w:val="28"/>
          <w:szCs w:val="28"/>
        </w:rPr>
        <w:t>внесении изменений в постановление админи</w:t>
      </w:r>
      <w:r w:rsidR="00950022">
        <w:rPr>
          <w:b/>
          <w:sz w:val="28"/>
          <w:szCs w:val="28"/>
        </w:rPr>
        <w:t>страции города Слободского от 05.08.2019 № 1567</w:t>
      </w:r>
    </w:p>
    <w:p w:rsidR="00AD4C39" w:rsidRPr="00514107" w:rsidRDefault="00AD4C39" w:rsidP="00014A10">
      <w:pPr>
        <w:jc w:val="center"/>
        <w:rPr>
          <w:b/>
          <w:sz w:val="28"/>
          <w:szCs w:val="28"/>
        </w:rPr>
      </w:pPr>
    </w:p>
    <w:p w:rsidR="00C2171F" w:rsidRDefault="00C2171F" w:rsidP="00C2171F">
      <w:pPr>
        <w:spacing w:line="360" w:lineRule="auto"/>
        <w:ind w:firstLine="708"/>
        <w:jc w:val="both"/>
        <w:rPr>
          <w:sz w:val="28"/>
          <w:szCs w:val="28"/>
        </w:rPr>
      </w:pPr>
      <w:r w:rsidRPr="0022134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27.07.2010 № 210-ФЗ «Об организации предоставления государ</w:t>
      </w:r>
      <w:r w:rsidR="00430B17">
        <w:rPr>
          <w:sz w:val="28"/>
          <w:szCs w:val="28"/>
        </w:rPr>
        <w:t>ственных и муниципальных услуг»</w:t>
      </w:r>
      <w:r>
        <w:rPr>
          <w:sz w:val="28"/>
          <w:szCs w:val="28"/>
        </w:rPr>
        <w:t xml:space="preserve"> </w:t>
      </w:r>
      <w:r w:rsidRPr="00BD7276">
        <w:rPr>
          <w:sz w:val="28"/>
          <w:szCs w:val="28"/>
        </w:rPr>
        <w:t>администрация города Слободского ПОСТАНОВЛЯЕТ:</w:t>
      </w:r>
    </w:p>
    <w:p w:rsidR="00C2171F" w:rsidRDefault="00C2171F" w:rsidP="00C21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</w:t>
      </w:r>
      <w:r w:rsidR="00950022">
        <w:rPr>
          <w:sz w:val="28"/>
          <w:szCs w:val="28"/>
        </w:rPr>
        <w:t>страции города Слободского от 05.08.2019 № 1567</w:t>
      </w:r>
      <w:r>
        <w:rPr>
          <w:sz w:val="28"/>
          <w:szCs w:val="28"/>
        </w:rPr>
        <w:t xml:space="preserve"> «Об утверждении Ад</w:t>
      </w:r>
      <w:r w:rsidR="00950022">
        <w:rPr>
          <w:sz w:val="28"/>
          <w:szCs w:val="28"/>
        </w:rPr>
        <w:t>министративного регламента № 2</w:t>
      </w:r>
      <w:r>
        <w:rPr>
          <w:sz w:val="28"/>
          <w:szCs w:val="28"/>
        </w:rPr>
        <w:t xml:space="preserve"> предоставления муниципальной услуги «</w:t>
      </w:r>
      <w:r w:rsidR="00950022" w:rsidRPr="00950022">
        <w:rPr>
          <w:bCs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>
        <w:rPr>
          <w:sz w:val="28"/>
          <w:szCs w:val="28"/>
        </w:rPr>
        <w:t>» (далее – Административный регламент) внести следующие изменения:</w:t>
      </w:r>
    </w:p>
    <w:p w:rsidR="0054373E" w:rsidRDefault="00254258" w:rsidP="00C21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73F4E">
        <w:rPr>
          <w:sz w:val="28"/>
          <w:szCs w:val="28"/>
        </w:rPr>
        <w:t>Абзац 1 п</w:t>
      </w:r>
      <w:r w:rsidR="0054373E">
        <w:rPr>
          <w:sz w:val="28"/>
          <w:szCs w:val="28"/>
        </w:rPr>
        <w:t>одраздел</w:t>
      </w:r>
      <w:r w:rsidR="00A73F4E">
        <w:rPr>
          <w:sz w:val="28"/>
          <w:szCs w:val="28"/>
        </w:rPr>
        <w:t>а</w:t>
      </w:r>
      <w:r w:rsidR="00430B17">
        <w:rPr>
          <w:sz w:val="28"/>
          <w:szCs w:val="28"/>
        </w:rPr>
        <w:t xml:space="preserve"> 1.1</w:t>
      </w:r>
      <w:r w:rsidR="002252A0">
        <w:rPr>
          <w:sz w:val="28"/>
          <w:szCs w:val="28"/>
        </w:rPr>
        <w:t xml:space="preserve"> раздела 1</w:t>
      </w:r>
      <w:r>
        <w:rPr>
          <w:sz w:val="28"/>
          <w:szCs w:val="28"/>
        </w:rPr>
        <w:t xml:space="preserve"> Административного регламента изложить в следующей редакции: </w:t>
      </w:r>
    </w:p>
    <w:p w:rsidR="00FD4FCE" w:rsidRPr="00FD4FCE" w:rsidRDefault="00254258" w:rsidP="00FD4FCE">
      <w:pPr>
        <w:spacing w:line="358" w:lineRule="auto"/>
        <w:ind w:firstLine="709"/>
        <w:jc w:val="both"/>
      </w:pPr>
      <w:proofErr w:type="gramStart"/>
      <w:r>
        <w:rPr>
          <w:sz w:val="28"/>
          <w:szCs w:val="28"/>
        </w:rPr>
        <w:t>«</w:t>
      </w:r>
      <w:r w:rsidR="00FD4FCE" w:rsidRPr="005F2F82">
        <w:rPr>
          <w:sz w:val="28"/>
          <w:szCs w:val="28"/>
        </w:rPr>
        <w:t>Административный регламент предоставления муниципальной услуги «Выдача разрешений на право организации розничных рынков на территории муниципального образования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</w:t>
      </w:r>
      <w:r w:rsidR="00FD4FCE">
        <w:t xml:space="preserve"> </w:t>
      </w:r>
      <w:r w:rsidR="00FD4FCE" w:rsidRPr="005F2F82">
        <w:rPr>
          <w:sz w:val="28"/>
          <w:szCs w:val="28"/>
        </w:rPr>
        <w:lastRenderedPageBreak/>
        <w:t>особенности выполнения административных процедур в многофункциональном центре</w:t>
      </w:r>
      <w:r w:rsidR="00A73F4E">
        <w:rPr>
          <w:sz w:val="28"/>
          <w:szCs w:val="28"/>
        </w:rPr>
        <w:t>.».</w:t>
      </w:r>
      <w:proofErr w:type="gramEnd"/>
    </w:p>
    <w:p w:rsidR="00C2171F" w:rsidRDefault="00254258" w:rsidP="00C21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2171F">
        <w:rPr>
          <w:sz w:val="28"/>
          <w:szCs w:val="28"/>
        </w:rPr>
        <w:t>. Раздел 4 Административного регламента считать утратившим силу.</w:t>
      </w:r>
    </w:p>
    <w:p w:rsidR="00C2171F" w:rsidRDefault="00254258" w:rsidP="00C21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2171F">
        <w:rPr>
          <w:sz w:val="28"/>
          <w:szCs w:val="28"/>
        </w:rPr>
        <w:t>. Раздел 5 Административного регламента считать утратившим силу.</w:t>
      </w:r>
    </w:p>
    <w:p w:rsidR="00C2171F" w:rsidRDefault="00C2171F" w:rsidP="00C21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7481">
        <w:rPr>
          <w:sz w:val="28"/>
          <w:szCs w:val="28"/>
        </w:rPr>
        <w:t xml:space="preserve">Организационному отделу администрации города </w:t>
      </w:r>
      <w:proofErr w:type="gramStart"/>
      <w:r w:rsidRPr="00567481">
        <w:rPr>
          <w:sz w:val="28"/>
          <w:szCs w:val="28"/>
        </w:rPr>
        <w:t>разместить</w:t>
      </w:r>
      <w:proofErr w:type="gramEnd"/>
      <w:r w:rsidRPr="00567481">
        <w:rPr>
          <w:sz w:val="28"/>
          <w:szCs w:val="28"/>
        </w:rPr>
        <w:t xml:space="preserve"> настоящее постановление на официальном сайте администрации города Слободского.</w:t>
      </w:r>
    </w:p>
    <w:p w:rsidR="00C2171F" w:rsidRDefault="00C2171F" w:rsidP="00C21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67481">
        <w:rPr>
          <w:sz w:val="28"/>
          <w:szCs w:val="28"/>
        </w:rPr>
        <w:t>Контроль за</w:t>
      </w:r>
      <w:proofErr w:type="gramEnd"/>
      <w:r w:rsidRPr="00567481">
        <w:rPr>
          <w:sz w:val="28"/>
          <w:szCs w:val="28"/>
        </w:rPr>
        <w:t xml:space="preserve"> исполнением постановления возложить на заместителя главы а</w:t>
      </w:r>
      <w:r w:rsidR="00430B17">
        <w:rPr>
          <w:sz w:val="28"/>
          <w:szCs w:val="28"/>
        </w:rPr>
        <w:t xml:space="preserve">дминистрации города Слободского </w:t>
      </w:r>
      <w:proofErr w:type="spellStart"/>
      <w:r w:rsidR="00430B17">
        <w:rPr>
          <w:sz w:val="28"/>
          <w:szCs w:val="28"/>
        </w:rPr>
        <w:t>Щекурину</w:t>
      </w:r>
      <w:proofErr w:type="spellEnd"/>
      <w:r w:rsidR="00430B17">
        <w:rPr>
          <w:sz w:val="28"/>
          <w:szCs w:val="28"/>
        </w:rPr>
        <w:t xml:space="preserve"> Н.Г.</w:t>
      </w:r>
    </w:p>
    <w:p w:rsidR="00C2171F" w:rsidRDefault="00C2171F" w:rsidP="00C21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7481">
        <w:rPr>
          <w:sz w:val="28"/>
          <w:szCs w:val="28"/>
        </w:rPr>
        <w:t>Настоящее постановление вступает в силу со дня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567481">
        <w:rPr>
          <w:sz w:val="28"/>
          <w:szCs w:val="28"/>
        </w:rPr>
        <w:t>.</w:t>
      </w:r>
    </w:p>
    <w:p w:rsidR="00C2171F" w:rsidRPr="003D792B" w:rsidRDefault="00C2171F" w:rsidP="00925DE0">
      <w:pPr>
        <w:ind w:firstLine="708"/>
        <w:jc w:val="both"/>
        <w:rPr>
          <w:sz w:val="72"/>
          <w:szCs w:val="72"/>
        </w:rPr>
      </w:pPr>
    </w:p>
    <w:p w:rsidR="00A152E6" w:rsidRDefault="00A152E6" w:rsidP="00A152E6">
      <w:pPr>
        <w:tabs>
          <w:tab w:val="left" w:pos="7655"/>
        </w:tabs>
        <w:spacing w:line="36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0ECB">
        <w:rPr>
          <w:sz w:val="28"/>
          <w:szCs w:val="28"/>
        </w:rPr>
        <w:t xml:space="preserve"> города Слободского   </w:t>
      </w:r>
      <w:r>
        <w:rPr>
          <w:sz w:val="28"/>
          <w:szCs w:val="28"/>
        </w:rPr>
        <w:t xml:space="preserve">      </w:t>
      </w:r>
      <w:r w:rsidRPr="00514107">
        <w:rPr>
          <w:sz w:val="28"/>
          <w:szCs w:val="28"/>
        </w:rPr>
        <w:t xml:space="preserve"> </w:t>
      </w:r>
      <w:r>
        <w:rPr>
          <w:sz w:val="28"/>
          <w:szCs w:val="28"/>
        </w:rPr>
        <w:t>И.В. Желвакова</w:t>
      </w:r>
    </w:p>
    <w:p w:rsidR="00F053C6" w:rsidRPr="00925DE0" w:rsidRDefault="00F053C6" w:rsidP="00925DE0">
      <w:pPr>
        <w:rPr>
          <w:sz w:val="24"/>
          <w:szCs w:val="24"/>
        </w:rPr>
      </w:pPr>
    </w:p>
    <w:sectPr w:rsidR="00F053C6" w:rsidRPr="00925DE0" w:rsidSect="00925DE0">
      <w:headerReference w:type="even" r:id="rId9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78" w:rsidRDefault="00044878">
      <w:r>
        <w:separator/>
      </w:r>
    </w:p>
  </w:endnote>
  <w:endnote w:type="continuationSeparator" w:id="0">
    <w:p w:rsidR="00044878" w:rsidRDefault="0004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78" w:rsidRDefault="00044878">
      <w:r>
        <w:separator/>
      </w:r>
    </w:p>
  </w:footnote>
  <w:footnote w:type="continuationSeparator" w:id="0">
    <w:p w:rsidR="00044878" w:rsidRDefault="0004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28" w:rsidRDefault="00EA0E8B" w:rsidP="00EE45C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37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3728" w:rsidRDefault="00A037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40"/>
    <w:multiLevelType w:val="hybridMultilevel"/>
    <w:tmpl w:val="37AAE7D8"/>
    <w:lvl w:ilvl="0" w:tplc="0B423402">
      <w:start w:val="5"/>
      <w:numFmt w:val="decimal"/>
      <w:lvlText w:val="%1."/>
      <w:lvlJc w:val="left"/>
    </w:lvl>
    <w:lvl w:ilvl="1" w:tplc="A6FCA0EC">
      <w:numFmt w:val="decimal"/>
      <w:lvlText w:val=""/>
      <w:lvlJc w:val="left"/>
    </w:lvl>
    <w:lvl w:ilvl="2" w:tplc="F580D3DA">
      <w:numFmt w:val="decimal"/>
      <w:lvlText w:val=""/>
      <w:lvlJc w:val="left"/>
    </w:lvl>
    <w:lvl w:ilvl="3" w:tplc="D6506CD8">
      <w:numFmt w:val="decimal"/>
      <w:lvlText w:val=""/>
      <w:lvlJc w:val="left"/>
    </w:lvl>
    <w:lvl w:ilvl="4" w:tplc="FA181974">
      <w:numFmt w:val="decimal"/>
      <w:lvlText w:val=""/>
      <w:lvlJc w:val="left"/>
    </w:lvl>
    <w:lvl w:ilvl="5" w:tplc="BF30501A">
      <w:numFmt w:val="decimal"/>
      <w:lvlText w:val=""/>
      <w:lvlJc w:val="left"/>
    </w:lvl>
    <w:lvl w:ilvl="6" w:tplc="51ACCA92">
      <w:numFmt w:val="decimal"/>
      <w:lvlText w:val=""/>
      <w:lvlJc w:val="left"/>
    </w:lvl>
    <w:lvl w:ilvl="7" w:tplc="B858B5C0">
      <w:numFmt w:val="decimal"/>
      <w:lvlText w:val=""/>
      <w:lvlJc w:val="left"/>
    </w:lvl>
    <w:lvl w:ilvl="8" w:tplc="39027E9A">
      <w:numFmt w:val="decimal"/>
      <w:lvlText w:val=""/>
      <w:lvlJc w:val="left"/>
    </w:lvl>
  </w:abstractNum>
  <w:abstractNum w:abstractNumId="1">
    <w:nsid w:val="1D28451B"/>
    <w:multiLevelType w:val="multilevel"/>
    <w:tmpl w:val="4C0E0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4FE6DF5"/>
    <w:multiLevelType w:val="hybridMultilevel"/>
    <w:tmpl w:val="98466152"/>
    <w:lvl w:ilvl="0" w:tplc="CFDCE4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52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B668AF"/>
    <w:multiLevelType w:val="hybridMultilevel"/>
    <w:tmpl w:val="B630F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114C3"/>
    <w:multiLevelType w:val="multilevel"/>
    <w:tmpl w:val="91B0A1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A10"/>
    <w:rsid w:val="000116AE"/>
    <w:rsid w:val="00012DF2"/>
    <w:rsid w:val="00014A10"/>
    <w:rsid w:val="000158D5"/>
    <w:rsid w:val="00015BFD"/>
    <w:rsid w:val="00021F60"/>
    <w:rsid w:val="0003052D"/>
    <w:rsid w:val="00032704"/>
    <w:rsid w:val="00035139"/>
    <w:rsid w:val="00035266"/>
    <w:rsid w:val="000354E0"/>
    <w:rsid w:val="000426CB"/>
    <w:rsid w:val="000429FE"/>
    <w:rsid w:val="00044878"/>
    <w:rsid w:val="00050619"/>
    <w:rsid w:val="00055A75"/>
    <w:rsid w:val="00061F8A"/>
    <w:rsid w:val="0006280D"/>
    <w:rsid w:val="00076A45"/>
    <w:rsid w:val="00081940"/>
    <w:rsid w:val="000B130C"/>
    <w:rsid w:val="000B3339"/>
    <w:rsid w:val="000B59FB"/>
    <w:rsid w:val="001002B3"/>
    <w:rsid w:val="001033BA"/>
    <w:rsid w:val="0011254B"/>
    <w:rsid w:val="00134136"/>
    <w:rsid w:val="00142D17"/>
    <w:rsid w:val="00177CE8"/>
    <w:rsid w:val="001877A1"/>
    <w:rsid w:val="00195C04"/>
    <w:rsid w:val="001A59D6"/>
    <w:rsid w:val="001B2E6B"/>
    <w:rsid w:val="001C2571"/>
    <w:rsid w:val="001C6B3B"/>
    <w:rsid w:val="001C79D8"/>
    <w:rsid w:val="001D1751"/>
    <w:rsid w:val="001D3A72"/>
    <w:rsid w:val="001D499F"/>
    <w:rsid w:val="001D7153"/>
    <w:rsid w:val="00200654"/>
    <w:rsid w:val="0020677D"/>
    <w:rsid w:val="002252A0"/>
    <w:rsid w:val="0023530B"/>
    <w:rsid w:val="002502AE"/>
    <w:rsid w:val="00253BB2"/>
    <w:rsid w:val="00254258"/>
    <w:rsid w:val="00261115"/>
    <w:rsid w:val="002612C9"/>
    <w:rsid w:val="00275ED1"/>
    <w:rsid w:val="00276FAF"/>
    <w:rsid w:val="002823FD"/>
    <w:rsid w:val="00293DE8"/>
    <w:rsid w:val="002949E3"/>
    <w:rsid w:val="002D354A"/>
    <w:rsid w:val="002E0E8B"/>
    <w:rsid w:val="002F7804"/>
    <w:rsid w:val="00303E49"/>
    <w:rsid w:val="00305278"/>
    <w:rsid w:val="00340F3D"/>
    <w:rsid w:val="00354379"/>
    <w:rsid w:val="00360EE0"/>
    <w:rsid w:val="00367FE2"/>
    <w:rsid w:val="003770F0"/>
    <w:rsid w:val="00396A1F"/>
    <w:rsid w:val="003D792B"/>
    <w:rsid w:val="003F2E82"/>
    <w:rsid w:val="00406F19"/>
    <w:rsid w:val="00430B17"/>
    <w:rsid w:val="00451022"/>
    <w:rsid w:val="00453394"/>
    <w:rsid w:val="00455B38"/>
    <w:rsid w:val="0046422F"/>
    <w:rsid w:val="004736B3"/>
    <w:rsid w:val="00474773"/>
    <w:rsid w:val="004861CC"/>
    <w:rsid w:val="004B135C"/>
    <w:rsid w:val="004B1420"/>
    <w:rsid w:val="004B76FD"/>
    <w:rsid w:val="004B7DE0"/>
    <w:rsid w:val="004E6D0E"/>
    <w:rsid w:val="004E6FA6"/>
    <w:rsid w:val="005055DE"/>
    <w:rsid w:val="00513077"/>
    <w:rsid w:val="00514107"/>
    <w:rsid w:val="00530A4B"/>
    <w:rsid w:val="00530EFA"/>
    <w:rsid w:val="00535F31"/>
    <w:rsid w:val="0054373E"/>
    <w:rsid w:val="00547AB1"/>
    <w:rsid w:val="00547D1E"/>
    <w:rsid w:val="00552327"/>
    <w:rsid w:val="00554DF5"/>
    <w:rsid w:val="00563713"/>
    <w:rsid w:val="005637F1"/>
    <w:rsid w:val="00582A9E"/>
    <w:rsid w:val="0058339F"/>
    <w:rsid w:val="0059510D"/>
    <w:rsid w:val="005E23BE"/>
    <w:rsid w:val="00605BA8"/>
    <w:rsid w:val="00614251"/>
    <w:rsid w:val="00654055"/>
    <w:rsid w:val="0065495F"/>
    <w:rsid w:val="00655186"/>
    <w:rsid w:val="006653C3"/>
    <w:rsid w:val="006662C0"/>
    <w:rsid w:val="00667DF5"/>
    <w:rsid w:val="00676063"/>
    <w:rsid w:val="00680ECB"/>
    <w:rsid w:val="00690AFB"/>
    <w:rsid w:val="00691A8E"/>
    <w:rsid w:val="006C476B"/>
    <w:rsid w:val="006C6DE8"/>
    <w:rsid w:val="006E6DEC"/>
    <w:rsid w:val="006F4245"/>
    <w:rsid w:val="006F45A0"/>
    <w:rsid w:val="0071313C"/>
    <w:rsid w:val="0071629C"/>
    <w:rsid w:val="0071692C"/>
    <w:rsid w:val="007176D3"/>
    <w:rsid w:val="00725A37"/>
    <w:rsid w:val="00733931"/>
    <w:rsid w:val="0073563A"/>
    <w:rsid w:val="00747F35"/>
    <w:rsid w:val="007965FC"/>
    <w:rsid w:val="007B00A8"/>
    <w:rsid w:val="007C5713"/>
    <w:rsid w:val="007E182B"/>
    <w:rsid w:val="007E4749"/>
    <w:rsid w:val="007E4B4B"/>
    <w:rsid w:val="007E4FAE"/>
    <w:rsid w:val="007F2F17"/>
    <w:rsid w:val="007F361F"/>
    <w:rsid w:val="007F4817"/>
    <w:rsid w:val="00807769"/>
    <w:rsid w:val="00807A94"/>
    <w:rsid w:val="00836727"/>
    <w:rsid w:val="00840781"/>
    <w:rsid w:val="00864C19"/>
    <w:rsid w:val="008A0149"/>
    <w:rsid w:val="008E5876"/>
    <w:rsid w:val="008E7667"/>
    <w:rsid w:val="00900C98"/>
    <w:rsid w:val="00905B3D"/>
    <w:rsid w:val="009078C0"/>
    <w:rsid w:val="009152A2"/>
    <w:rsid w:val="00921CA5"/>
    <w:rsid w:val="00925DE0"/>
    <w:rsid w:val="009460EA"/>
    <w:rsid w:val="00950022"/>
    <w:rsid w:val="00950ECB"/>
    <w:rsid w:val="00954D42"/>
    <w:rsid w:val="00960D06"/>
    <w:rsid w:val="009A0AA7"/>
    <w:rsid w:val="009A0FD1"/>
    <w:rsid w:val="009A535C"/>
    <w:rsid w:val="009C6181"/>
    <w:rsid w:val="009C6FCC"/>
    <w:rsid w:val="009D6D3B"/>
    <w:rsid w:val="009F6176"/>
    <w:rsid w:val="009F7ED8"/>
    <w:rsid w:val="00A03728"/>
    <w:rsid w:val="00A152E6"/>
    <w:rsid w:val="00A165A8"/>
    <w:rsid w:val="00A214C6"/>
    <w:rsid w:val="00A27B4E"/>
    <w:rsid w:val="00A32614"/>
    <w:rsid w:val="00A42DE9"/>
    <w:rsid w:val="00A468AC"/>
    <w:rsid w:val="00A47BCD"/>
    <w:rsid w:val="00A53E2B"/>
    <w:rsid w:val="00A564CD"/>
    <w:rsid w:val="00A60DF2"/>
    <w:rsid w:val="00A6210E"/>
    <w:rsid w:val="00A636BD"/>
    <w:rsid w:val="00A67256"/>
    <w:rsid w:val="00A73F4E"/>
    <w:rsid w:val="00A81A13"/>
    <w:rsid w:val="00A90589"/>
    <w:rsid w:val="00A94E85"/>
    <w:rsid w:val="00AC37C6"/>
    <w:rsid w:val="00AC5C38"/>
    <w:rsid w:val="00AD4C39"/>
    <w:rsid w:val="00AD5932"/>
    <w:rsid w:val="00AE2840"/>
    <w:rsid w:val="00B11A3D"/>
    <w:rsid w:val="00B27AAF"/>
    <w:rsid w:val="00B44863"/>
    <w:rsid w:val="00B651D2"/>
    <w:rsid w:val="00BB1151"/>
    <w:rsid w:val="00BC53D5"/>
    <w:rsid w:val="00BD51DB"/>
    <w:rsid w:val="00BF7A44"/>
    <w:rsid w:val="00C07B56"/>
    <w:rsid w:val="00C2171F"/>
    <w:rsid w:val="00C249B9"/>
    <w:rsid w:val="00C330CC"/>
    <w:rsid w:val="00C35FF5"/>
    <w:rsid w:val="00C43224"/>
    <w:rsid w:val="00C564B3"/>
    <w:rsid w:val="00C64DFE"/>
    <w:rsid w:val="00C71AF8"/>
    <w:rsid w:val="00C733A9"/>
    <w:rsid w:val="00C73730"/>
    <w:rsid w:val="00C76903"/>
    <w:rsid w:val="00C83EBD"/>
    <w:rsid w:val="00C86E66"/>
    <w:rsid w:val="00C965E9"/>
    <w:rsid w:val="00CB5437"/>
    <w:rsid w:val="00CD7451"/>
    <w:rsid w:val="00CD7D01"/>
    <w:rsid w:val="00CF4DB3"/>
    <w:rsid w:val="00CF77A0"/>
    <w:rsid w:val="00D10BD8"/>
    <w:rsid w:val="00D24073"/>
    <w:rsid w:val="00D366DC"/>
    <w:rsid w:val="00D45711"/>
    <w:rsid w:val="00D50C75"/>
    <w:rsid w:val="00D50F30"/>
    <w:rsid w:val="00D55AAB"/>
    <w:rsid w:val="00D732E0"/>
    <w:rsid w:val="00D73DC5"/>
    <w:rsid w:val="00D82BCE"/>
    <w:rsid w:val="00D92239"/>
    <w:rsid w:val="00DA0EE0"/>
    <w:rsid w:val="00DC3E92"/>
    <w:rsid w:val="00DE207C"/>
    <w:rsid w:val="00DE2664"/>
    <w:rsid w:val="00E03CCF"/>
    <w:rsid w:val="00E06F02"/>
    <w:rsid w:val="00E3085E"/>
    <w:rsid w:val="00E4641E"/>
    <w:rsid w:val="00E47021"/>
    <w:rsid w:val="00E55932"/>
    <w:rsid w:val="00E57545"/>
    <w:rsid w:val="00E66EF4"/>
    <w:rsid w:val="00E75A0C"/>
    <w:rsid w:val="00E8282F"/>
    <w:rsid w:val="00E956D3"/>
    <w:rsid w:val="00EA0E8B"/>
    <w:rsid w:val="00ED3C9A"/>
    <w:rsid w:val="00EE45CD"/>
    <w:rsid w:val="00EF0BB0"/>
    <w:rsid w:val="00F053C6"/>
    <w:rsid w:val="00F07AA1"/>
    <w:rsid w:val="00F07E4B"/>
    <w:rsid w:val="00F164EA"/>
    <w:rsid w:val="00F169F0"/>
    <w:rsid w:val="00F2710E"/>
    <w:rsid w:val="00F34DE7"/>
    <w:rsid w:val="00F372F6"/>
    <w:rsid w:val="00F441EA"/>
    <w:rsid w:val="00F6587F"/>
    <w:rsid w:val="00F67FD1"/>
    <w:rsid w:val="00F914C2"/>
    <w:rsid w:val="00FA15D6"/>
    <w:rsid w:val="00FB5952"/>
    <w:rsid w:val="00FC5EC0"/>
    <w:rsid w:val="00FD4FCE"/>
    <w:rsid w:val="00FE0A96"/>
    <w:rsid w:val="00FE1CF7"/>
    <w:rsid w:val="00FE269A"/>
    <w:rsid w:val="00FE57CA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A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01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4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basedOn w:val="a0"/>
    <w:rsid w:val="00014A10"/>
  </w:style>
  <w:style w:type="character" w:styleId="a4">
    <w:name w:val="Hyperlink"/>
    <w:rsid w:val="00014A10"/>
    <w:rPr>
      <w:color w:val="0000FF"/>
      <w:u w:val="single"/>
    </w:rPr>
  </w:style>
  <w:style w:type="paragraph" w:customStyle="1" w:styleId="11">
    <w:name w:val="Знак Знак Знак Знак Знак Знак Знак1 Знак Знак Знак Знак Знак Знак Знак Знак Знак Знак Знак Знак Знак Знак1 Знак"/>
    <w:basedOn w:val="a"/>
    <w:rsid w:val="006C47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semiHidden/>
    <w:rsid w:val="009A535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641E"/>
    <w:pPr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styleId="a7">
    <w:name w:val="header"/>
    <w:basedOn w:val="a"/>
    <w:rsid w:val="00A94E8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4E85"/>
  </w:style>
  <w:style w:type="paragraph" w:styleId="a9">
    <w:name w:val="footer"/>
    <w:basedOn w:val="a"/>
    <w:link w:val="aa"/>
    <w:rsid w:val="007F3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361F"/>
  </w:style>
  <w:style w:type="paragraph" w:styleId="ab">
    <w:name w:val="List Paragraph"/>
    <w:basedOn w:val="a"/>
    <w:uiPriority w:val="34"/>
    <w:qFormat/>
    <w:rsid w:val="00C2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 Viktorovich</cp:lastModifiedBy>
  <cp:revision>7</cp:revision>
  <cp:lastPrinted>2025-06-20T07:00:00Z</cp:lastPrinted>
  <dcterms:created xsi:type="dcterms:W3CDTF">2025-06-20T07:00:00Z</dcterms:created>
  <dcterms:modified xsi:type="dcterms:W3CDTF">2025-07-01T06:18:00Z</dcterms:modified>
</cp:coreProperties>
</file>