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265" w:rsidRDefault="0070232E" w:rsidP="000C2265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-342900</wp:posOffset>
            </wp:positionV>
            <wp:extent cx="647700" cy="864235"/>
            <wp:effectExtent l="0" t="0" r="0" b="0"/>
            <wp:wrapNone/>
            <wp:docPr id="5" name="Рисунок 5" descr="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0E38">
        <w:rPr>
          <w:b/>
          <w:sz w:val="28"/>
          <w:szCs w:val="28"/>
        </w:rPr>
        <w:t xml:space="preserve">                                                </w:t>
      </w:r>
      <w:r w:rsidR="00B15705">
        <w:rPr>
          <w:b/>
          <w:sz w:val="28"/>
          <w:szCs w:val="28"/>
        </w:rPr>
        <w:t xml:space="preserve">         </w:t>
      </w:r>
      <w:r w:rsidR="00B3521A">
        <w:rPr>
          <w:b/>
          <w:sz w:val="28"/>
          <w:szCs w:val="28"/>
        </w:rPr>
        <w:t xml:space="preserve">                                                     </w:t>
      </w:r>
      <w:r w:rsidR="00B15705">
        <w:rPr>
          <w:b/>
          <w:sz w:val="28"/>
          <w:szCs w:val="28"/>
        </w:rPr>
        <w:t xml:space="preserve">                                            </w:t>
      </w:r>
    </w:p>
    <w:p w:rsidR="000C2265" w:rsidRDefault="000C2265" w:rsidP="000C2265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0C2265" w:rsidRPr="001D334B" w:rsidRDefault="000C2265" w:rsidP="000C2265">
      <w:pPr>
        <w:tabs>
          <w:tab w:val="left" w:pos="3960"/>
        </w:tabs>
        <w:jc w:val="center"/>
        <w:rPr>
          <w:b/>
          <w:sz w:val="44"/>
          <w:szCs w:val="44"/>
        </w:rPr>
      </w:pPr>
    </w:p>
    <w:p w:rsidR="000C2265" w:rsidRPr="007A68F2" w:rsidRDefault="000C2265" w:rsidP="00204C3F">
      <w:pPr>
        <w:tabs>
          <w:tab w:val="left" w:pos="3960"/>
        </w:tabs>
        <w:jc w:val="center"/>
        <w:rPr>
          <w:b/>
          <w:sz w:val="28"/>
          <w:szCs w:val="28"/>
        </w:rPr>
      </w:pPr>
      <w:r w:rsidRPr="007A68F2">
        <w:rPr>
          <w:b/>
          <w:sz w:val="28"/>
          <w:szCs w:val="28"/>
        </w:rPr>
        <w:t>АДМИНИСТРАЦИ</w:t>
      </w:r>
      <w:r w:rsidR="00204C3F">
        <w:rPr>
          <w:b/>
          <w:sz w:val="28"/>
          <w:szCs w:val="28"/>
        </w:rPr>
        <w:t>Я</w:t>
      </w:r>
      <w:r w:rsidRPr="007A68F2">
        <w:rPr>
          <w:b/>
          <w:sz w:val="28"/>
          <w:szCs w:val="28"/>
        </w:rPr>
        <w:t xml:space="preserve"> ГОРОДА СЛОБОДСКОГО</w:t>
      </w:r>
    </w:p>
    <w:p w:rsidR="000C2265" w:rsidRPr="001A24A7" w:rsidRDefault="000C2265" w:rsidP="00204C3F">
      <w:pPr>
        <w:jc w:val="center"/>
        <w:rPr>
          <w:sz w:val="28"/>
          <w:szCs w:val="28"/>
        </w:rPr>
      </w:pPr>
      <w:r w:rsidRPr="001A24A7">
        <w:rPr>
          <w:sz w:val="28"/>
          <w:szCs w:val="28"/>
        </w:rPr>
        <w:t>КИРОВСКОЙ ОБЛАСТИ</w:t>
      </w:r>
    </w:p>
    <w:p w:rsidR="000C2265" w:rsidRPr="001D334B" w:rsidRDefault="000C2265" w:rsidP="000C2265">
      <w:pPr>
        <w:jc w:val="center"/>
        <w:rPr>
          <w:sz w:val="36"/>
          <w:szCs w:val="36"/>
        </w:rPr>
      </w:pPr>
    </w:p>
    <w:p w:rsidR="000C2265" w:rsidRDefault="0070232E" w:rsidP="000C2265">
      <w:pPr>
        <w:jc w:val="center"/>
        <w:rPr>
          <w:b/>
          <w:noProof/>
          <w:spacing w:val="80"/>
          <w:sz w:val="32"/>
          <w:szCs w:val="32"/>
        </w:rPr>
      </w:pPr>
      <w:r>
        <w:rPr>
          <w:b/>
          <w:noProof/>
          <w:spacing w:val="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240030</wp:posOffset>
                </wp:positionV>
                <wp:extent cx="0" cy="0"/>
                <wp:effectExtent l="9525" t="11430" r="9525" b="7620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MVCwIAACI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"/>
            </w:pict>
          </mc:Fallback>
        </mc:AlternateContent>
      </w:r>
      <w:r w:rsidR="00A1185F">
        <w:rPr>
          <w:b/>
          <w:noProof/>
          <w:spacing w:val="80"/>
          <w:sz w:val="32"/>
          <w:szCs w:val="32"/>
        </w:rPr>
        <w:t>ПОСТАНОВЛ</w:t>
      </w:r>
      <w:r w:rsidR="000C2265" w:rsidRPr="001A24A7">
        <w:rPr>
          <w:b/>
          <w:noProof/>
          <w:spacing w:val="80"/>
          <w:sz w:val="32"/>
          <w:szCs w:val="32"/>
        </w:rPr>
        <w:t>ЕНИЕ</w:t>
      </w:r>
    </w:p>
    <w:p w:rsidR="001A24A7" w:rsidRPr="004816E8" w:rsidRDefault="001A24A7" w:rsidP="001A24A7">
      <w:pPr>
        <w:spacing w:after="100"/>
        <w:jc w:val="center"/>
        <w:rPr>
          <w:sz w:val="36"/>
          <w:szCs w:val="36"/>
        </w:rPr>
      </w:pPr>
    </w:p>
    <w:p w:rsidR="001A24A7" w:rsidRPr="006B181B" w:rsidRDefault="00C72C5C" w:rsidP="004816E8">
      <w:pPr>
        <w:spacing w:after="100"/>
        <w:jc w:val="both"/>
        <w:rPr>
          <w:sz w:val="24"/>
          <w:szCs w:val="24"/>
        </w:rPr>
      </w:pPr>
      <w:r>
        <w:rPr>
          <w:sz w:val="24"/>
          <w:szCs w:val="24"/>
        </w:rPr>
        <w:t>29.07.2026</w:t>
      </w:r>
      <w:r w:rsidR="004816E8">
        <w:rPr>
          <w:sz w:val="24"/>
          <w:szCs w:val="24"/>
        </w:rPr>
        <w:t xml:space="preserve">                                                                                 </w:t>
      </w:r>
      <w:r w:rsidR="00D17C5E">
        <w:rPr>
          <w:sz w:val="24"/>
          <w:szCs w:val="24"/>
        </w:rPr>
        <w:t xml:space="preserve">     </w:t>
      </w:r>
      <w:r w:rsidR="00AE0E38">
        <w:rPr>
          <w:sz w:val="24"/>
          <w:szCs w:val="24"/>
        </w:rPr>
        <w:t xml:space="preserve">       </w:t>
      </w:r>
      <w:r w:rsidR="005F5A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</w:t>
      </w:r>
      <w:r w:rsidR="005F5A7A">
        <w:rPr>
          <w:sz w:val="24"/>
          <w:szCs w:val="24"/>
        </w:rPr>
        <w:t xml:space="preserve"> </w:t>
      </w:r>
      <w:r w:rsidR="002C1477">
        <w:rPr>
          <w:sz w:val="24"/>
          <w:szCs w:val="24"/>
        </w:rPr>
        <w:t>№</w:t>
      </w:r>
      <w:r w:rsidR="00B3521A">
        <w:rPr>
          <w:sz w:val="24"/>
          <w:szCs w:val="24"/>
        </w:rPr>
        <w:t xml:space="preserve"> </w:t>
      </w:r>
      <w:r>
        <w:rPr>
          <w:sz w:val="24"/>
          <w:szCs w:val="24"/>
        </w:rPr>
        <w:t>1401</w:t>
      </w:r>
    </w:p>
    <w:p w:rsidR="001A24A7" w:rsidRPr="004816E8" w:rsidRDefault="001A24A7" w:rsidP="001A24A7">
      <w:pPr>
        <w:jc w:val="center"/>
        <w:rPr>
          <w:sz w:val="28"/>
          <w:szCs w:val="28"/>
        </w:rPr>
      </w:pPr>
      <w:r w:rsidRPr="004816E8">
        <w:rPr>
          <w:sz w:val="28"/>
          <w:szCs w:val="28"/>
        </w:rPr>
        <w:t>г. Слободской Кировской области</w:t>
      </w:r>
    </w:p>
    <w:p w:rsidR="00204C3F" w:rsidRDefault="00204C3F" w:rsidP="001A24A7">
      <w:pPr>
        <w:jc w:val="center"/>
        <w:rPr>
          <w:sz w:val="24"/>
          <w:szCs w:val="24"/>
        </w:rPr>
      </w:pPr>
    </w:p>
    <w:p w:rsidR="00600E84" w:rsidRPr="004816E8" w:rsidRDefault="00600E84" w:rsidP="001A24A7">
      <w:pPr>
        <w:jc w:val="center"/>
        <w:rPr>
          <w:sz w:val="48"/>
          <w:szCs w:val="48"/>
        </w:rPr>
      </w:pPr>
    </w:p>
    <w:p w:rsidR="007D3120" w:rsidRPr="000826F7" w:rsidRDefault="007D3120" w:rsidP="007D31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Правила землепользования и застройки в городе Слободском Кировской области</w:t>
      </w:r>
    </w:p>
    <w:p w:rsidR="00F860CE" w:rsidRPr="004816E8" w:rsidRDefault="00F860CE" w:rsidP="00F860CE">
      <w:pPr>
        <w:rPr>
          <w:sz w:val="48"/>
          <w:szCs w:val="48"/>
        </w:rPr>
      </w:pPr>
    </w:p>
    <w:p w:rsidR="005E7AB1" w:rsidRDefault="005E7AB1" w:rsidP="00F860CE">
      <w:pPr>
        <w:rPr>
          <w:sz w:val="28"/>
        </w:rPr>
      </w:pPr>
    </w:p>
    <w:p w:rsidR="005519D2" w:rsidRDefault="005519D2" w:rsidP="005519D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FD70E7">
        <w:rPr>
          <w:sz w:val="28"/>
          <w:szCs w:val="28"/>
        </w:rPr>
        <w:t xml:space="preserve">30, </w:t>
      </w:r>
      <w:r>
        <w:rPr>
          <w:sz w:val="28"/>
          <w:szCs w:val="28"/>
        </w:rPr>
        <w:t>31, 32, 33 Градостроительного кодекса Российской Федерации</w:t>
      </w:r>
      <w:r w:rsidR="00787606">
        <w:rPr>
          <w:sz w:val="28"/>
          <w:szCs w:val="28"/>
        </w:rPr>
        <w:t>,</w:t>
      </w:r>
      <w:r w:rsidR="00FD70E7">
        <w:rPr>
          <w:sz w:val="28"/>
          <w:szCs w:val="28"/>
        </w:rPr>
        <w:t xml:space="preserve"> </w:t>
      </w:r>
      <w:r w:rsidR="00B3521A">
        <w:rPr>
          <w:sz w:val="28"/>
          <w:szCs w:val="28"/>
        </w:rPr>
        <w:t xml:space="preserve">статьями 52, 60 </w:t>
      </w:r>
      <w:r w:rsidR="00FD70E7">
        <w:rPr>
          <w:sz w:val="28"/>
          <w:szCs w:val="28"/>
        </w:rPr>
        <w:t>Федеральн</w:t>
      </w:r>
      <w:r w:rsidR="00B3521A">
        <w:rPr>
          <w:sz w:val="28"/>
          <w:szCs w:val="28"/>
        </w:rPr>
        <w:t>ого</w:t>
      </w:r>
      <w:r w:rsidR="00FD70E7">
        <w:rPr>
          <w:sz w:val="28"/>
          <w:szCs w:val="28"/>
        </w:rPr>
        <w:t xml:space="preserve"> закон</w:t>
      </w:r>
      <w:r w:rsidR="00B3521A">
        <w:rPr>
          <w:sz w:val="28"/>
          <w:szCs w:val="28"/>
        </w:rPr>
        <w:t>а</w:t>
      </w:r>
      <w:r w:rsidR="00FD70E7">
        <w:rPr>
          <w:sz w:val="28"/>
          <w:szCs w:val="28"/>
        </w:rPr>
        <w:t xml:space="preserve"> от 20.03.2025 № 33</w:t>
      </w:r>
      <w:r>
        <w:rPr>
          <w:sz w:val="28"/>
          <w:szCs w:val="28"/>
        </w:rPr>
        <w:t>-ФЗ «Об общих принципах организации местного самоуправления</w:t>
      </w:r>
      <w:r w:rsidR="00FD70E7">
        <w:rPr>
          <w:sz w:val="28"/>
          <w:szCs w:val="28"/>
        </w:rPr>
        <w:t xml:space="preserve"> в единой системе публичной власти</w:t>
      </w:r>
      <w:r>
        <w:rPr>
          <w:sz w:val="28"/>
          <w:szCs w:val="28"/>
        </w:rPr>
        <w:t xml:space="preserve">», Уставом муниципального образования «город Слободской», утвержденным решением Слободской городской Думы от 28.06.2005 № 57/597, главой 5 Правил землепользования и застройки в городе Слободском Кировской области, утвержденных </w:t>
      </w:r>
      <w:r w:rsidR="00F001A7">
        <w:rPr>
          <w:sz w:val="28"/>
          <w:szCs w:val="28"/>
        </w:rPr>
        <w:t xml:space="preserve">постановлением администрации города </w:t>
      </w:r>
      <w:r w:rsidR="00953F6B">
        <w:rPr>
          <w:sz w:val="28"/>
          <w:szCs w:val="28"/>
        </w:rPr>
        <w:t xml:space="preserve">Слободского </w:t>
      </w:r>
      <w:r w:rsidR="00F001A7">
        <w:rPr>
          <w:sz w:val="28"/>
          <w:szCs w:val="28"/>
        </w:rPr>
        <w:t>от 26.04.2021 № 674</w:t>
      </w:r>
      <w:r>
        <w:rPr>
          <w:sz w:val="28"/>
          <w:szCs w:val="28"/>
        </w:rPr>
        <w:t xml:space="preserve">, постановлением главы города Слободского от </w:t>
      </w:r>
      <w:r w:rsidR="005436AA">
        <w:rPr>
          <w:sz w:val="28"/>
          <w:szCs w:val="28"/>
        </w:rPr>
        <w:t>03.07.2026</w:t>
      </w:r>
      <w:r w:rsidRPr="00542320">
        <w:rPr>
          <w:sz w:val="28"/>
          <w:szCs w:val="28"/>
        </w:rPr>
        <w:t xml:space="preserve"> № </w:t>
      </w:r>
      <w:r w:rsidR="005436AA">
        <w:rPr>
          <w:sz w:val="28"/>
          <w:szCs w:val="28"/>
        </w:rPr>
        <w:t xml:space="preserve">16 </w:t>
      </w:r>
      <w:r>
        <w:rPr>
          <w:sz w:val="28"/>
          <w:szCs w:val="28"/>
        </w:rPr>
        <w:t>«Об организации и проведении публичных слушаний по проекту о внесении изменений в Правила землепользования и застройки в городе Слободском</w:t>
      </w:r>
      <w:r w:rsidR="00AD1A5E">
        <w:rPr>
          <w:sz w:val="28"/>
          <w:szCs w:val="28"/>
        </w:rPr>
        <w:t>», с учетом протокола</w:t>
      </w:r>
      <w:r w:rsidRPr="00E55C8E">
        <w:rPr>
          <w:sz w:val="28"/>
          <w:szCs w:val="28"/>
        </w:rPr>
        <w:t xml:space="preserve"> публич</w:t>
      </w:r>
      <w:r w:rsidR="00AD1A5E">
        <w:rPr>
          <w:sz w:val="28"/>
          <w:szCs w:val="28"/>
        </w:rPr>
        <w:t>ных слушаний по проекту градостроительного решения</w:t>
      </w:r>
      <w:r w:rsidR="00372B46">
        <w:rPr>
          <w:sz w:val="28"/>
          <w:szCs w:val="28"/>
        </w:rPr>
        <w:t xml:space="preserve"> от </w:t>
      </w:r>
      <w:r w:rsidR="005436AA">
        <w:rPr>
          <w:sz w:val="28"/>
          <w:szCs w:val="28"/>
        </w:rPr>
        <w:t>24.07.2026</w:t>
      </w:r>
      <w:r w:rsidR="00B3521A">
        <w:rPr>
          <w:sz w:val="28"/>
          <w:szCs w:val="28"/>
        </w:rPr>
        <w:t xml:space="preserve">, заключения о результатах публичных слушаний по проекту  градостроительного решения от </w:t>
      </w:r>
      <w:r w:rsidR="005436AA">
        <w:rPr>
          <w:sz w:val="28"/>
          <w:szCs w:val="28"/>
        </w:rPr>
        <w:t>24.07.2026</w:t>
      </w:r>
      <w:r w:rsidR="00F001A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города Слободского ПОСТАНОВЛЯЕТ:</w:t>
      </w:r>
    </w:p>
    <w:p w:rsidR="005519D2" w:rsidRDefault="005519D2" w:rsidP="005519D2">
      <w:pPr>
        <w:numPr>
          <w:ilvl w:val="0"/>
          <w:numId w:val="4"/>
        </w:numPr>
        <w:tabs>
          <w:tab w:val="clear" w:pos="720"/>
          <w:tab w:val="num" w:pos="1080"/>
        </w:tabs>
        <w:spacing w:line="360" w:lineRule="auto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Правила землепользования и застройки в городе Слободском Кировской области, </w:t>
      </w:r>
      <w:r w:rsidR="00AD1A5E">
        <w:rPr>
          <w:sz w:val="28"/>
          <w:szCs w:val="28"/>
        </w:rPr>
        <w:t xml:space="preserve">утвержденные постановлением </w:t>
      </w:r>
      <w:r w:rsidR="00AD1A5E">
        <w:rPr>
          <w:sz w:val="28"/>
          <w:szCs w:val="28"/>
        </w:rPr>
        <w:lastRenderedPageBreak/>
        <w:t>администрации города Слободского от 26.04.2021 № 674</w:t>
      </w:r>
      <w:r>
        <w:rPr>
          <w:sz w:val="28"/>
          <w:szCs w:val="28"/>
        </w:rPr>
        <w:t>, (далее – Правила) следующие изменения:</w:t>
      </w:r>
    </w:p>
    <w:p w:rsidR="005519D2" w:rsidRDefault="005519D2" w:rsidP="00726AC8">
      <w:pPr>
        <w:numPr>
          <w:ilvl w:val="1"/>
          <w:numId w:val="29"/>
        </w:numPr>
        <w:spacing w:line="360" w:lineRule="auto"/>
        <w:ind w:left="0" w:firstLine="525"/>
        <w:jc w:val="both"/>
        <w:rPr>
          <w:sz w:val="28"/>
          <w:szCs w:val="28"/>
        </w:rPr>
      </w:pPr>
      <w:r w:rsidRPr="00DD24C9">
        <w:rPr>
          <w:sz w:val="28"/>
          <w:szCs w:val="28"/>
        </w:rPr>
        <w:t xml:space="preserve">Статью 41 </w:t>
      </w:r>
      <w:r w:rsidR="0095353A">
        <w:rPr>
          <w:sz w:val="28"/>
          <w:szCs w:val="28"/>
        </w:rPr>
        <w:t xml:space="preserve">Правил </w:t>
      </w:r>
      <w:r w:rsidRPr="00DD24C9">
        <w:rPr>
          <w:sz w:val="28"/>
          <w:szCs w:val="28"/>
        </w:rPr>
        <w:t>«Карта градостроительного зонирования территории города Слободск</w:t>
      </w:r>
      <w:r w:rsidR="00317EA1">
        <w:rPr>
          <w:sz w:val="28"/>
          <w:szCs w:val="28"/>
        </w:rPr>
        <w:t>ого» изложить в редакции согласно приложению</w:t>
      </w:r>
      <w:r w:rsidR="000367BA">
        <w:rPr>
          <w:sz w:val="28"/>
          <w:szCs w:val="28"/>
        </w:rPr>
        <w:t xml:space="preserve"> № 1</w:t>
      </w:r>
      <w:r w:rsidRPr="00DD24C9">
        <w:rPr>
          <w:sz w:val="28"/>
          <w:szCs w:val="28"/>
        </w:rPr>
        <w:t>.</w:t>
      </w:r>
    </w:p>
    <w:p w:rsidR="00B3521A" w:rsidRPr="00B3521A" w:rsidRDefault="00B3521A" w:rsidP="00B3521A">
      <w:pPr>
        <w:numPr>
          <w:ilvl w:val="1"/>
          <w:numId w:val="29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Главу  1 «Ж-1-а. Зона жилой застройки индивидуальными и квартирными жилыми домами с участками» раздела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«Жилые зоны» приложения № 3 «</w:t>
      </w:r>
      <w:hyperlink r:id="rId10" w:history="1">
        <w:r w:rsidRPr="00B026CD">
          <w:rPr>
            <w:sz w:val="28"/>
            <w:szCs w:val="28"/>
          </w:rPr>
          <w:t>Сведения</w:t>
        </w:r>
      </w:hyperlink>
      <w:r>
        <w:rPr>
          <w:sz w:val="28"/>
          <w:szCs w:val="28"/>
        </w:rPr>
        <w:t xml:space="preserve"> о границах территориальных зон» к Правилам изложить в редакции согласно приложению № 2.</w:t>
      </w:r>
    </w:p>
    <w:p w:rsidR="00726AC8" w:rsidRDefault="004B71EE" w:rsidP="00B3521A">
      <w:pPr>
        <w:numPr>
          <w:ilvl w:val="1"/>
          <w:numId w:val="29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Главу </w:t>
      </w:r>
      <w:r w:rsidR="00B3521A">
        <w:rPr>
          <w:sz w:val="28"/>
          <w:szCs w:val="28"/>
        </w:rPr>
        <w:t>2</w:t>
      </w:r>
      <w:r>
        <w:rPr>
          <w:sz w:val="28"/>
          <w:szCs w:val="28"/>
        </w:rPr>
        <w:t xml:space="preserve"> «ОД-</w:t>
      </w:r>
      <w:r w:rsidR="00B3521A">
        <w:rPr>
          <w:sz w:val="28"/>
          <w:szCs w:val="28"/>
        </w:rPr>
        <w:t>2</w:t>
      </w:r>
      <w:r w:rsidR="00726AC8">
        <w:rPr>
          <w:sz w:val="28"/>
          <w:szCs w:val="28"/>
        </w:rPr>
        <w:t>.</w:t>
      </w:r>
      <w:r w:rsidR="00726AC8" w:rsidRPr="00F52F5E">
        <w:rPr>
          <w:sz w:val="24"/>
          <w:szCs w:val="24"/>
        </w:rPr>
        <w:t xml:space="preserve"> </w:t>
      </w:r>
      <w:r w:rsidR="00726AC8">
        <w:rPr>
          <w:sz w:val="28"/>
          <w:szCs w:val="28"/>
        </w:rPr>
        <w:t>Зона</w:t>
      </w:r>
      <w:r w:rsidR="00B3521A">
        <w:rPr>
          <w:sz w:val="28"/>
          <w:szCs w:val="28"/>
        </w:rPr>
        <w:t xml:space="preserve"> обслуживания и деловой активности местного значения</w:t>
      </w:r>
      <w:r w:rsidR="00726AC8">
        <w:rPr>
          <w:sz w:val="28"/>
          <w:szCs w:val="28"/>
        </w:rPr>
        <w:t xml:space="preserve">» раздела </w:t>
      </w:r>
      <w:r w:rsidR="00726AC8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«Общественно-деловые и коммерческие зоны</w:t>
      </w:r>
      <w:r w:rsidR="00726AC8" w:rsidRPr="00954ACB">
        <w:rPr>
          <w:sz w:val="28"/>
          <w:szCs w:val="28"/>
        </w:rPr>
        <w:t>»</w:t>
      </w:r>
      <w:r w:rsidR="00726AC8">
        <w:rPr>
          <w:sz w:val="28"/>
          <w:szCs w:val="28"/>
        </w:rPr>
        <w:t xml:space="preserve"> приложения № 3 «</w:t>
      </w:r>
      <w:hyperlink r:id="rId11" w:history="1">
        <w:r w:rsidR="00726AC8" w:rsidRPr="00B026CD">
          <w:rPr>
            <w:sz w:val="28"/>
            <w:szCs w:val="28"/>
          </w:rPr>
          <w:t>Сведения</w:t>
        </w:r>
      </w:hyperlink>
      <w:r w:rsidR="00726AC8">
        <w:rPr>
          <w:sz w:val="28"/>
          <w:szCs w:val="28"/>
        </w:rPr>
        <w:t xml:space="preserve"> о границах территориальных зон» к Правилам изложить в редакции согласно приложению № </w:t>
      </w:r>
      <w:r w:rsidR="00B3521A">
        <w:rPr>
          <w:sz w:val="28"/>
          <w:szCs w:val="28"/>
        </w:rPr>
        <w:t>3</w:t>
      </w:r>
      <w:r w:rsidR="00726AC8">
        <w:rPr>
          <w:sz w:val="28"/>
          <w:szCs w:val="28"/>
        </w:rPr>
        <w:t>.</w:t>
      </w:r>
    </w:p>
    <w:p w:rsidR="002E4402" w:rsidRDefault="001E3491" w:rsidP="001E3491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519D2">
        <w:rPr>
          <w:sz w:val="28"/>
          <w:szCs w:val="28"/>
        </w:rPr>
        <w:t xml:space="preserve">2. </w:t>
      </w:r>
      <w:r w:rsidR="002E4402">
        <w:rPr>
          <w:sz w:val="28"/>
          <w:szCs w:val="28"/>
        </w:rPr>
        <w:t xml:space="preserve">Настоящие постановление </w:t>
      </w:r>
      <w:r w:rsidR="0039215D">
        <w:rPr>
          <w:sz w:val="28"/>
          <w:szCs w:val="28"/>
        </w:rPr>
        <w:t>опубликовать в Информационном бюллетене органов местного самоуправления муниципального образования «</w:t>
      </w:r>
      <w:r w:rsidR="00964077">
        <w:rPr>
          <w:sz w:val="28"/>
          <w:szCs w:val="28"/>
        </w:rPr>
        <w:t>город Слободской» и разместить</w:t>
      </w:r>
      <w:r w:rsidR="0039215D">
        <w:rPr>
          <w:sz w:val="28"/>
          <w:szCs w:val="28"/>
        </w:rPr>
        <w:t xml:space="preserve"> на официальном сайте администрации города Слободского.</w:t>
      </w:r>
    </w:p>
    <w:p w:rsidR="0039215D" w:rsidRPr="00567481" w:rsidRDefault="0039215D" w:rsidP="0039215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519D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67481">
        <w:rPr>
          <w:sz w:val="28"/>
          <w:szCs w:val="28"/>
        </w:rPr>
        <w:t>Настоящее постановление вступает в силу со дня официального опубликования</w:t>
      </w:r>
      <w:r w:rsidR="00964077">
        <w:rPr>
          <w:sz w:val="28"/>
          <w:szCs w:val="28"/>
        </w:rPr>
        <w:t xml:space="preserve"> (обнародования)</w:t>
      </w:r>
      <w:r w:rsidRPr="00567481">
        <w:rPr>
          <w:sz w:val="28"/>
          <w:szCs w:val="28"/>
        </w:rPr>
        <w:t>.</w:t>
      </w:r>
    </w:p>
    <w:p w:rsidR="00175D7E" w:rsidRDefault="00175D7E" w:rsidP="00175D7E">
      <w:pPr>
        <w:rPr>
          <w:sz w:val="28"/>
        </w:rPr>
      </w:pPr>
    </w:p>
    <w:p w:rsidR="005436AA" w:rsidRDefault="005436AA" w:rsidP="00175D7E">
      <w:pPr>
        <w:rPr>
          <w:sz w:val="28"/>
        </w:rPr>
      </w:pPr>
    </w:p>
    <w:p w:rsidR="00037D9A" w:rsidRDefault="00037D9A" w:rsidP="00175D7E">
      <w:pPr>
        <w:rPr>
          <w:sz w:val="28"/>
        </w:rPr>
      </w:pPr>
    </w:p>
    <w:p w:rsidR="00175D7E" w:rsidRDefault="00950061" w:rsidP="00175D7E">
      <w:pPr>
        <w:rPr>
          <w:sz w:val="28"/>
        </w:rPr>
      </w:pPr>
      <w:r>
        <w:rPr>
          <w:sz w:val="28"/>
        </w:rPr>
        <w:t>Глава</w:t>
      </w:r>
      <w:r w:rsidR="005F7A9D">
        <w:rPr>
          <w:sz w:val="28"/>
        </w:rPr>
        <w:t xml:space="preserve"> города</w:t>
      </w:r>
      <w:r w:rsidR="00906367">
        <w:rPr>
          <w:sz w:val="28"/>
        </w:rPr>
        <w:t xml:space="preserve"> </w:t>
      </w:r>
      <w:r w:rsidR="00175D7E">
        <w:rPr>
          <w:sz w:val="28"/>
        </w:rPr>
        <w:t>Слоб</w:t>
      </w:r>
      <w:r w:rsidR="00EC408A">
        <w:rPr>
          <w:sz w:val="28"/>
        </w:rPr>
        <w:t xml:space="preserve">одского </w:t>
      </w:r>
      <w:r>
        <w:rPr>
          <w:sz w:val="28"/>
        </w:rPr>
        <w:t xml:space="preserve">      </w:t>
      </w:r>
      <w:r w:rsidR="00B3521A">
        <w:rPr>
          <w:sz w:val="28"/>
        </w:rPr>
        <w:t xml:space="preserve">       </w:t>
      </w:r>
      <w:r>
        <w:rPr>
          <w:sz w:val="28"/>
        </w:rPr>
        <w:t>И.В.Желвакова</w:t>
      </w:r>
    </w:p>
    <w:p w:rsidR="00A32786" w:rsidRDefault="00A32786" w:rsidP="00C511C7">
      <w:pPr>
        <w:rPr>
          <w:sz w:val="28"/>
        </w:rPr>
      </w:pPr>
    </w:p>
    <w:p w:rsidR="005436AA" w:rsidRDefault="005436AA" w:rsidP="005A30BC">
      <w:pPr>
        <w:rPr>
          <w:sz w:val="28"/>
        </w:rPr>
      </w:pPr>
    </w:p>
    <w:p w:rsidR="005436AA" w:rsidRDefault="005436AA" w:rsidP="005A30BC">
      <w:pPr>
        <w:rPr>
          <w:sz w:val="28"/>
        </w:rPr>
      </w:pPr>
    </w:p>
    <w:p w:rsidR="005436AA" w:rsidRDefault="005436AA" w:rsidP="005A30BC">
      <w:pPr>
        <w:rPr>
          <w:sz w:val="28"/>
        </w:rPr>
      </w:pPr>
    </w:p>
    <w:p w:rsidR="005436AA" w:rsidRDefault="005436AA" w:rsidP="005A30BC">
      <w:pPr>
        <w:rPr>
          <w:sz w:val="28"/>
        </w:rPr>
      </w:pPr>
    </w:p>
    <w:p w:rsidR="005436AA" w:rsidRDefault="005436AA" w:rsidP="005A30BC">
      <w:pPr>
        <w:rPr>
          <w:sz w:val="28"/>
        </w:rPr>
      </w:pPr>
    </w:p>
    <w:p w:rsidR="005436AA" w:rsidRDefault="005436AA" w:rsidP="005A30BC">
      <w:pPr>
        <w:rPr>
          <w:sz w:val="28"/>
        </w:rPr>
      </w:pPr>
    </w:p>
    <w:p w:rsidR="005436AA" w:rsidRDefault="005436AA" w:rsidP="005A30BC">
      <w:pPr>
        <w:rPr>
          <w:sz w:val="28"/>
        </w:rPr>
      </w:pPr>
    </w:p>
    <w:p w:rsidR="005436AA" w:rsidRDefault="005436AA" w:rsidP="005A30BC">
      <w:pPr>
        <w:rPr>
          <w:sz w:val="28"/>
        </w:rPr>
      </w:pPr>
    </w:p>
    <w:p w:rsidR="005436AA" w:rsidRDefault="005436AA" w:rsidP="005A30BC">
      <w:pPr>
        <w:rPr>
          <w:sz w:val="28"/>
        </w:rPr>
      </w:pPr>
    </w:p>
    <w:p w:rsidR="00EC408A" w:rsidRDefault="00EC408A" w:rsidP="005A30BC">
      <w:pPr>
        <w:rPr>
          <w:sz w:val="28"/>
        </w:rPr>
      </w:pPr>
    </w:p>
    <w:p w:rsidR="00EC408A" w:rsidRDefault="00EC408A" w:rsidP="005A30BC">
      <w:pPr>
        <w:rPr>
          <w:sz w:val="28"/>
        </w:rPr>
      </w:pPr>
    </w:p>
    <w:p w:rsidR="005A30BC" w:rsidRDefault="00EC408A" w:rsidP="005A30BC">
      <w:pPr>
        <w:rPr>
          <w:sz w:val="28"/>
        </w:rPr>
      </w:pPr>
      <w:r>
        <w:rPr>
          <w:sz w:val="28"/>
        </w:rPr>
        <w:t xml:space="preserve">                                                                  </w:t>
      </w:r>
      <w:r w:rsidR="005F5A7A">
        <w:rPr>
          <w:sz w:val="28"/>
        </w:rPr>
        <w:t xml:space="preserve">  </w:t>
      </w:r>
      <w:r w:rsidR="005A30BC">
        <w:rPr>
          <w:sz w:val="28"/>
        </w:rPr>
        <w:t>Приложение</w:t>
      </w:r>
      <w:r w:rsidR="000367BA">
        <w:rPr>
          <w:sz w:val="28"/>
        </w:rPr>
        <w:t xml:space="preserve"> № 1</w:t>
      </w:r>
    </w:p>
    <w:p w:rsidR="005A30BC" w:rsidRDefault="005A30BC" w:rsidP="005A30BC">
      <w:pPr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к </w:t>
      </w:r>
      <w:r>
        <w:rPr>
          <w:sz w:val="28"/>
          <w:szCs w:val="28"/>
        </w:rPr>
        <w:t>постановл</w:t>
      </w:r>
      <w:r w:rsidRPr="006F00EF">
        <w:rPr>
          <w:sz w:val="28"/>
          <w:szCs w:val="28"/>
        </w:rPr>
        <w:t xml:space="preserve">ению </w:t>
      </w:r>
      <w:r>
        <w:rPr>
          <w:sz w:val="28"/>
          <w:szCs w:val="28"/>
        </w:rPr>
        <w:tab/>
      </w:r>
    </w:p>
    <w:p w:rsidR="005A30BC" w:rsidRDefault="005A30BC" w:rsidP="005A30BC">
      <w:pPr>
        <w:ind w:left="450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F00EF">
        <w:rPr>
          <w:sz w:val="28"/>
          <w:szCs w:val="28"/>
        </w:rPr>
        <w:t>а</w:t>
      </w:r>
      <w:r>
        <w:rPr>
          <w:sz w:val="28"/>
          <w:szCs w:val="28"/>
        </w:rPr>
        <w:t>дминистрации города Слободского</w:t>
      </w:r>
    </w:p>
    <w:p w:rsidR="005A30BC" w:rsidRPr="00805236" w:rsidRDefault="005A30BC" w:rsidP="005A30BC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                     </w:t>
      </w:r>
      <w:r w:rsidR="00EC408A">
        <w:rPr>
          <w:sz w:val="28"/>
          <w:szCs w:val="28"/>
        </w:rPr>
        <w:t xml:space="preserve">      от </w:t>
      </w:r>
      <w:r w:rsidR="00805236">
        <w:rPr>
          <w:sz w:val="28"/>
          <w:szCs w:val="28"/>
          <w:lang w:val="en-US"/>
        </w:rPr>
        <w:t>29.07.2026</w:t>
      </w:r>
      <w:r>
        <w:rPr>
          <w:sz w:val="28"/>
          <w:szCs w:val="28"/>
        </w:rPr>
        <w:t xml:space="preserve">  №</w:t>
      </w:r>
      <w:r w:rsidR="00EC408A">
        <w:rPr>
          <w:sz w:val="28"/>
          <w:szCs w:val="28"/>
        </w:rPr>
        <w:t xml:space="preserve"> </w:t>
      </w:r>
      <w:r w:rsidR="00805236">
        <w:rPr>
          <w:sz w:val="28"/>
          <w:szCs w:val="28"/>
          <w:lang w:val="en-US"/>
        </w:rPr>
        <w:t>1401</w:t>
      </w:r>
    </w:p>
    <w:p w:rsidR="00FF673C" w:rsidRPr="00056562" w:rsidRDefault="0070232E" w:rsidP="00056562">
      <w:pPr>
        <w:rPr>
          <w:sz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4075" cy="8401050"/>
            <wp:effectExtent l="0" t="0" r="9525" b="0"/>
            <wp:docPr id="2" name="Рисунок 2" descr="карта ПЗ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а ПЗЗ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5B8B">
        <w:rPr>
          <w:sz w:val="28"/>
          <w:szCs w:val="28"/>
        </w:rPr>
        <w:t xml:space="preserve">                            </w:t>
      </w:r>
      <w:r w:rsidR="00056562">
        <w:rPr>
          <w:sz w:val="28"/>
          <w:szCs w:val="28"/>
        </w:rPr>
        <w:t xml:space="preserve">                 </w:t>
      </w:r>
    </w:p>
    <w:p w:rsidR="00056562" w:rsidRDefault="00FF673C" w:rsidP="00405B8B">
      <w:pPr>
        <w:ind w:right="-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056562">
        <w:rPr>
          <w:sz w:val="28"/>
          <w:szCs w:val="28"/>
        </w:rPr>
        <w:t xml:space="preserve">                               Приложение</w:t>
      </w:r>
      <w:r w:rsidR="000367BA">
        <w:rPr>
          <w:sz w:val="28"/>
          <w:szCs w:val="28"/>
        </w:rPr>
        <w:t xml:space="preserve"> № 2</w:t>
      </w:r>
    </w:p>
    <w:p w:rsidR="00056562" w:rsidRDefault="00056562" w:rsidP="00405B8B">
      <w:pPr>
        <w:ind w:right="-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к постановлению администрации</w:t>
      </w:r>
    </w:p>
    <w:p w:rsidR="00056562" w:rsidRDefault="00056562" w:rsidP="00405B8B">
      <w:pPr>
        <w:ind w:right="-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города Слободского</w:t>
      </w:r>
    </w:p>
    <w:p w:rsidR="00056562" w:rsidRDefault="00056562" w:rsidP="00405B8B">
      <w:pPr>
        <w:ind w:right="-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EC408A">
        <w:rPr>
          <w:sz w:val="28"/>
          <w:szCs w:val="28"/>
        </w:rPr>
        <w:t xml:space="preserve">                  </w:t>
      </w:r>
      <w:r w:rsidR="00805236">
        <w:rPr>
          <w:sz w:val="28"/>
          <w:szCs w:val="28"/>
        </w:rPr>
        <w:t xml:space="preserve">от </w:t>
      </w:r>
      <w:r w:rsidR="00805236">
        <w:rPr>
          <w:sz w:val="28"/>
          <w:szCs w:val="28"/>
          <w:lang w:val="en-US"/>
        </w:rPr>
        <w:t>29.07.2026</w:t>
      </w:r>
      <w:r w:rsidR="00805236">
        <w:rPr>
          <w:sz w:val="28"/>
          <w:szCs w:val="28"/>
        </w:rPr>
        <w:t xml:space="preserve">  № </w:t>
      </w:r>
      <w:r w:rsidR="00805236">
        <w:rPr>
          <w:sz w:val="28"/>
          <w:szCs w:val="28"/>
          <w:lang w:val="en-US"/>
        </w:rPr>
        <w:t>1401</w:t>
      </w:r>
    </w:p>
    <w:p w:rsidR="00056562" w:rsidRDefault="00056562" w:rsidP="00405B8B">
      <w:pPr>
        <w:ind w:right="-52" w:firstLine="709"/>
        <w:jc w:val="both"/>
        <w:rPr>
          <w:sz w:val="28"/>
          <w:szCs w:val="28"/>
        </w:rPr>
      </w:pPr>
    </w:p>
    <w:p w:rsidR="00405B8B" w:rsidRDefault="00056562" w:rsidP="00405B8B">
      <w:pPr>
        <w:ind w:right="-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405B8B" w:rsidRPr="00911699">
        <w:rPr>
          <w:sz w:val="28"/>
          <w:szCs w:val="28"/>
        </w:rPr>
        <w:t>Приложение 3</w:t>
      </w:r>
      <w:r w:rsidR="00405B8B">
        <w:rPr>
          <w:sz w:val="28"/>
          <w:szCs w:val="28"/>
        </w:rPr>
        <w:t xml:space="preserve"> к Правилам </w:t>
      </w:r>
    </w:p>
    <w:p w:rsidR="00405B8B" w:rsidRDefault="00405B8B" w:rsidP="00405B8B">
      <w:pPr>
        <w:ind w:right="-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056562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землепользования и застройки </w:t>
      </w:r>
    </w:p>
    <w:p w:rsidR="00405B8B" w:rsidRDefault="00405B8B" w:rsidP="00405B8B">
      <w:pPr>
        <w:ind w:right="-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056562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в городе Слободском</w:t>
      </w:r>
    </w:p>
    <w:p w:rsidR="00405B8B" w:rsidRDefault="00405B8B" w:rsidP="00405B8B">
      <w:pPr>
        <w:ind w:right="-52" w:firstLine="709"/>
        <w:jc w:val="center"/>
        <w:rPr>
          <w:sz w:val="28"/>
          <w:szCs w:val="28"/>
        </w:rPr>
      </w:pPr>
    </w:p>
    <w:p w:rsidR="00405B8B" w:rsidRDefault="00405B8B" w:rsidP="00405B8B">
      <w:pPr>
        <w:ind w:right="-52" w:firstLine="709"/>
        <w:jc w:val="center"/>
        <w:rPr>
          <w:b/>
          <w:sz w:val="24"/>
          <w:szCs w:val="24"/>
        </w:rPr>
      </w:pPr>
    </w:p>
    <w:p w:rsidR="00405B8B" w:rsidRDefault="00405B8B" w:rsidP="0041446C">
      <w:pPr>
        <w:ind w:right="-52"/>
        <w:jc w:val="center"/>
        <w:rPr>
          <w:b/>
          <w:sz w:val="24"/>
          <w:szCs w:val="24"/>
        </w:rPr>
      </w:pPr>
      <w:r w:rsidRPr="00620CC3"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</w:t>
      </w:r>
      <w:r w:rsidR="004B71EE">
        <w:rPr>
          <w:b/>
          <w:sz w:val="24"/>
          <w:szCs w:val="24"/>
        </w:rPr>
        <w:t xml:space="preserve">. </w:t>
      </w:r>
      <w:r w:rsidR="0041446C">
        <w:rPr>
          <w:b/>
          <w:sz w:val="24"/>
          <w:szCs w:val="24"/>
        </w:rPr>
        <w:t>ЖИЛЫЕ</w:t>
      </w:r>
      <w:r>
        <w:rPr>
          <w:b/>
          <w:sz w:val="24"/>
          <w:szCs w:val="24"/>
        </w:rPr>
        <w:t xml:space="preserve"> ЗОНЫ</w:t>
      </w:r>
      <w:r w:rsidRPr="00620CC3">
        <w:rPr>
          <w:b/>
          <w:sz w:val="24"/>
          <w:szCs w:val="24"/>
        </w:rPr>
        <w:t>.</w:t>
      </w:r>
    </w:p>
    <w:p w:rsidR="00405B8B" w:rsidRPr="00620CC3" w:rsidRDefault="00405B8B" w:rsidP="00405B8B">
      <w:pPr>
        <w:ind w:right="-52" w:firstLine="709"/>
        <w:jc w:val="center"/>
        <w:rPr>
          <w:b/>
          <w:sz w:val="24"/>
          <w:szCs w:val="24"/>
        </w:rPr>
      </w:pPr>
    </w:p>
    <w:p w:rsidR="00405B8B" w:rsidRPr="00CB319C" w:rsidRDefault="004B71EE" w:rsidP="00405B8B">
      <w:pPr>
        <w:ind w:right="-5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Глава 1. </w:t>
      </w:r>
      <w:r w:rsidR="0041446C">
        <w:rPr>
          <w:b/>
          <w:sz w:val="26"/>
          <w:szCs w:val="26"/>
        </w:rPr>
        <w:t>Ж</w:t>
      </w:r>
      <w:r>
        <w:rPr>
          <w:b/>
          <w:sz w:val="26"/>
          <w:szCs w:val="26"/>
        </w:rPr>
        <w:t>-1</w:t>
      </w:r>
      <w:r w:rsidR="0041446C">
        <w:rPr>
          <w:b/>
          <w:sz w:val="26"/>
          <w:szCs w:val="26"/>
        </w:rPr>
        <w:t>-а</w:t>
      </w:r>
      <w:r w:rsidR="00903951">
        <w:rPr>
          <w:b/>
          <w:sz w:val="26"/>
          <w:szCs w:val="26"/>
        </w:rPr>
        <w:t>. Зона</w:t>
      </w:r>
      <w:r>
        <w:rPr>
          <w:b/>
          <w:sz w:val="26"/>
          <w:szCs w:val="26"/>
        </w:rPr>
        <w:t xml:space="preserve"> </w:t>
      </w:r>
      <w:r w:rsidR="0041446C">
        <w:rPr>
          <w:b/>
          <w:sz w:val="26"/>
          <w:szCs w:val="26"/>
        </w:rPr>
        <w:t>жилой застройки индивидуальными и квартирными жилыми домами с участками</w:t>
      </w:r>
      <w:r w:rsidR="00405B8B" w:rsidRPr="00CB319C">
        <w:rPr>
          <w:b/>
          <w:sz w:val="26"/>
          <w:szCs w:val="26"/>
        </w:rPr>
        <w:t>.</w:t>
      </w:r>
    </w:p>
    <w:p w:rsidR="00405B8B" w:rsidRDefault="00405B8B" w:rsidP="00405B8B">
      <w:pPr>
        <w:ind w:right="-52" w:firstLine="709"/>
        <w:jc w:val="center"/>
        <w:rPr>
          <w:b/>
          <w:sz w:val="26"/>
          <w:szCs w:val="26"/>
        </w:rPr>
      </w:pPr>
    </w:p>
    <w:p w:rsidR="00203826" w:rsidRDefault="00405B8B" w:rsidP="00E14F0F">
      <w:pPr>
        <w:numPr>
          <w:ilvl w:val="0"/>
          <w:numId w:val="11"/>
        </w:numPr>
        <w:ind w:right="-5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Оп</w:t>
      </w:r>
      <w:r w:rsidRPr="00F93525">
        <w:rPr>
          <w:b/>
          <w:sz w:val="24"/>
          <w:szCs w:val="24"/>
        </w:rPr>
        <w:t>ис</w:t>
      </w:r>
      <w:r>
        <w:rPr>
          <w:b/>
          <w:sz w:val="24"/>
          <w:szCs w:val="24"/>
        </w:rPr>
        <w:t>ание местоположения границ</w:t>
      </w:r>
    </w:p>
    <w:p w:rsidR="00FF65BC" w:rsidRPr="000A3838" w:rsidRDefault="00FF65BC" w:rsidP="00FF65BC">
      <w:pPr>
        <w:ind w:left="1069" w:right="-52"/>
        <w:rPr>
          <w:b/>
          <w:sz w:val="24"/>
          <w:szCs w:val="24"/>
        </w:rPr>
      </w:pPr>
    </w:p>
    <w:tbl>
      <w:tblPr>
        <w:tblW w:w="93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1410"/>
        <w:gridCol w:w="1075"/>
        <w:gridCol w:w="1074"/>
        <w:gridCol w:w="1075"/>
        <w:gridCol w:w="547"/>
        <w:gridCol w:w="470"/>
        <w:gridCol w:w="1519"/>
        <w:gridCol w:w="1691"/>
        <w:gridCol w:w="447"/>
        <w:gridCol w:w="48"/>
      </w:tblGrid>
      <w:tr w:rsidR="000A3838" w:rsidRPr="000A3838" w:rsidTr="000A3838">
        <w:trPr>
          <w:trHeight w:hRule="exact" w:val="458"/>
        </w:trPr>
        <w:tc>
          <w:tcPr>
            <w:tcW w:w="9362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P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4"/>
                <w:szCs w:val="24"/>
              </w:rPr>
            </w:pPr>
            <w:r w:rsidRPr="000A3838">
              <w:rPr>
                <w:b/>
                <w:color w:val="000000"/>
                <w:spacing w:val="-2"/>
                <w:sz w:val="24"/>
                <w:szCs w:val="24"/>
              </w:rPr>
              <w:t>Сведения об объекте</w:t>
            </w:r>
          </w:p>
        </w:tc>
      </w:tr>
      <w:tr w:rsidR="000A3838" w:rsidTr="000A3838">
        <w:trPr>
          <w:gridAfter w:val="1"/>
          <w:wAfter w:w="48" w:type="dxa"/>
          <w:trHeight w:hRule="exact" w:val="445"/>
        </w:trPr>
        <w:tc>
          <w:tcPr>
            <w:tcW w:w="518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0A3838" w:rsidTr="000A3838">
        <w:trPr>
          <w:gridAfter w:val="1"/>
          <w:wAfter w:w="48" w:type="dxa"/>
          <w:trHeight w:hRule="exact" w:val="343"/>
        </w:trPr>
        <w:tc>
          <w:tcPr>
            <w:tcW w:w="518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3</w:t>
            </w:r>
          </w:p>
        </w:tc>
      </w:tr>
      <w:tr w:rsidR="000A3838" w:rsidTr="000A3838">
        <w:trPr>
          <w:gridAfter w:val="1"/>
          <w:wAfter w:w="48" w:type="dxa"/>
          <w:trHeight w:hRule="exact" w:val="660"/>
        </w:trPr>
        <w:tc>
          <w:tcPr>
            <w:tcW w:w="518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0A3838" w:rsidRDefault="000A3838" w:rsidP="00D7209F">
            <w:pPr>
              <w:spacing w:line="229" w:lineRule="auto"/>
              <w:ind w:right="-22925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0A3838" w:rsidRDefault="000A3838" w:rsidP="00D7209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 Кировская область, район Слободской, город Слободской</w:t>
            </w:r>
          </w:p>
        </w:tc>
      </w:tr>
      <w:tr w:rsidR="000A3838" w:rsidTr="000A3838">
        <w:trPr>
          <w:gridAfter w:val="1"/>
          <w:wAfter w:w="48" w:type="dxa"/>
          <w:trHeight w:hRule="exact" w:val="687"/>
        </w:trPr>
        <w:tc>
          <w:tcPr>
            <w:tcW w:w="518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0A3838" w:rsidRDefault="000A3838" w:rsidP="00D7209F">
            <w:pPr>
              <w:spacing w:line="229" w:lineRule="auto"/>
              <w:ind w:right="-22925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Площадь объекта +/- величина</w:t>
            </w:r>
          </w:p>
          <w:p w:rsidR="000A3838" w:rsidRDefault="000A3838" w:rsidP="00D7209F">
            <w:pPr>
              <w:spacing w:line="229" w:lineRule="auto"/>
              <w:ind w:right="-22925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0A3838" w:rsidRDefault="000A3838" w:rsidP="00D7209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 2958544 +/- 30100 м²</w:t>
            </w:r>
          </w:p>
        </w:tc>
      </w:tr>
      <w:tr w:rsidR="000A3838" w:rsidTr="000A3838">
        <w:trPr>
          <w:gridAfter w:val="1"/>
          <w:wAfter w:w="48" w:type="dxa"/>
          <w:trHeight w:hRule="exact" w:val="444"/>
        </w:trPr>
        <w:tc>
          <w:tcPr>
            <w:tcW w:w="518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0A3838" w:rsidRDefault="000A3838" w:rsidP="00D7209F">
            <w:pPr>
              <w:spacing w:line="229" w:lineRule="auto"/>
              <w:ind w:right="-22925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0A3838" w:rsidRDefault="000A3838" w:rsidP="00D7209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 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9356" w:type="dxa"/>
            <w:gridSpan w:val="10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0A3838" w:rsidRP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4"/>
                <w:szCs w:val="24"/>
              </w:rPr>
            </w:pPr>
            <w:bookmarkStart w:id="0" w:name="Сведенияоместоположенииизмененныхуточнен"/>
            <w:r w:rsidRPr="000A3838">
              <w:rPr>
                <w:b/>
                <w:color w:val="000000"/>
                <w:spacing w:val="-2"/>
                <w:sz w:val="24"/>
                <w:szCs w:val="24"/>
              </w:rPr>
              <w:t>Сведения о местоположении измененных (уточненных) границ объекта</w:t>
            </w:r>
            <w:bookmarkEnd w:id="0"/>
          </w:p>
        </w:tc>
      </w:tr>
      <w:tr w:rsidR="000A3838" w:rsidTr="000A3838">
        <w:trPr>
          <w:gridBefore w:val="1"/>
          <w:wBefore w:w="6" w:type="dxa"/>
          <w:trHeight w:hRule="exact" w:val="58"/>
        </w:trPr>
        <w:tc>
          <w:tcPr>
            <w:tcW w:w="9356" w:type="dxa"/>
            <w:gridSpan w:val="10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3838" w:rsidRDefault="000A3838" w:rsidP="00D7209F"/>
        </w:tc>
      </w:tr>
      <w:tr w:rsidR="000A3838" w:rsidTr="000A3838">
        <w:trPr>
          <w:gridBefore w:val="1"/>
          <w:wBefore w:w="6" w:type="dxa"/>
          <w:trHeight w:hRule="exact" w:val="444"/>
        </w:trPr>
        <w:tc>
          <w:tcPr>
            <w:tcW w:w="9356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0A3838" w:rsidRDefault="000A3838" w:rsidP="00D7209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1. Система координат   МСК-43</w:t>
            </w:r>
          </w:p>
        </w:tc>
      </w:tr>
      <w:tr w:rsidR="000A3838" w:rsidTr="000A3838">
        <w:trPr>
          <w:gridBefore w:val="1"/>
          <w:wBefore w:w="6" w:type="dxa"/>
          <w:trHeight w:hRule="exact" w:val="344"/>
        </w:trPr>
        <w:tc>
          <w:tcPr>
            <w:tcW w:w="9356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0A3838" w:rsidRDefault="000A3838" w:rsidP="00D7209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2. Сведения о характерных точках границ объекта</w:t>
            </w:r>
          </w:p>
        </w:tc>
      </w:tr>
      <w:tr w:rsidR="000A3838" w:rsidTr="000A3838">
        <w:trPr>
          <w:gridBefore w:val="1"/>
          <w:wBefore w:w="6" w:type="dxa"/>
          <w:trHeight w:hRule="exact" w:val="788"/>
        </w:trPr>
        <w:tc>
          <w:tcPr>
            <w:tcW w:w="141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49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0A3838" w:rsidTr="000A3838">
        <w:trPr>
          <w:gridBefore w:val="1"/>
          <w:wBefore w:w="6" w:type="dxa"/>
          <w:trHeight w:hRule="exact" w:val="788"/>
        </w:trPr>
        <w:tc>
          <w:tcPr>
            <w:tcW w:w="141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/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/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/>
        </w:tc>
        <w:tc>
          <w:tcPr>
            <w:tcW w:w="49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/>
        </w:tc>
      </w:tr>
      <w:tr w:rsidR="000A3838" w:rsidTr="000A3838">
        <w:trPr>
          <w:gridBefore w:val="1"/>
          <w:wBefore w:w="6" w:type="dxa"/>
          <w:trHeight w:hRule="exact" w:val="344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8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599742.04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2228783.22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599742.04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2228783.22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599767.05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2228782.58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599767.05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2228782.58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599799.09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2228783.66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599799.09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2228783.66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599824.17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2228804.65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599824.17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2228804.65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599821.84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2228820.39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599821.84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2228820.39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599819.90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2228833.47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599819.90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2228833.47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599813.23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2228882.92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599813.23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2228882.92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599810.91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2228902.74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599810.91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2228902.74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599743.41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2228902.83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599743.41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2228902.83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599701.04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2228903.83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599701.04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2228903.83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599702.54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2228867.46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599702.54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2228867.46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599703.78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2228833.64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599703.78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2228833.64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599703.48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2228811.44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599703.48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2228811.44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599703.00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2228811.45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599703.00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2228811.45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599703.07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2228796.96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599703.07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2228796.96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599703.11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2228790.17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599703.11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2228790.17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599703.20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2228781.59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599703.20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2228781.59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599742.04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2228783.22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599742.04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2228783.22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599712.82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2228918.45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599712.82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2228918.45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599723.12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2228918.90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599723.12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2228918.90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599759.96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2228920.15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599759.96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2228920.15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599786.41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2228920.21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599786.41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2228920.21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599786.42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2228913.38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599786.42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2228913.38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599790.23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2228913.36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599790.23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2228913.36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599801.39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2228913.32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599801.39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2228913.32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599805.36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2228913.30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599805.36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2228913.30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599815.41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2228913.25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599815.41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2228913.25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599815.60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2228927.95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599815.60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2228927.95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599812.05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2228931.19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599812.05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2228931.19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599810.59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2228941.22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599810.59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2228941.22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599797.25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2228945.23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599797.25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2228945.23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599797.14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2228977.05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599797.14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2228977.05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599790.40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2228985.87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599790.40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2228985.87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599779.93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2228984.78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599779.93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2228984.78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599771.55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2228983.91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599771.55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2228983.91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599770.97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2228988.78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599770.97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2228988.78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599737.82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2228986.79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599737.82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2228986.79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599735.12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2228984.13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599735.12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2228984.13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599700.22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2228979.87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599700.22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2228979.87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599699.53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2228977.29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599699.53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2228977.29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599699.70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2228973.51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599699.70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2228973.51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599700.74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2228942.56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599700.74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2228942.56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599701.56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2228918.34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599701.56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2228918.34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599712.82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2228918.45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599712.82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2228918.45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599471.25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2228428.68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599471.25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2228428.68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599478.29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2228440.49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599478.29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2228440.49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599472.98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2228440.93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599472.98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2228440.93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599467.76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2228441.38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599467.76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2228441.38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599467.54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2228439.33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599467.54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2228439.33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599463.16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2228439.50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599463.16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2228439.50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599439.63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2228440.39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599439.63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2228440.39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599422.33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2228441.67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599422.33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2228441.67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599404.40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2228441.62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599404.40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2228441.62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599387.70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2228442.80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599387.70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2228442.80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599368.63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2228444.60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599368.63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2228444.60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599369.84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2228474.47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599369.84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2228474.47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599370.70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2228495.13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599370.70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2228495.13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599372.00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2228526.73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599372.00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2228526.73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599373.40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2228537.57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599373.40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2228537.57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599375.84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2228557.77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599375.84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2228557.77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599374.63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2228566.03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599374.63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2228566.03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599373.76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2228579.86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599373.76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2228579.86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599372.78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2228596.50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599372.78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2228596.50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599349.00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2228598.72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599349.00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2228598.72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599339.05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2228599.28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599339.05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2228599.28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599326.32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2228412.44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599326.32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2228412.44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599520.80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2228398.90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599520.80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2228398.90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599518.41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2228399.76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599518.41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2228399.76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599518.99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2228418.72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599518.99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2228418.72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599507.14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2228419.02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599507.14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2228419.02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599509.06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2228426.18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599509.06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2228426.18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599471.25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2228428.68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599471.25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2228428.68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599356.87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2228757.60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599356.87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2228757.60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599349.74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2228625.24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599349.74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2228625.24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599414.39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2228636.44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599414.39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2228636.44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599414.39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2228652.22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599414.39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2228652.22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599403.70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2228652.22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599403.70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2228652.22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599401.67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2228664.95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599401.67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2228664.95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599409.30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2228755.06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599409.30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2228755.06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599356.87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2228757.60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599356.87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2228757.60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599233.56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2229093.15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599233.56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2229093.15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599218.85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2229088.66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599218.85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2229088.66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599218.79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2229078.57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599218.79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2229078.57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599210.44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2229065.77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599210.44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2229065.77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599196.67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2229065.86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599196.67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2229065.86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599182.96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2229074.23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599182.96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2229074.23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599171.98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2229078.89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599171.98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2229078.89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599148.92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2229061.60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599148.92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2229061.60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599130.59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2229063.56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599130.59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2229063.56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599123.12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2229067.19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599123.12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2229067.19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599111.49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2229036.96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599111.49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2229036.96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599116.58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2229005.40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599116.58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2229005.40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599305.96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2229003.36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599305.96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2229003.36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599411.85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2228983.00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599411.85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2228983.00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599404.25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2228852.88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599404.25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2228852.88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599410.33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2228852.32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599410.33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2228852.32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599410.33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2228850.81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599410.33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2228850.81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599443.33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2228846.73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599443.33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2228846.73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599444.73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2228848.71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599444.73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2228848.71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599448.90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2228888.79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599448.90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2228888.79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599457.35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2228888.53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599457.35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2228888.53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599458.40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2228899.30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599458.40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2228899.30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599483.12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2228914.78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599483.12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2228914.78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599503.48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2228973.83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599503.48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2228973.83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599516.72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2229006.41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599516.72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2229006.41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599505.52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2229019.65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599505.52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2229019.65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599488.21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2229028.81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599488.21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2229028.81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599485.15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2229083.79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599485.15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2229083.79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599468.86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2229100.08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599468.86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2229100.08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599421.05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2229105.60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599421.05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2229105.60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599415.31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2229100.18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599415.31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2229100.18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599384.02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2229086.63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599384.02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2229086.63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599368.23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2229059.21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599368.23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2229059.21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599346.24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2229063.03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599346.24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2229063.03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599292.19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2229077.16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599292.19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2229077.16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599273.92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2229090.13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599273.92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2229090.13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599233.56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2229093.15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599233.56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2229093.15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599118.62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2228768.55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599118.62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2228768.55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599115.05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2228630.58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599115.05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2228630.58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599152.22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2228628.04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599152.22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2228628.04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599154.25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2228692.18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599154.25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2228692.18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599340.58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2228683.02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599340.58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2228683.02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599348.21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2228757.35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599348.21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2228757.35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599169.53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2228767.02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599169.53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2228767.02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599118.62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2228768.55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599118.62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2228768.55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599329.38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2228545.82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599329.38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2228545.82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599331.92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2228601.31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599331.92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2228601.31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599116.07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2228616.08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599116.07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2228616.08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599113.02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2228556.51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599113.02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2228556.51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599287.63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2228546.84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599287.63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2228546.84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599293.23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2228539.71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599293.23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2228539.71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599115.05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2228551.93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599115.05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2228551.93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599113.02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2228493.90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599113.02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2228493.90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599324.29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2228482.19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599324.29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2228482.19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599329.38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2228545.82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599329.38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2228545.82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599078.61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2228438.13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599078.61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2228438.13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599078.61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2228615.14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599078.61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2228615.14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599001.05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2228621.62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599001.05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2228621.62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598937.87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2228626.42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598937.87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2228626.42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598938.00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2228583.10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598938.00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2228583.10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598941.15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2228557.66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598941.15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2228557.66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598941.07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2228551.18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598941.07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2228551.18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598938.80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2228535.16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598938.80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2228535.16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598936.02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2228448.80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598936.02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2228448.80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599043.46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2228440.58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599043.46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2228440.58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599078.61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2228438.13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599078.61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2228438.13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598725.64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2228463.93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598725.64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2228463.93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598774.06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2228461.21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598774.06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2228461.21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598781.75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2228640.94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598781.75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2228640.94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598640.09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2228649.03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598640.09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2228649.03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598636.24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2228474.47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598636.24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2228474.47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598725.64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2228463.93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598725.64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2228463.93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597242.20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2229615.00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597242.20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2229615.00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597257.70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2229633.50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597257.70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2229633.50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597242.80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2229648.40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597242.80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2229648.40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597233.09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2229656.57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597233.09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2229656.57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597230.20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2229659.00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597230.20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2229659.00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597219.60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2229663.30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597219.60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2229663.30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597215.66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2229658.65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597215.66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2229658.65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597213.21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2229655.04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597213.21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2229655.04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597209.75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2229649.93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597209.75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2229649.93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597195.15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2229624.96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597195.15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2229624.96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597190.88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2229617.67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597190.88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2229617.67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597211.40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2229607.80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597211.40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2229607.80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597217.51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2229605.28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597217.51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2229605.28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597228.31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2229605.91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597228.31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2229605.91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597242.20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2229615.00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597242.20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2229615.00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596953.50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2229745.34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596953.50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2229745.34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596928.94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2229786.89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596928.94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2229786.89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596848.09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2229822.53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596848.09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2229822.53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596824.12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2229829.62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596824.12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2229829.62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596804.99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2229829.00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596804.99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2229829.00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596801.36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2229830.50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596801.36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2229830.50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596801.30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2229830.50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596801.30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2229830.50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596800.38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2229828.84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596800.38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2229828.84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596798.06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2229828.77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596798.06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2229828.77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596786.71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2229824.55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596786.71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2229824.55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596779.34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2229816.80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596779.34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2229816.80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596775.82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2229807.52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596775.82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2229807.52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596770.01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2229793.35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596770.01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2229793.35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596985.06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2229671.02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596985.06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2229671.02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597002.37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2229704.62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597002.37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2229704.62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596953.50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2229745.34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596953.50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2229745.34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596465.61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2228549.25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596465.61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2228549.25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596478.09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2228547.40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596478.09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2228547.40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596480.75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2228581.28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596480.75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2228581.28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596481.32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2228588.51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596481.32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2228588.51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596492.02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2228587.39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596492.02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2228587.39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596500.16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2228668.13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596500.16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2228668.13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596489.84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2228669.38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596489.84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2228669.38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596504.19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2228760.34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596504.19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2228760.34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596511.71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2228767.71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596511.71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2228767.71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596518.00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2228773.12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596518.00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2228773.12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596402.81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2228820.65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596402.81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2228820.65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596401.69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2228812.98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596401.69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2228812.98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596390.96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2228757.22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596390.96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2228757.22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596369.58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2228577.00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596369.58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2228577.00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596368.56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2228538.31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596368.56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2228538.31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596454.09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2228501.15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596454.09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2228501.15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596456.69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2228506.99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596456.69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2228506.99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596465.61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2228549.25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596465.61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2228549.25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596317.15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2228563.64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596317.15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2228563.64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596349.73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2228542.51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596349.73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2228542.51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596356.86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2228542.51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596356.86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2228542.51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596357.87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2228577.39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596357.87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2228577.39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596386.89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2228812.07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596386.89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2228812.07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596355.84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2228828.11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596355.84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2228828.11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596355.84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2228830.91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596355.84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2228830.91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596333.95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2228838.29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596333.95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2228838.29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596316.64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2228843.38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596316.64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2228843.38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596298.31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2228808.76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596298.31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2228808.76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596290.93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2228788.91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596290.93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2228788.91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596278.20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2228737.24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596278.20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2228737.24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596273.37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2228716.11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596273.37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2228716.11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596266.24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2228629.57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596266.24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2228629.57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596265.22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2228569.24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596265.22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2228569.24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596317.15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2228563.64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596317.15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2228563.64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596313.46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2229377.60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596313.46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2229377.60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596338.91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2229380.02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596338.91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2229380.02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596335.60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2229392.11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596335.60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2229392.11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596327.71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2229394.02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596327.71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2229394.02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596327.33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2229403.75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596327.33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2229403.75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596316.89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2229403.82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596316.89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2229403.82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596317.78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2229415.52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596317.78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2229415.52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596298.44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2229419.85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596298.44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2229419.85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596274.13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2229335.47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596274.13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2229335.47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596271.72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2229318.85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596271.72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2229318.85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596273.08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2229318.62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596273.08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2229318.62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596302.78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2229312.98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596302.78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2229312.98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596307.73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2229367.54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596307.73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2229367.54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596311.17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2229367.67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596311.17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2229367.67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596313.46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2229377.60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596313.46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2229377.60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596214.21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2228714.49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596214.21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2228714.49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596215.15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2228686.47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596215.15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2228686.47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596211.74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2228686.74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596211.74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2228686.74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596209.51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2228659.07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596209.51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2228659.07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596208.44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2228645.17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596208.44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2228645.17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596207.94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2228631.87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596207.94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2228631.87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596204.50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2228595.02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596204.50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2228595.02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596203.60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2228578.78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596203.60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2228578.78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596203.65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2228575.83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596203.65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2228575.83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596202.98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2228549.65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596202.98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2228549.65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596202.27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2228532.16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596202.27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2228532.16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596202.20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2228517.57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596202.20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2228517.57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596200.74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2228496.47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596200.74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2228496.47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596200.20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2228478.53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596200.20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2228478.53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596199.09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2228441.55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596199.09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2228441.55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596198.23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2228434.46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596198.23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2228434.46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596198.02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2228423.25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596198.02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2228423.25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596197.53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2228416.58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596197.53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2228416.58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596175.82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2228421.13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596175.82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2228421.13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596150.81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2228425.85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596150.81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2228425.85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596131.91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2228424.73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596131.91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2228424.73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596105.91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2228430.02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596105.91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2228430.02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596100.92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2228431.39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596100.92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2228431.39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596077.12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2228391.57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596077.12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2228391.57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596138.21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2228385.46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596138.21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2228385.46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596202.35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2228376.81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596202.35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2228376.81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596247.66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2228371.72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596247.66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2228371.72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596254.78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2228569.75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596254.78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2228569.75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596259.37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2228673.09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596259.37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2228673.09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596263.44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2228717.38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596263.44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2228717.38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596271.58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2228739.27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596271.58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2228739.27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596293.98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2228818.69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596293.98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2228818.69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596274.64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2228825.82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596274.64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2228825.82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596252.75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2228778.98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596252.75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2228778.98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596229.33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2228747.42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596229.33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2228747.42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596209.71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2228737.66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596209.71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2228737.66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596204.83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2228736.58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596204.83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2228736.58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596206.66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2228733.45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596206.66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2228733.45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596209.63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2228715.18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596209.63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2228715.18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596214.21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2228714.49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596214.21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2228714.49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596066.99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2229388.28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596066.99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2229388.28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596079.50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2229418.44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596079.50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2229418.44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596088.41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2229437.90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596088.41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2229437.90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596092.32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2229446.19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596092.32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2229446.19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596099.82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2229443.88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596099.82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2229443.88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596116.55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2229439.23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596116.55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2229439.23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596130.40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2229464.12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596130.40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2229464.12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596131.16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2229466.14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596131.16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2229466.14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596140.27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2229487.16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596140.27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2229487.16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596137.31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2229490.07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596137.31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2229490.07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596092.52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2229512.47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596092.52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2229512.47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596054.84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2229432.29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596054.84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2229432.29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596011.83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2229323.60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596011.83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2229323.60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596035.11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2229318.90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596035.11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2229318.90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596038.84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2229333.49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596038.84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2229333.49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596046.35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2229352.38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596046.35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2229352.38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596051.66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2229351.33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596051.66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2229351.33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596066.99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2229388.28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596066.99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2229388.28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595943.39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2229708.14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595943.39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2229708.14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595946.34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2229712.46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595946.34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2229712.46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595951.57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2229709.25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595951.57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2229709.25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595950.30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2229707.09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595950.30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2229707.09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595954.19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2229704.48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595954.19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2229704.48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595952.60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2229701.92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595952.60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2229701.92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595958.40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2229697.78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595958.40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2229697.78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595954.38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2229694.39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595954.38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2229694.39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595967.23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2229679.88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595967.23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2229679.88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595961.73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2229671.77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595961.73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2229671.77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595960.34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2229663.21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595960.34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2229663.21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595956.41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2229654.33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595956.41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2229654.33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595942.24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2229665.23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595942.24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2229665.23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595927.27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2229643.36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595927.27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2229643.36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595939.03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2229632.39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595939.03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2229632.39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596006.48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2229583.27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596006.48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2229583.27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596086.92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2229538.98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596086.92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2229538.98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596127.90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2229626.28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596127.90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2229626.28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596172.19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2229708.75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596172.19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2229708.75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596124.84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2229757.63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596124.84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2229757.63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596063.24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2229802.42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596063.24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2229802.42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596010.81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2229845.44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596010.81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2229845.44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595936.99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2229743.37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595936.99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2229743.37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596075.97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2229657.34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596075.97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2229657.34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596071.39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2229647.66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596071.39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2229647.66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595934.88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2229736.73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595934.88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2229736.73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595925.87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2229720.68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595925.87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2229720.68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595936.15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2229713.38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595936.15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2229713.38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595943.39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2229708.14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595943.39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2229708.14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596010.39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2229504.90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596010.39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2229504.90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596022.97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2229498.95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596022.97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2229498.95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596021.71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2229495.99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596021.71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2229495.99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596028.20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2229493.40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596028.20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2229493.40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596030.63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2229492.43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596030.63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2229492.43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596028.01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2229486.93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596028.01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2229486.93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596026.00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2229481.87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596026.00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2229481.87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596019.38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2229464.38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596019.38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2229464.38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596004.82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2229431.08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596004.82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2229431.08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596001.92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2229426.80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596001.92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2229426.80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595992.76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2229404.60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595992.76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2229404.60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595992.08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2229402.98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595992.08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2229402.98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595991.49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2229401.56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595991.49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2229401.56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595988.11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2229396.58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595988.11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2229396.58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595977.80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2229372.73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595977.80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2229372.73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595977.49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2229372.01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595977.49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2229372.01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595957.88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2229378.64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595957.88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2229378.64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595944.69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2229348.47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595944.69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2229348.47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595940.81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2229343.08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595940.81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2229343.08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595996.04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2229323.98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595996.04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2229323.98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596044.15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2229441.58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596044.15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2229441.58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596080.04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2229519.47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596080.04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2229519.47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596026.14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2229543.17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596026.14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2229543.17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596022.41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2229536.96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596022.41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2229536.96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596019.52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2229532.16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596019.52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2229532.16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596021.39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2229530.87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596021.39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2229530.87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596021.09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2229530.32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596021.09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2229530.32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596023.46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2229529.00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596023.46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2229529.00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596017.30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2229518.13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596017.30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2229518.13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596010.39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2229504.90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596010.39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2229504.90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596007.12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2229850.72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596007.12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2229850.72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596010.40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2229855.02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596010.40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2229855.02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595993.98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2229867.75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595993.98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2229867.75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595992.97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2229868.48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595992.97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2229868.48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595975.57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2229865.21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595975.57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2229865.21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595959.18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2229872.04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595959.18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2229872.04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595956.18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2229871.43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595956.18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2229871.43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595951.97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2229866.44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595951.97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2229866.44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595949.71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2229854.53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595949.71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2229854.53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595944.60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2229836.56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595944.60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2229836.56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595935.10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2229797.57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595935.10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2229797.57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595933.26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2229794.21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595933.26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2229794.21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595954.96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2229780.77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595954.96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2229780.77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596007.12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2229850.72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596007.12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2229850.72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595920.72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2229277.47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595920.72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2229277.47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595916.13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2229265.80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595916.13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2229265.80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595918.93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2229264.64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595918.93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2229264.64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595917.83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2229261.64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595917.83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2229261.64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595882.51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2229277.66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595882.51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2229277.66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595880.02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2229271.50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595880.02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2229271.50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595877.39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2229272.68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595877.39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2229272.68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595870.00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2229253.14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595870.00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2229253.14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595861.49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2229231.68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595861.49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2229231.68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595892.46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2229218.34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595892.46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2229218.34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595882.89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2229192.61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595882.89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2229192.61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595879.03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2229188.67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595879.03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2229188.67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595872.51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2229169.61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595872.51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2229169.61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595865.70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2229150.01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595865.70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2229150.01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595863.43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2229146.70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595863.43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2229146.70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595911.28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2229129.26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595911.28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2229129.26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595974.69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2229272.51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595974.69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2229272.51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595991.72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2229315.84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595991.72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2229315.84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595925.52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2229340.97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595925.52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2229340.97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595924.52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2229339.13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595924.52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2229339.13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595922.54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2229336.47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595922.54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2229336.47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595917.65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2229324.31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595917.65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2229324.31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595902.31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2229330.83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595902.31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2229330.83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595902.25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2229330.73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595902.25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2229330.73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595901.53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2229331.04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595901.53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2229331.04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595886.66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2229296.73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595886.66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2229296.73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595921.26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2229278.52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595921.26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2229278.52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595920.72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2229277.47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595920.72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2229277.47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595919.12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2229771.75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595919.12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2229771.75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595908.08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2229754.88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595908.08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2229754.88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595894.16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2229733.60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595894.16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2229733.60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595913.41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2229719.31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595913.41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2229719.31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595914.99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2229718.14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595914.99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2229718.14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595942.41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2229758.52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595942.41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2229758.52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595940.25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2229759.44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595940.25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2229759.44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595919.12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2229771.75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595919.12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2229771.75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595920.82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2228933.40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595920.82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2228933.40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595913.74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2228935.42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595913.74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2228935.42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595917.95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2228949.65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595917.95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2228949.65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595924.62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2228972.22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595924.62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2228972.22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595927.45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2228981.81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595927.45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2228981.81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595930.85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2228993.32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595930.85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2228993.32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595936.10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2229011.14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595936.10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2229011.14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595952.62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2229067.11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595952.62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2229067.11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595962.50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2229100.62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595962.50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2229100.62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595971.04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2229129.57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595971.04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2229129.57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595986.06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2229178.56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595986.06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2229178.56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595986.87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2229181.21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595986.87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2229181.21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595988.38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2229186.12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595988.38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2229186.12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595981.20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2229193.28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595981.20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2229193.28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595972.53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2229201.92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595972.53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2229201.92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595970.34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2229204.11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595970.34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2229204.11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595956.46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2229207.76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595956.46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2229207.76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595872.97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2229003.10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595872.97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2229003.10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595827.16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2228928.27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595827.16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2228928.27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595823.59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2228913.38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595823.59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2228913.38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595977.89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2228900.32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595977.89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2228900.32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595980.50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2228925.26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595980.50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2228925.26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595926.62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2228933.68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595926.62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2228933.68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595920.82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2228933.40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595920.82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2228933.40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595877.27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2228643.94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595877.27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2228643.94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595879.13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2228647.15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595879.13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2228647.15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595878.46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2228664.34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595878.46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2228664.34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595879.87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2228667.63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595879.87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2228667.63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595881.83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2228670.72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595881.83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2228670.72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595893.22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2228680.28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595893.22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2228680.28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595897.61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2228684.19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595897.61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2228684.19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595904.49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2228689.53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595904.49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2228689.53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595906.95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2228676.23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595906.95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2228676.23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595922.25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2228680.55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595922.25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2228680.55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595935.72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2228684.34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595935.72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2228684.34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595956.68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2228694.52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595956.68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2228694.52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595989.89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2228701.83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595989.89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2228701.83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596001.69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2228878.15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596001.69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2228878.15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596001.67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2228882.19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596001.67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2228882.19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595817.99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2228904.60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595817.99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2228904.60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595814.43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2228873.04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595814.43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2228873.04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595807.81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2228670.93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595807.81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2228670.93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595811.99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2228616.06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595811.99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2228616.06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595825.47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2228615.82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595825.47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2228615.82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595836.91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2228640.28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595836.91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2228640.28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595870.63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2228636.53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595870.63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2228636.53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595877.27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2228643.94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595877.27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2228643.94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595840.67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2229580.82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595840.67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2229580.82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595851.60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2229594.35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595851.60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2229594.35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595850.85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2229594.92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595850.85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2229594.92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595864.62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2229612.42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595864.62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2229612.42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595870.09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2229620.01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595870.09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2229620.01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595874.66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2229626.72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595874.66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2229626.72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595873.93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2229628.44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595873.93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2229628.44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595871.31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2229630.46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595871.31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2229630.46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595884.05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2229646.96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595884.05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2229646.96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595859.74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2229665.64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595859.74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2229665.64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595779.86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2229561.88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595779.86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2229561.88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595782.04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2229560.91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595782.04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2229560.91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595789.65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2229555.24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595789.65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2229555.24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595808.55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2229537.56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595808.55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2229537.56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595823.00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2229557.30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595823.00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2229557.30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595832.00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2229568.80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595832.00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2229568.80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595840.67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2229580.82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595840.67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2229580.82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595727.25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2228975.01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595727.25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2228975.01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595713.00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2228929.70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595713.00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2228929.70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595808.19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2228917.48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595808.19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2228917.48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595859.10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2228998.43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595859.10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2228998.43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595911.03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2229122.13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595911.03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2229122.13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595801.07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2229158.28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595801.07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2229158.28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595727.25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2228975.01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595727.25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2228975.01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595765.95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2229496.05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595776.37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2229509.69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595773.54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2229506.49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595773.54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2229506.49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595780.64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2229500.92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595780.64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2229500.92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595785.87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2229506.74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595785.87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2229506.74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595783.45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2229508.62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595783.45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2229508.62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595786.49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2229512.68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595786.49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2229512.68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595787.78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2229513.91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595787.78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2229513.91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595761.35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2229534.85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595761.35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2229534.85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595753.18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2229527.42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595754.54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2229527.01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595734.00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2229500.19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595733.24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2229493.79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595737.88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2229490.43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595735.30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2229487.07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595750.06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2229475.18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595765.95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2229496.05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595776.37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2229509.69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595676.20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2229554.60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595676.20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2229554.60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595690.06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2229567.35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595690.06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2229567.35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595692.72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2229571.01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595692.72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2229571.01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595709.52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2229559.76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595709.52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2229559.76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595744.48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2229533.78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595744.48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2229533.78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595768.36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2229565.86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595768.36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2229565.86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595726.36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2229590.30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595726.36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2229590.30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595703.96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2229600.99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595703.96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2229600.99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595680.80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2229609.13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595680.80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2229609.13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595624.03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2229536.08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595624.03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2229536.08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595643.03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2229521.45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595643.03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2229521.45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595655.50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2229536.70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595655.50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2229536.70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595664.70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2229547.50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595664.70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2229547.50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595666.20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2229549.40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595666.20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2229549.40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595669.60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2229546.90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595669.60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2229546.90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595676.20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2229554.60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595676.20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2229554.60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595646.00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2229798.92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595646.00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2229798.92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595643.52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2229801.45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595643.52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2229801.45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595642.36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2229800.29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595642.36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2229800.29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595633.37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2229808.73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595633.37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2229808.73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595628.70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2229813.11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595628.70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2229813.11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595622.07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2229817.30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595622.07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2229817.30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595612.56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2229821.46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595612.56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2229821.46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595596.24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2229837.43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595596.24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2229837.43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595594.09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2229839.52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595594.09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2229839.52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595590.88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2229844.04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595590.88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2229844.04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595581.88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2229855.06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595581.88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2229855.06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595570.20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2229864.61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595570.20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2229864.61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595562.21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2229871.44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595562.21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2229871.44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595551.57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2229880.04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595551.57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2229880.04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595545.72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2229885.87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595545.72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2229885.87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595534.24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2229896.15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595534.24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2229896.15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595518.93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2229889.84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595518.93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2229889.84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595501.96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2229876.10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595501.96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2229876.10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595523.63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2229860.74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595523.63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2229860.74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595801.96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2229607.10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595801.96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2229607.10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595853.88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2229676.33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595853.88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2229676.33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595693.21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2229807.33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595693.21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2229807.33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595669.35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2229786.58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595669.35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2229786.58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595646.00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2229798.92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595646.00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2229798.92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595614.87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2229542.70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595614.87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2229542.70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595674.69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2229613.97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595674.69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2229613.97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595646.69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2229633.57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595646.69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2229633.57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595622.51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2229645.79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595622.51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2229645.79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595601.13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2229651.64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595601.13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2229651.64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595551.74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2229594.37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595551.74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2229594.37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595614.87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2229542.70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595614.87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2229542.70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595429.20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2229840.45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595429.20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2229840.45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595426.62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2229836.94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595426.62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2229836.94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595424.66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2229833.60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595424.66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2229833.60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595410.49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2229816.70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595410.49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2229816.70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595470.93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2229763.83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595470.93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2229763.83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595546.78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2229701.53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595546.78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2229701.53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595598.20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2229668.44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595598.20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2229668.44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595778.03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2229578.02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595778.03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2229578.02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595793.81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2229599.02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595793.81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2229599.02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595546.78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2229823.01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595546.78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2229823.01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595491.16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2229870.36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595491.16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2229870.36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595476.44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2229879.86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595476.44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2229879.86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595463.84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2229867.33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595463.84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2229867.33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595466.93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2229864.28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595466.93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2229864.28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595464.15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2229860.32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595464.15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2229860.32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595454.05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2229867.21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595454.05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2229867.21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595444.24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2229858.96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595444.24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2229858.96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595436.31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2229850.09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595436.31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2229850.09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595429.20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2229840.45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595429.20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2229840.45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595493.46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2229729.66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595493.46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2229729.66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595401.06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2229803.22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595401.06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2229803.22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595368.73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2229762.49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595368.73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2229762.49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595499.70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2229639.65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595499.70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2229639.65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595523.95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2229615.40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595523.95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2229615.40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595545.25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2229597.28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595545.25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2229597.28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595593.49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2229659.15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595593.49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2229659.15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595536.22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2229693.77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595536.22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2229693.77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595493.46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2229729.66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595493.46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2229729.66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595451.20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2229546.01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595451.20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2229546.01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595470.29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2229516.35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595470.29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2229516.35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595541.56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2229595.83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595541.56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2229595.83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595360.84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2229751.42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595360.84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2229751.42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595353.97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2229742.26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595353.97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2229742.26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595343.91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2229719.86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595343.91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2229719.86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595340.22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2229685.75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595340.22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2229685.75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595350.53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2229671.50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595350.53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2229671.50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595445.60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2229584.44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595445.60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2229584.44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595448.40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2229559.62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595448.40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2229559.62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595451.20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2229546.01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595451.20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2229546.01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595377.52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2229575.25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595377.52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2229575.25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595394.23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2229557.29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595394.23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2229557.29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595408.32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2229544.13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595408.32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2229544.13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595420.44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2229534.16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595420.44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2229534.16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595440.31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2229517.58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595440.31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2229517.58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595452.76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2229530.67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595452.76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2229530.67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595448.15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2229547.47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595448.15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2229547.47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595444.07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2229571.91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595444.07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2229571.91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595361.09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2229652.09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595361.09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2229652.09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595336.66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2229648.78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595336.66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2229648.78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595330.73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2229618.67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595330.73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2229618.67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595331.61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2229617.86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595331.61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2229617.86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595353.18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2229597.49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595353.18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2229597.49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595371.61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2229579.09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595371.61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2229579.09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595376.46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2229574.26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595376.46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2229574.26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595377.52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2229575.25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595377.52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2229575.25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595495.64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2229950.15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595495.64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2229950.15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595498.53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2229954.26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595498.53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2229954.26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595509.80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2229971.20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595509.80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2229971.20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595510.00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2229971.50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595510.00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2229971.50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595485.95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2229990.15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595485.95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2229990.15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595468.74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2230002.27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595468.74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2230002.27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595460.36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2230005.23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595460.36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2230005.23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595388.58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2230051.05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595388.58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2230051.05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595354.99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2230074.46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595354.99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2230074.46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595276.08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2230130.46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595276.08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2230130.46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595247.57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2230087.19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595247.57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2230087.19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595463.35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2229911.75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595463.35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2229911.75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595465.44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2229913.95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595465.44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2229913.95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595483.83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2229936.44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595483.83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2229936.44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595486.20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2229934.86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595486.20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2229934.86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595496.60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2229949.34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595496.60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2229949.34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595495.64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2229950.15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595495.64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2229950.15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595420.52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2229860.63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595420.52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2229860.63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595426.59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2229868.81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595426.59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2229868.81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595429.41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2229872.31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595429.41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2229872.31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595431.52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2229869.48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595431.52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2229869.48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595452.69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2229895.17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595452.69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2229895.17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595449.86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2229897.57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595449.86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2229897.57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595458.07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2229906.20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595458.07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2229906.20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595402.84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2229955.34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595402.84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2229955.34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595244.51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2230079.17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595244.51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2230079.17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595179.61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2229985.25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595179.61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2229985.25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595260.04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2229942.74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595260.04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2229942.74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595393.04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2229822.38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595393.04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2229822.38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595412.62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2229845.64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595412.62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2229845.64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595415.63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2229849.21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595415.63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2229849.21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595423.24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2229858.19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595423.24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2229858.19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595420.52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2229860.63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595420.52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2229860.63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595310.46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2228446.42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595310.46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2228446.42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595323.86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2228479.55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595323.86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2228479.55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595329.72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2228494.02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595329.72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2228494.02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595313.62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2228507.04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595313.62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2228507.04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595302.17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2228529.82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595302.17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2228529.82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595299.15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2228542.90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595299.15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2228542.90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595296.93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2228552.50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595296.93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2228552.50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595290.64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2228579.78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595290.64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2228579.78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595284.86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2228597.84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595284.86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2228597.84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595276.31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2228616.36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595276.31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2228616.36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595261.98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2228630.88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595261.98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2228630.88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595228.05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2228582.60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595228.05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2228582.60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595212.14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2228568.13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595212.14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2228568.13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595206.44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2228563.91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595206.44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2228563.91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595258.41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2228523.15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595258.41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2228523.15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595259.01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2228497.77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595259.01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2228497.77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595259.12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2228466.30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595259.12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2228466.30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595310.46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2228446.42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595310.46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2228446.42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600996.62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2228198.12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600996.62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2228198.12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600995.78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2228207.39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600995.78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2228207.39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600948.19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2228214.12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600948.19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2228214.12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600946.92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2228207.39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600946.92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2228207.39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600876.99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2228212.62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600876.99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2228212.62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600875.63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2228230.75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600875.63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2228230.75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600831.94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2228204.02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600831.94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2228204.02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600834.89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2228147.16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600834.89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2228147.16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601034.95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2228131.15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601034.95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2228131.15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601088.44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2228123.57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601088.44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2228123.57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601096.86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2228128.62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601096.86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2228128.62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601054.32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2228152.21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601054.32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2228152.21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601027.79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2228198.54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601027.79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2228198.54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600996.62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2228198.12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600996.62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2228198.12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600828.88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2228196.83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600828.88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2228196.83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600673.89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2228209.04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600673.89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2228209.04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600672.63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2228215.36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600672.63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2228215.36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600648.20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2228222.52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600648.20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2228222.52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600643.99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2228244.84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600643.99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2228244.84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600652.41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2228279.38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600652.41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2228279.38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600659.99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2228280.22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600659.99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2228280.22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600664.62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2228305.07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600664.62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2228305.07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600660.41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2228309.29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600660.41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2228309.29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600672.20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2228348.46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600672.20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2228348.46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600677.68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2228348.04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600677.68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2228348.04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600686.52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2228377.94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600686.52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2228377.94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600707.16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2228374.15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600707.16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2228374.15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600764.02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2228381.73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600764.02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2228381.73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600770.34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2228423.43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600770.34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2228423.43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600698.74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2228432.27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600698.74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2228432.27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600693.26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2228404.47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600693.26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2228404.47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600611.13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2228416.27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600611.13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2228416.27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600591.76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2228316.87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600591.76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2228316.87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600580.39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2228249.90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600580.39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2228249.90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600589.65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2228159.77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600589.65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2228159.77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600763.18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2228151.34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600763.18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2228151.34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600832.68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2228148.39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600832.68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2228148.39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600828.88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2228196.83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600828.88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2228196.83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600623.35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2228509.77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600623.35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2228509.77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600612.82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2228427.22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600612.82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2228427.22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600671.78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2228417.95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600671.78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2228417.95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600701.45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2228447.34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600701.45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2228447.34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600716.01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2228461.76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600716.01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2228461.76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600657.88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2228474.81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600657.88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2228474.81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600659.99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2228501.35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600659.99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2228501.35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600623.35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2228509.77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600623.35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2228509.77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600563.96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2228351.83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600563.96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2228351.83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600555.12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2228246.53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600555.12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2228246.53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600575.33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2228245.27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600575.33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2228245.27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600587.55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2228342.98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600587.55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2228342.98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600617.45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2228521.14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600617.45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2228521.14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600589.23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2228526.62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600589.23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2228526.62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600563.96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2228351.83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600563.96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2228351.83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600176.79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2228475.31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600176.79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2228475.31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600171.61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2228468.20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600171.61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2228468.20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600180.26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2228459.48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600180.26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2228459.48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600211.55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2228431.46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600211.55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2228431.46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600216.52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2228427.37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600216.52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2228427.37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600197.27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2228404.04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600197.27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2228404.04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600203.77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2228396.91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600203.77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2228396.91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600205.84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2228396.11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600205.84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2228396.11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600209.53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2228392.90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600209.53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2228392.90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600212.27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2228386.08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600212.27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2228386.08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600219.76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2228378.85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600219.76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2228378.85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600224.87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2228374.28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600224.87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2228374.28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600234.07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2228366.84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600234.07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2228366.84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600236.80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2228364.67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600236.80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2228364.67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600254.42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2228425.94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600254.42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2228425.94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600274.21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2228423.84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600274.21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2228423.84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600283.90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2228443.21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600283.90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2228443.21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600267.05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2228452.06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600267.05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2228452.06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600279.27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2228492.91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600279.27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2228492.91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600273.26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2228604.07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600273.26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2228604.07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600273.23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2228606.62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600273.23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2228606.62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600259.45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2228607.60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600259.45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2228607.60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600199.89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2228608.91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600199.89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2228608.91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600192.93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2228609.21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600192.93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2228609.21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600157.49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2228610.21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600157.49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2228610.21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600156.78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2228566.79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600156.78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2228566.79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600158.71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2228559.57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600158.71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2228559.57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600159.89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2228557.75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600159.89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2228557.75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600185.43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2228543.47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600185.43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2228543.47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600188.30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2228507.20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600188.30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2228507.20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600188.61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2228491.94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600188.61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2228491.94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600180.37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2228480.88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600180.37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2228480.88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600176.79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2228475.31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600176.79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2228475.31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599781.05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2228320.39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599781.05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2228320.39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599808.52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2228320.71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599808.52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2228320.71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599829.15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2228363.27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599829.15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2228363.27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599830.70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2228370.00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599830.70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2228370.00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599832.22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2228374.44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599832.22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2228374.44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599802.31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2228384.43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599802.31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2228384.43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599803.34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2228387.25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599803.34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2228387.25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599812.90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2228413.31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599812.90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2228413.31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599813.93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2228416.13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599813.93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2228416.13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599843.29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2228404.50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599843.29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2228404.50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599843.66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2228405.45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599843.66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2228405.45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599846.75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2228413.00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599846.75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2228413.00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599862.09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2228436.86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599862.09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2228436.86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599734.10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2228521.26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599734.10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2228521.26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599716.53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2228455.08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599716.53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2228455.08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599703.30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2228428.35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599703.30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2228428.35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599698.21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2228401.88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599698.21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2228401.88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599701.77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2228366.75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599701.77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2228366.75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599725.80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2228317.58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599725.80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2228317.58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599743.37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2228320.66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599743.37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2228320.66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599781.05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2228320.39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599781.05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2228320.39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599660.79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2228224.47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599660.79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2228224.47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599658.71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2228219.88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599658.71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2228219.88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599543.07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2228229.87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599543.07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2228229.87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599543.42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2228237.03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599543.42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2228237.03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599526.26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2228239.34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599526.26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2228239.34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599528.57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2228260.04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599528.57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2228260.04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599520.45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2228260.75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599520.45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2228260.75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599519.75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2228274.12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599519.75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2228274.12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599512.90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2228281.60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599512.90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2228281.60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599512.92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2228289.17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599512.92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2228289.17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599497.58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2228291.40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599497.58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2228291.40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599490.25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2228237.45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599490.25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2228237.45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599479.05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2228237.45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599479.05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2228237.45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599474.72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2228201.56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599474.72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2228201.56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599602.24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2228188.83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599602.24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2228188.83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599684.97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2228179.92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599684.97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2228179.92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599681.66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2228224.47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599681.66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2228224.47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599660.79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2228224.47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599660.79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2228224.47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599685.48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2228110.05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599685.48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2228110.05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599685.10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2228171.27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599685.10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2228171.27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599627.19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2228179.28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599627.19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2228179.28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599475.74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2228194.05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599475.74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2228194.05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599457.28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2228194.30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599457.28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2228194.30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599454.73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2228132.50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599454.73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2228132.50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599640.30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2228113.87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599640.30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2228113.87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599640.81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2228109.67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599640.81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2228109.67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599659.01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2228112.85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599659.01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2228112.85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599660.41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2228105.09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599660.41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2228105.09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599684.84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2228102.67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599684.84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2228102.67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599685.48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2228110.05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599685.48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2228110.05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599498.14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2228384.44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599498.14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2228384.44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599327.59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2228400.23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599327.59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2228400.23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599322.25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2228342.45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599322.25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2228342.45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599491.77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2228326.92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599491.77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2228326.92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599498.14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2228384.44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599498.14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2228384.44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599486.68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2228281.61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599486.68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2228281.61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599490.76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2228320.81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599490.76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2228320.81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599322.25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2228335.83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599322.25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2228335.83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599314.36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2228263.54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599314.36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2228263.54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599474.46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2228242.41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599474.46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2228242.41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599486.68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2228281.61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599486.68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2228281.61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599313.09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2228254.88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599313.09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2228254.88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599310.03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2228218.55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599310.03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2228218.55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599471.16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2228200.65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599471.16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2228200.65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599473.96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2228236.05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599473.96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2228236.05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599313.09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2228254.88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599313.09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2228254.88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599451.30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2228197.48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599451.30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2228197.48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599310.29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2228212.76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599310.29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2228212.76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599305.70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2228147.60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599305.70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2228147.60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599448.76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2228132.32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599448.76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2228132.32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599451.30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2228197.48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599451.30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2228197.48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599296.29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2228259.21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599296.29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2228259.21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599169.53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2228276.01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599169.53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2228276.01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599165.45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2228233.25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599165.45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2228233.25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599292.72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2228219.50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599292.72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2228219.50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599296.29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2228259.21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599296.29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2228259.21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599298.83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2228213.39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599298.83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2228213.39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599162.91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2228226.12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599162.91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2228226.12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599159.34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2228164.52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599159.34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2228164.52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599293.74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2228149.25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599293.74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2228149.25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599298.83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2228213.39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599298.83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2228213.39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599293.74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2228142.63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599293.74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2228142.63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599265.23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2228147.21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599265.23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2228147.21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599159.34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2228158.41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599159.34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2228158.41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599153.81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2228105.87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599153.81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2228105.87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599164.66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2228105.06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599164.66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2228105.06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599228.39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2228099.76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599228.39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2228099.76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599269.94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2228095.95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599269.94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2228095.95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599274.32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2228095.58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599274.32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2228095.58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599291.41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2228094.59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599291.41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2228094.59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599293.74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2228142.63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599293.74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2228142.63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599322.25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2228476.59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599322.25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2228476.59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599115.05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2228489.32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599115.05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2228489.32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599114.54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2228431.79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599114.54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2228431.79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599316.14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2228416.52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599316.14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2228416.52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599322.25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2228476.59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599322.25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2228476.59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599313.09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2228404.30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599313.09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2228404.30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599093.67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2228419.06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599093.67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2228419.06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599089.64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2228238.73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599089.64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2228238.73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599160.34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2228233.40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599160.34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2228233.40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599171.05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2228349.32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599171.05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2228349.32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599176.65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2228349.32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599176.65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2228349.32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599169.53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2228283.14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599169.53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2228283.14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599297.81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2228267.86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599297.81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2228267.86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599313.09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2228404.30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599313.09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2228404.30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599157.82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2228227.14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599157.82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2228227.14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599130.34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2228228.97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599130.34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2228228.97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599120.17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2228115.13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599120.17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2228115.13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599151.20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2228113.10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599151.20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2228113.10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599157.82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2228227.14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599157.82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2228227.14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599010.96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2228357.54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599010.96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2228357.54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599011.22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2228248.11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599011.22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2228248.11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599077.02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2228244.13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599077.02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2228244.13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599079.14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2228352.64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599079.14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2228352.64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599010.96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2228357.54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599010.96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2228357.54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598935.35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2228433.02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598935.35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2228433.02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598935.09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2228372.53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598935.09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2228372.53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599079.93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2228359.80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599079.93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2228359.80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599078.87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2228419.22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599078.87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2228419.22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598935.35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2228433.02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598935.35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2228433.02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598999.80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2228164.50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598999.80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2228164.50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599076.75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2228163.75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599076.75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2228163.75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599076.75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2228227.42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599076.75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2228227.42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598927.60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2228235.33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598927.60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2228235.33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598926.01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2228166.66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598926.01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2228166.66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598999.80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2228164.50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598999.80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2228164.50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599004.06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2228358.74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599004.06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2228358.74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598928.62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2228364.84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598928.62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2228364.84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598926.35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2228252.89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598926.35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2228252.89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599004.06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2228248.64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599004.06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2228248.64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599004.06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2228358.74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599004.06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2228358.74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598919.33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2228254.19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598919.33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2228254.19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598924.99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2228434.81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598924.99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2228434.81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598858.95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2228437.50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598858.95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2228437.50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598786.19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2228441.61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598786.19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2228441.61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598781.22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2228263.24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598781.22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2228263.24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598919.33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2228254.19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598919.33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2228254.19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598915.46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2228239.89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598915.46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2228239.89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598781.22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2228248.38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598781.22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2228248.38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598776.44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2228108.84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598776.44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2228108.84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598908.56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2228098.22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598908.56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2228098.22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598915.46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2228239.89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598915.46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2228239.89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598626.29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2228279.22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598626.29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2228279.22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598718.08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2228267.48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598718.08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2228267.48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598765.83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2228263.50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598765.83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2228263.50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598771.67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2228442.70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598771.67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2228442.70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598675.37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2228452.42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598675.37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2228452.42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598633.45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2228455.90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598633.45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2228455.90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598626.29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2228279.22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598626.29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2228279.22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598629.01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2228217.01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598629.01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2228217.01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598627.55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2228216.94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598627.55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2228216.94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598626.82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2228192.87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598626.82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2228192.87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598765.30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2228188.69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598765.30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2228188.69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598769.02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2228249.97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598769.02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2228249.97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598630.67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2228259.98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598630.67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2228259.98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598629.01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2228217.01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598629.01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2228217.01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598624.90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2228121.87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598624.90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2228121.87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598725.71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2228111.26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598725.71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2228111.26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598763.91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2228109.14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598763.91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2228109.14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598766.30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2228183.42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598766.30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2228183.42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598703.69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2228183.42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598703.69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2228183.42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598627.28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2228187.13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598627.28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2228187.13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598624.90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2228121.87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598624.90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2228121.87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596354.56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2228159.30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596354.56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2228159.30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596398.60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2228150.90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596398.60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2228150.90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596389.69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2228115.52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596389.69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2228115.52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596417.44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2228109.06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596417.44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2228109.06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596423.44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2228107.31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596423.44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2228107.31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596431.89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2228115.83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596431.89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2228115.83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596435.91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2228140.25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596435.91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2228140.25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596461.69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2228136.86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596461.69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2228136.86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596466.54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2228162.82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596466.54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2228162.82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596477.73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2228202.28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596477.73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2228202.28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596481.34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2228219.36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596481.34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2228219.36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596485.32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2228231.00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596485.32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2228231.00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596493.37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2228229.27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596493.37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2228229.27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596508.92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2228257.67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596508.92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2228257.67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596509.32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2228259.00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596509.32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2228259.00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596517.17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2228285.22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596517.17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2228285.22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596518.08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2228287.90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596518.08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2228287.90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596526.91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2228313.93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596526.91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2228313.93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596535.33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2228332.90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596535.33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2228332.90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596540.14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2228346.04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596540.14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2228346.04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596523.32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2228353.01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596523.32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2228353.01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596541.69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2228425.98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596541.69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2228425.98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596507.95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2228442.01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596507.95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2228442.01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596509.75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2228448.73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596509.75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2228448.73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596511.85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2228454.64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596511.85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2228454.64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596513.56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2228459.25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596513.56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2228459.25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596515.65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2228465.24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596515.65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2228465.24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596457.18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2228490.16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596457.18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2228490.16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596454.92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2228462.74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596454.92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2228462.74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596450.78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2228386.86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596450.78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2228386.86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596442.89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2228161.60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596442.89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2228161.60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596432.45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2228162.36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596432.45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2228162.36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596438.31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2228264.05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596438.31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2228264.05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596441.36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2228363.19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596441.36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2228363.19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596362.71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2228365.48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596362.71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2228365.48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596354.56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2228159.30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596354.56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2228159.30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596442.38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2228429.12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596442.38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2228429.12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596442.89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2228495.04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596442.89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2228495.04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596367.04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2228528.13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596367.04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2228528.13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596362.96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2228373.63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596362.96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2228373.63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596440.60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2228376.68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596440.60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2228376.68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596442.38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2228429.12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596442.38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2228429.12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596352.27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2228374.26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596352.27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2228374.26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596356.09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2228534.37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596356.09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2228534.37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596307.98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2228560.33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596307.98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2228560.33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596265.98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2228565.93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596265.98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2228565.93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596261.15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2228374.26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596261.15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2228374.26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596352.27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2228374.26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596352.27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2228374.26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596351.00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2228366.24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596351.00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2228366.24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596259.37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2228365.23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596259.37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2228365.23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596250.35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2228171.26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596250.35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2228171.26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596249.32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2228150.51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596249.32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2228150.51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596286.01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2228146.10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596286.01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2228146.10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596290.42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2228169.84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596290.42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2228169.84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596346.13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2228160.67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596346.13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2228160.67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596351.00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2228366.24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596351.00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2228366.24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596239.26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2228185.90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596239.26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2228185.90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596245.88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2228266.85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596245.88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2228266.85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596247.91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2228364.08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596247.91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2228364.08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596167.73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2228375.15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596167.73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2228375.15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596152.21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2228202.19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596152.21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2228202.19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596239.26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2228185.90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596239.26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2228185.90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596195.22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2228180.56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596195.22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2228180.56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596143.81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2228191.50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596143.81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2228191.50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596140.75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2228173.69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596140.75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2228173.69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596191.40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2228160.96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596191.40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2228160.96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596195.22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2228180.56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596195.22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2228180.56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596061.59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2228267.99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596061.59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2228267.99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596064.90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2228215.81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596064.90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2228215.81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596145.08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2228204.36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596145.08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2228204.36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596158.82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2228378.97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596158.82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2228378.97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596126.75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2228384.32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596126.75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2228384.32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596079.66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2228386.86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596079.66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2228386.86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596061.59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2228267.99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596061.59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2228267.99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594867.65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2227976.44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594867.65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2227976.44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594877.65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2227976.38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594877.65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2227976.38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594879.45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2227975.24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594879.45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2227975.24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594880.99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2227976.35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594880.99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2227976.35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594888.73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2227976.30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594888.73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2227976.30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594891.66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2227972.74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594891.66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2227972.74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595002.32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2228058.16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595002.32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2228058.16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595132.64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2228251.61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595132.64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2228251.61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595146.90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2228271.97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595146.90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2228271.97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595236.50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2228309.64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595236.50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2228309.64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595207.99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2228344.26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595207.99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2228344.26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595209.01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2228370.73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595209.01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2228370.73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595194.75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2228418.58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595194.75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2228418.58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595131.63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2228401.28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595131.63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2228401.28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595084.79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2228362.59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595084.79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2228362.59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595064.43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2228333.06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595064.43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2228333.06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595058.32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2228295.39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595058.32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2228295.39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594924.94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2228102.96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594924.94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2228102.96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594803.38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2228012.73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594803.38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2228012.73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594867.65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2227976.44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594867.65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2227976.44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592382.48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2228580.25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592382.48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2228580.25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592412.39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2228559.40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592412.39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2228559.40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592410.58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2228544.89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592410.58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2228544.89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592378.85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2228547.61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592378.85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2228547.61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592351.27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2228522.08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592351.27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2228522.08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592305.45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2228454.88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592305.45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2228454.88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592259.63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2228366.30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592259.63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2228366.30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592213.82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2228315.40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592213.82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2228315.40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592020.36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2228034.38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592020.36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2228034.38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592039.89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2228029.22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592039.89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2228029.22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592067.27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2228012.38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592067.27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2228012.38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592071.53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2228015.75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592071.53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2228015.75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592095.77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2228001.16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592095.77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2228001.16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592103.18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2228012.60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592103.18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2228012.60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592118.44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2228038.64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592118.44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2228038.64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592124.05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2228049.19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592124.05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2228049.19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592124.72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2228053.68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592124.72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2228053.68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592118.44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2228051.89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592118.44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2228051.89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592113.05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2228050.76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592113.05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2228050.76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592110.58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2228053.01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592110.58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2228053.01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592111.71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2228060.19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592111.71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2228060.19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592115.48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2228067.31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592115.48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2228067.31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592118.12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2228066.27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592118.12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2228066.27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592129.54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2228084.98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592129.54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2228084.98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592140.53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2228102.37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592140.53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2228102.37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592136.61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2228105.06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592136.61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2228105.06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592173.45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2228151.18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592173.45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2228151.18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592168.77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2228154.88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592168.77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2228154.88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592190.99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2228184.20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592190.99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2228184.20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592205.78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2228186.38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592205.78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2228186.38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592219.23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2228174.60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592219.23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2228174.60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592228.68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2228186.17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592228.68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2228186.17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592238.64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2228176.72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592238.64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2228176.72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592246.29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2228185.75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592246.29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2228185.75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592255.14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2228182.25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592255.14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2228182.25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592263.60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2228193.05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592263.60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2228193.05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592269.49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2228190.88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592269.49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2228190.88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592270.85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2228195.55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592270.85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2228195.55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592334.45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2228185.12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592334.45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2228185.12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592348.21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2228185.83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592348.21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2228185.83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592366.25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2228060.74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592366.25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2228060.74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592364.72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2228042.07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592364.72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2228042.07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592363.93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2228032.39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592363.93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2228032.39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592373.88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2228035.91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592373.88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2228035.91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592397.02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2228028.65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592397.02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2228028.65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592418.00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2228022.08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592418.00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2228022.08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592437.92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2228032.93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592437.92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2228032.93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592441.49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2228076.94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592441.49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2228076.94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592411.70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2228082.18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592411.70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2228082.18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592408.45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2228136.83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592408.45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2228136.83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592410.83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2228137.45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592410.83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2228137.45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592427.23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2228140.77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592427.23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2228140.77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592450.74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2228142.32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592450.74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2228142.32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592464.01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2228137.34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592464.01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2228137.34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592484.18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2228115.97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592484.18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2228115.97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592487.32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2228113.20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592487.32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2228113.20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592504.29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2228098.23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592504.29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2228098.23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592520.14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2228084.22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592520.14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2228084.22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592526.23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2228078.85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592526.23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2228078.85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592542.22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2228064.74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592542.22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2228064.74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592574.96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2228105.42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592574.96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2228105.42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592584.09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2228120.60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592584.09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2228120.60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592599.60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2228155.30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592599.60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2228155.30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592624.26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2228191.60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592624.26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2228191.60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592620.97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2228200.77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592620.97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2228200.77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592596.80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2228223.33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592596.80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2228223.33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592555.75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2228255.49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592555.75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2228255.49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592509.62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2228287.78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592509.62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2228287.78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592539.89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2228309.36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592539.89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2228309.36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592586.92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2228335.61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592586.92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2228335.61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592606.61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2228367.05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592606.61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2228367.05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592626.02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2228381.81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592626.02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2228381.81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592657.87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2228418.72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592657.87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2228418.72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592678.25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2228445.47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592678.25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2228445.47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592664.64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2228474.68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592664.64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2228474.68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592643.91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2228486.79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592643.91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2228486.79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592644.30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2228495.24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592644.30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2228495.24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592694.15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2228652.75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592694.15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2228652.75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592685.81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2228665.25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592685.81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2228665.25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592657.35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2228673.68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592657.35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2228673.68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592630.92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2228696.42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592630.92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2228696.42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592628.25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2228718.24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592628.25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2228718.24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592659.51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2228796.55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592659.51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2228796.55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592674.99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2228831.56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592674.99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2228831.56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592673.45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2228844.62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592673.45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2228844.62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592669.40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2228853.94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592669.40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2228853.94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592661.70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2228864.47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592661.70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2228864.47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592637.73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2228876.63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592637.73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2228876.63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592634.29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2228870.57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592634.29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2228870.57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592611.19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2228819.14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592611.19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2228819.14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592608.85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2228816.31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592608.85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2228816.31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592603.00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2228815.73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592603.00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2228815.73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592597.99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2228817.66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592597.99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2228817.66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592567.97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2228831.60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592567.97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2228831.60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592558.82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2228847.99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592558.82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2228847.99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592559.43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2228850.42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592559.43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2228850.42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592491.92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2228745.44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592491.92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2228745.44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592443.22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2228686.32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592443.22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2228686.32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592382.48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2228580.25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592382.48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2228580.25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601083.39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2228076.82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601083.39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2228076.82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601080.30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2228112.80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601080.30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2228112.80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600863.11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2228133.68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600863.11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2228133.68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600861.42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2228059.55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600861.42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2228059.55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600926.28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2228062.92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600926.28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2228062.92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600972.61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2228058.50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600972.61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2228058.50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601010.10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2228051.97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601010.10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2228051.97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601025.08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2228059.81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601025.08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2228059.81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601029.05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2228062.08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601029.05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2228062.08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601028.63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2228065.87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601028.63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2228065.87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601083.39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2228076.82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601083.39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2228076.82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601003.78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2228048.18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601003.78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2228048.18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600968.40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2228054.50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600968.40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2228054.50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600927.13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2228055.76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600927.13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2228055.76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600864.37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2228051.13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600864.37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2228051.13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600871.11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2227897.39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600871.11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2227897.39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600930.07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2227908.34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600930.07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2227908.34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600938.92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2227959.73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600938.92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2227959.73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600960.82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2227965.63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600960.82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2227965.63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600959.56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2228008.17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600959.56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2228008.17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601002.94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2228010.69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601002.94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2228010.69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601003.78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2228048.18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601003.78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2228048.18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600854.68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2228049.86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600854.68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2228049.86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600791.08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2228043.12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600791.08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2228043.12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600792.77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2228001.43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600792.77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2228001.43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600795.30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2228000.16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600795.30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2228000.16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600808.77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2227798.00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600808.77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2227798.00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600858.47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2227799.68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600858.47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2227799.68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600858.89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2227967.73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600858.89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2227967.73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600854.68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2228049.86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600854.68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2228049.86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600603.66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2228034.07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600603.66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2228034.07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600853.00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2228059.76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600853.00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2228059.76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600852.16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2228134.73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600852.16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2228134.73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600650.41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2228149.05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600650.41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2228149.05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600590.18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2228144.42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600590.18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2228144.42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600603.66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2228034.07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600603.66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2228034.07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600579.88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2227835.93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600579.88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2227835.93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600703.23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2227788.71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600703.23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2227788.71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600713.59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2227977.00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600713.59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2227977.00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600724.12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2227988.05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600724.12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2227988.05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600716.53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2227800.63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600716.53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2227800.63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600791.72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2227799.15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600791.72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2227799.15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600796.14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2227892.76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600796.14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2227892.76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600792.77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2227990.06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600792.77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2227990.06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600786.03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2228041.44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600786.03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2228041.44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600700.11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2228035.96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600700.11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2228035.96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600604.92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2228022.49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600604.92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2228022.49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600615.03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2227958.15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600615.03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2227958.15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600616.92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2227893.92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600616.92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2227893.92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600609.34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2227872.86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600609.34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2227872.86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600581.97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2227837.69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600581.97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2227837.69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600579.88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2227835.93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600579.88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2227835.93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600528.03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2228166.05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600528.03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2228166.05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600527.48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2228150.39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600527.48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2228150.39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600529.97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2228118.09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600529.97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2228118.09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600532.87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2228104.64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600532.87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2228104.64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600533.92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2228091.78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600533.92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2228091.78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600534.00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2228091.53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600534.00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2228091.53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600540.49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2228072.36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600540.49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2228072.36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600541.34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2228048.23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600541.34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2228048.23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600543.55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2228047.06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600543.55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2228047.06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600544.36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2228012.35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2228012.35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2228005.17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2228005.17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2227999.33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2227999.33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2227995.59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2227995.59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2227989.24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2227989.24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2227983.95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2227983.95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2227976.73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2227976.73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2227969.82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2227969.82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2227963.90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600544.20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2227963.90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600547.91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2227964.09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600547.91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2227964.09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600547.95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2227959.70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600547.95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2227959.70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600548.59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2227932.53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600548.59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2227932.53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600552.98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2227931.56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600552.98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2227931.56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600548.73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2227915.04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600548.73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2227915.04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600555.13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2227915.85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600555.13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2227915.85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600559.15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2227915.16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600559.15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2227915.16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600559.28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2227915.62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600559.28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2227915.62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600562.60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2227915.05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600562.60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2227915.05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600581.02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2227911.87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600581.02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2227911.87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600596.52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2227910.35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600596.52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2227910.35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600598.20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2227909.89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600598.20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2227909.89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600600.34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2227909.29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600600.34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2227909.29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600610.77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2227908.26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600610.77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2227908.26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600576.49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2228202.65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600576.49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2228202.65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600534.37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2228200.96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600534.37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2228200.96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600530.29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2228185.19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600530.29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2228185.19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600529.18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2228174.17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600529.18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2228174.17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600529.02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2228171.22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600529.02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2228171.22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600529.41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2228170.46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600529.41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2228170.46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600528.98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2228167.42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600528.98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2228167.42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600528.03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2228166.05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600528.03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2228166.05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599336.51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2228092.82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599336.51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2228092.82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599342.40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2228092.35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599342.40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2228092.35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599349.90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2228091.62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599349.90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2228091.62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599355.84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2228091.09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599355.84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2228091.09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599361.68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2228090.37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599361.68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2228090.37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599362.94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2228090.26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599362.94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2228090.26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599369.74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2228089.69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599369.74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2228089.69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599376.10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2228088.92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599376.10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2228088.92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599379.96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2228086.88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599379.96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2228086.88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599400.28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2228084.96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599400.28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2228084.96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599402.62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2228086.29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599402.62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2228086.29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599409.42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2228085.64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599409.42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2228085.64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599416.84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2228084.72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599416.84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2228084.72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599420.19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2228084.25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599420.19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2228084.25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599423.39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2228084.17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599423.39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2228084.17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599430.75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2228083.46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599430.75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2228083.46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599437.05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2228082.81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599437.05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2228082.81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599439.59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2228082.37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599439.59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2228082.37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599444.34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2228081.99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599444.34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2228081.99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599451.20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2228081.28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599451.20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2228081.28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599458.25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2228080.43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599458.25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2228080.43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599459.15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2228080.40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599459.15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2228080.40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599464.63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2228079.79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599464.63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2228079.79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599471.02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2228079.00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599471.02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2228079.00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599477.49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2228078.24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599477.49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2228078.24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599485.05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2228077.40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599485.05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2228077.40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599491.98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2228076.74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599491.98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2228076.74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599496.78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2228075.86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599496.78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2228075.86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599498.24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2228075.66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599498.24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2228075.66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599505.19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2228075.08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599505.19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2228075.08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599512.14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2228074.49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599512.14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2228074.49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599516.71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2228073.97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599516.71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2228073.97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599518.94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2228073.78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599518.94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2228073.78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599525.46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2228073.60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599525.46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2228073.60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599532.95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2228072.85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599532.95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2228072.85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599535.82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2228071.41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599535.82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2228071.41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599554.45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2228070.14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599554.45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2228070.14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599574.43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2228068.77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599574.43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2228068.77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599580.23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2228069.36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599580.23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2228069.36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599637.56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2228060.67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599637.56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2228060.67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599661.04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2228074.80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599661.04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2228074.80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599662.82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2228100.25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599662.82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2228100.25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599655.70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2228104.52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599655.70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2228104.52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599624.39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2228107.09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599624.39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2228107.09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599558.46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2228114.09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599558.46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2228114.09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599521.17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2228118.93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599521.17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2228118.93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599442.52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2228127.58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599442.52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2228127.58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599378.12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2228133.02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599378.12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2228133.02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599304.62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2228141.33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599304.62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2228141.33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599302.74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2228107.65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599302.74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2228107.65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599304.35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2228094.85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599304.35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2228094.85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599313.85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2228092.92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599313.85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2228092.92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599321.55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2228092.07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599321.55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2228092.07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599323.99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2228093.46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599323.99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2228093.46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599330.50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2228093.16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599330.50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2228093.16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599336.51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2228092.82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599336.51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2228092.82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599077.02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2228087.35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599077.02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2228087.35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599077.28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2228160.04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599077.28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2228160.04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599004.86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2228160.30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599004.86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2228160.30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598926.60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2228161.10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598926.60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2228161.10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598923.41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2228094.78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598923.41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2228094.78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599077.02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2228087.35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599077.02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2228087.35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599027.50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2227815.65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599027.50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2227815.65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598888.49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2227828.38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598888.49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2227828.38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598876.28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2227629.94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598876.28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2227629.94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599046.60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2227621.98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599046.60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2227621.98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599027.50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2227815.65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599027.50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2227815.65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598819.40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2228087.23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598819.40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2228087.23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598801.89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2227844.22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598801.89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2227844.22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598878.82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2227837.86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598878.82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2227837.86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598893.15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2228081.92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598893.15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2228081.92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598819.40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2228087.23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598819.40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2228087.23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598801.47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2227835.28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598801.47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2227835.28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598786.09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2227631.54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598786.09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2227631.54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598865.14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2227628.35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598865.14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2227628.35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598876.28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2227828.91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598876.28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2227828.91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598801.47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2227835.28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598801.47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2227835.28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598809.31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2228093.59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598809.31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2228093.59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598733.44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2228100.62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598733.44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2228100.62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598715.40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2227854.30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598715.40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2227854.30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598791.81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2227847.41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598791.81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2227847.41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598809.31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2228093.59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598809.31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2228093.59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598790.86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2227838.86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598790.86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2227838.86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598716.05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2227844.16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598716.05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2227844.16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598702.25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2227639.36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598702.25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2227639.36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598776.80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2227634.45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598776.80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2227634.45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598790.86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2227838.86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598790.86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2227838.86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598724.42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2228102.61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598724.42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2228102.61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598639.00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2228110.57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598639.00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2228110.57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598627.86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2227859.08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598627.86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2227859.08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598706.38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2227854.83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598706.38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2227854.83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598724.42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2228102.61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598724.42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2228102.61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598708.09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2227845.23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598708.09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2227845.23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598632.75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2227850.00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598632.75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2227850.00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598616.83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2227644.14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598616.83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2227644.14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598692.70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2227639.36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598692.70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2227639.36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598708.09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2227845.23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598708.09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2227845.23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598612.59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2227852.12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598612.59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2227852.12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598505.41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2227858.49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598505.41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2227858.49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598491.08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2227654.22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598491.08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2227654.22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598598.79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2227645.73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598598.79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2227645.73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598612.59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2227852.12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598612.59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2227852.12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598490.02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2227859.55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598490.02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2227859.55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598383.91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2227867.51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598383.91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2227867.51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598370.64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2227662.71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598370.64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2227662.71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598480.47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2227654.75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598480.47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2227654.75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598490.02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2227859.55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598490.02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2227859.55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598476.11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2227571.51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598476.11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2227571.51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598480.09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2227638.62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598480.09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2227638.62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598368.40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2227644.20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598368.40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2227644.20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598364.88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2227576.04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598364.88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2227576.04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598363.36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2227546.83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598363.36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2227546.83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598364.16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2227521.37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598364.16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2227521.37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598365.90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2227520.20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598365.90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2227520.20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598464.69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2227499.75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598464.69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2227499.75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598465.21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2227500.14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598465.21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2227500.14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598476.11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2227571.51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598476.11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2227571.51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598304.49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2227873.86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598304.49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2227873.86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598291.76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2227669.58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598291.76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2227669.58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598357.02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2227663.22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598357.02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2227663.22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598368.69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2227869.61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598368.69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2227869.61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598304.49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2227873.86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598304.49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2227873.86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598325.45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2227573.95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598325.45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2227573.95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598331.02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2227577.66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598331.02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2227577.66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598351.72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2227577.13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598351.72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2227577.13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598357.02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2227649.55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598357.02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2227649.55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598291.50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2227654.60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598291.50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2227654.60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598288.84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2227575.80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598288.84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2227575.80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598325.45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2227573.95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598325.45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2227573.95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598304.76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2228067.65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598304.76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2228067.65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598241.89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2228070.83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598241.89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2228070.83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598230.74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2227893.89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598230.74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2227893.89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598295.47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2227887.52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598295.47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2227887.52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598304.76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2228067.65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598304.76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2228067.65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598292.56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2227875.18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598292.56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2227875.18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598231.01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2227879.69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598231.01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2227879.69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598218.54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2227668.26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598218.54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2227668.26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598279.03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2227662.69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598279.03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2227662.69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598292.56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2227875.18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598292.56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2227875.18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598169.50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2228053.53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598169.50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2228053.53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598160.17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2228053.77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598160.17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2228053.77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598148.06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2228054.08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598148.06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2228054.08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598146.25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2227898.46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598146.25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2227898.46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598216.82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2227895.01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598216.82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2227895.01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598230.73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2228076.07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598230.73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2228076.07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598305.75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2228072.89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598305.75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2228072.89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598305.42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2228130.72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598305.42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2228130.72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598192.18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2228138.44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598192.18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2228138.44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2228111.64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2228111.64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2228107.60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2228107.60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2228090.81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2228090.81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2228070.24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2228070.24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598190.52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2228070.98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598190.52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2228070.98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598190.79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2228052.99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598190.79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2228052.99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598169.50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2228053.53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598169.50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2228053.53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598278.76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2227654.73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598278.76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2227654.73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598139.48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2227666.93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598139.48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2227666.93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598135.51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2227564.53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598135.51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2227564.53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598144.53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2227544.90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598144.53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2227544.90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598186.97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2227487.60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598186.97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2227487.60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598219.60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2227500.33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598219.60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2227500.33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598269.88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2227575.75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598269.88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2227575.75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598274.78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2227583.10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598274.78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2227583.10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598278.76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2227654.73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598278.76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2227654.73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598216.15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2227880.75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598216.15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2227880.75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598147.44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2227886.59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598147.44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2227886.59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598138.42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2227675.42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598138.42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2227675.42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598206.87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2227669.85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598206.87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2227669.85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598216.15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2227880.75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598216.15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2227880.75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597930.42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2227686.94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597930.42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2227686.94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597736.97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2227702.72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597736.97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2227702.72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597731.88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2227632.47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597731.88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2227632.47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597926.35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2227616.18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597926.35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2227616.18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597930.42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2227686.94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597930.42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2227686.94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597730.86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2227702.60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597730.86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2227702.60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597637.96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2227705.90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597637.96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2227705.90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597634.65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2227638.96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597634.65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2227638.96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597726.28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2227632.60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597726.28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2227632.60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597730.86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2227702.60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597730.86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2227702.60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597214.15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2227953.13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597214.15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2227953.13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597060.66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2227962.54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597060.66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2227962.54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596987.35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2227965.09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596987.35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2227965.09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596983.53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2227905.02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596983.53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2227905.02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597209.06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2227891.53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597209.06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2227891.53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597214.15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2227953.13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597214.15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2227953.13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596984.55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2227897.89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596984.55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2227897.89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596982.26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2227837.82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596982.26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2227837.82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597206.00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2227825.35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597206.00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2227825.35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597208.55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2227884.91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597208.55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2227884.91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596984.55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2227897.89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596984.55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2227897.89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597209.68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2227818.34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597209.68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2227818.34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596977.68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2227832.73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596977.68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2227832.73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596974.62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2227767.57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596974.62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2227767.57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597203.20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2227692.22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597203.20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2227692.22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597209.68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2227818.34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597209.68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2227818.34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597109.94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2228032.29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597109.94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2228032.29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597108.94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2228032.35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597108.94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2228032.35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597100.64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2228032.96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597100.64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2228032.96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597094.38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2228033.30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597094.38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2228033.30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597094.24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2228031.36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597094.24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2228031.36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597057.07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2228034.02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597057.07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2228034.02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597057.24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2228036.63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597057.24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2228036.63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597026.90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2228038.63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597026.90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2228038.63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596995.19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2228040.72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596995.19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2228040.72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596990.66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2227986.34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596990.66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2227986.34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597167.83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2227978.77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597167.83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2227978.77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597173.38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2228027.86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597173.38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2228027.86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597165.20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2228028.38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597165.20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2228028.38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597146.25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2228029.58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597146.25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2228029.58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597109.91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2228031.51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597109.91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2228031.51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597109.94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2228032.29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597109.94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2228032.29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596982.26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2227970.94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596982.26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2227970.94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596919.39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2227972.98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596919.39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2227972.98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596818.55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2227920.38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596818.55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2227920.38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596821.46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2227915.25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596821.46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2227915.25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596842.82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2227863.76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596842.82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2227863.76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596882.92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2227767.41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596882.92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2227767.41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596918.16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2227770.26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596918.16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2227770.26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596969.79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2227753.89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596969.79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2227753.89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596982.26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2227970.94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596982.26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2227970.94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596237.39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2227735.11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596237.39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2227735.11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596259.01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2227721.88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596259.01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2227721.88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596264.44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2227726.69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596264.44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2227726.69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596266.11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2227725.57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596266.11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2227725.57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596271.12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2227728.33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596271.12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2227728.33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596281.86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2227729.24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596281.86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2227729.24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596284.76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2227735.37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596284.76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2227735.37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596290.12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2227731.58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596290.12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2227731.58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596299.39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2227738.16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596299.39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2227738.16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596301.80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2227742.02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596301.80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2227742.02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596298.54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2227744.27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596298.54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2227744.27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596303.87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2227753.40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596303.87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2227753.40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596298.54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2227756.02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596298.54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2227756.02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596301.69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2227762.63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596301.69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2227762.63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596324.47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2227806.41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596324.47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2227806.41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596327.45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2227819.18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596327.45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2227819.18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596340.53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2227852.32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596340.53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2227852.32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596293.89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2227881.36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596293.89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2227881.36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596279.61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2227849.96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596279.61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2227849.96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596269.64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2227825.30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596269.64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2227825.30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596259.83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2227805.29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596259.83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2227805.29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596247.65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2227770.96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596247.65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2227770.96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596239.51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2227742.60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596239.51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2227742.60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596237.39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2227735.11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596237.39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2227735.11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593597.65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2227784.79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593597.65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2227784.79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593620.83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2227803.27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593620.83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2227803.27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593623.37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2227807.54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593623.37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2227807.54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593659.11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2227818.80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593659.11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2227818.80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593661.33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2227820.22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593661.33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2227820.22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593663.58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2227826.20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593663.58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2227826.20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593650.40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2227877.03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593650.40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2227877.03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593577.92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2227849.81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593577.92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2227849.81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593421.02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2227784.48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593421.02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2227784.48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593422.65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2227779.24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593422.65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2227779.24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593436.07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2227749.90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593436.07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2227749.90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593441.30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2227738.45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593441.30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2227738.45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593448.18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2227731.86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593448.18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2227731.86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593536.13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2227760.26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593536.13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2227760.26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593541.18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2227770.26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593541.18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2227770.26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593547.73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2227772.39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593547.73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2227772.39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593553.50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2227770.17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593553.50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2227770.17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593555.26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2227766.44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593555.26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2227766.44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593566.22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2227769.98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593566.22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2227769.98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593569.03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2227771.30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593569.03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2227771.30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593597.65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2227784.79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593597.65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2227784.79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591917.80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2227833.72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591917.80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2227833.72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591948.35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2227808.77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591948.35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2227808.77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592022.95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2227917.32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592022.95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2227917.32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591967.37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2227946.07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591967.37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2227946.07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591908.13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2227854.59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591908.13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2227854.59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591917.80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2227833.72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591917.80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2227833.72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591911.18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2227811.32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591911.18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2227811.32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591880.13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2227785.86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591880.13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2227785.86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591870.46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2227773.64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591870.46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2227773.64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591854.17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2227748.19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591854.17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2227748.19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591868.42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2227732.92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591868.42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2227732.92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591883.18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2227748.19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591883.18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2227748.19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591926.96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2227779.24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591926.96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2227779.24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591911.18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2227811.32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591911.18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2227811.32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598998.19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2227491.62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598998.19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2227491.62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599001.62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2227494.90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599001.62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2227494.90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599013.40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2227494.77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599013.40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2227494.77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599030.66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2227498.89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599030.66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2227498.89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599048.02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2227499.99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599048.02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2227499.99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599047.85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2227502.07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599047.85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2227502.07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599053.26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2227502.22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599053.26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2227502.22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599058.82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2227502.45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599058.82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2227502.45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599058.16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2227531.98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599058.16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2227531.98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599050.84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2227608.72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599050.84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2227608.72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598877.34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2227615.62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598877.34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2227615.62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598849.45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2227482.11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598849.45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2227482.11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598859.30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2227481.26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598859.30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2227481.26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598871.27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2227480.29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598871.27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2227480.29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598894.20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2227482.46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598894.20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2227482.46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598906.65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2227483.64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598906.65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2227483.64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598940.62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2227486.76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598940.62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2227486.76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598943.86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2227487.04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598943.86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2227487.04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598998.19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2227491.62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598998.19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2227491.62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598863.02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2227615.82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598863.02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2227615.82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598787.41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2227616.75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598787.41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2227616.75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598765.51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2227337.40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598765.51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2227337.40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598770.40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2227329.82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598770.40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2227329.82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598815.83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2227325.51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598815.83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2227325.51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598826.94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2227411.34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598826.94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2227411.34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598835.69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2227454.46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598835.69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2227454.46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598856.39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2227536.69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598856.39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2227536.69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598859.84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2227561.04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598859.84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2227561.04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598863.02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2227615.82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598863.02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2227615.82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598775.89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2227622.44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598775.89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2227622.44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598701.08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2227627.22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598701.08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2227627.22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598689.40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2227421.35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598689.40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2227421.35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598758.91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2227413.39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598758.91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2227413.39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598775.89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2227622.44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598775.89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2227622.44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598680.12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2227460.22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598680.12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2227460.22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598685.00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2227503.05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598685.00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2227503.05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598692.25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2227626.78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598692.25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2227626.78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598616.98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2227630.27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598616.98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2227630.27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598603.30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2227476.25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598603.30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2227476.25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598680.12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2227460.22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598680.12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2227460.22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598491.76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2227637.43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598491.76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2227637.43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598481.29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2227512.28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598481.29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2227512.28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598486.12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2227515.93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598486.12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2227515.93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598569.50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2227502.80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598569.50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2227502.80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598567.10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2227489.70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598567.10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2227489.70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598590.06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2227480.11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598590.06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2227480.11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598599.21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2227633.72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598599.21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2227633.72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598491.76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2227637.43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598491.76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2227637.43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598264.63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2227325.24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598264.63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2227325.24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598259.03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2227262.11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598259.03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2227262.11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598421.43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2227246.20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598421.43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2227246.20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598633.39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2227232.47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598633.39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2227232.47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598682.59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2227229.28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598682.59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2227229.28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598689.21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2227251.30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598689.21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2227251.30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598785.42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2227255.37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598785.42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2227255.37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598788.74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2227256.71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598788.74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2227256.71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598789.50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2227285.42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598789.50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2227285.42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598789.61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2227289.78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598789.61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2227289.78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598810.45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2227289.11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598810.45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2227289.11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598811.15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2227318.35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598811.15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2227318.35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123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598765.72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2227321.44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598765.72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2227321.44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Столб (деревянный, бетонный, кирпичный)</w:t>
            </w:r>
          </w:p>
        </w:tc>
      </w:tr>
      <w:tr w:rsidR="000A3838" w:rsidTr="000A3838">
        <w:trPr>
          <w:gridBefore w:val="1"/>
          <w:wBefore w:w="6" w:type="dxa"/>
          <w:trHeight w:hRule="exact" w:val="1218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598765.90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2227325.41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598765.90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2227325.41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Столб (деревянный, бетонный, кирпичный)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598729.61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2227334.07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598729.61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2227334.07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598692.30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2227336.51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598692.30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2227336.51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598678.90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2227356.44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598678.90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2227356.44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598664.15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2227366.48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598664.15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2227366.48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598527.07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2227379.71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598527.07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2227379.71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598270.74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2227399.06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598270.74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2227399.06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598263.71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2227330.82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598263.71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2227330.82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598582.05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2227306.91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598582.05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2227306.91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598675.72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2227301.06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598675.72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2227301.06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123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598763.28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2227295.07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598763.28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2227295.07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Столб (деревянный, бетонный, кирпичный)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598762.52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2227290.62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598762.52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2227290.62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598665.28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2227293.42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598665.28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2227293.42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598264.63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2227325.24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598264.63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2227325.24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598322.21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2227119.13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598322.21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2227119.13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598371.64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2227119.09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598371.64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2227119.09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598381.21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2227122.37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598381.21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2227122.37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598425.00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2227112.19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598425.00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2227112.19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598451.47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2227099.97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598451.47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2227099.97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598462.58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2227055.82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598462.58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2227055.82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598463.10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2227034.55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598463.10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2227034.55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598491.99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2227033.28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598491.99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2227033.28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598501.48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2227032.54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598501.48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2227032.54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598504.34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2227053.89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598504.34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2227053.89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598509.56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2227054.72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598509.56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2227054.72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598515.68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2227027.02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598515.68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2227027.02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598522.10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2227024.88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598522.10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2227024.88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598595.75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2227036.57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598595.75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2227036.57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598629.06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2227035.98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598629.06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2227035.98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598638.52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2227058.84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598638.52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2227058.84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598660.74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2227061.81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598660.74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2227061.81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598674.25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2227066.85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598674.25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2227066.85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598682.03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2227079.00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598682.03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2227079.00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598675.72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2227095.73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598675.72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2227095.73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598676.02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2227116.86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598676.02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2227116.86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598683.18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2227129.42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598683.18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2227129.42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598677.50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2227151.90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598677.50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2227151.90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598626.59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2227148.84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598626.59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2227148.84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598552.26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2227153.93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598552.26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2227153.93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598372.05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2227168.19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598372.05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2227168.19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598246.82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2227174.30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598246.82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2227174.30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598241.70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2227127.76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598241.70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2227127.76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598261.15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2227121.63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598261.15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2227121.63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598273.09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2227120.59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598273.09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2227120.59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598305.82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2227121.76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598305.82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2227121.76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598318.41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2227122.21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598318.41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2227122.21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598318.63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2227119.00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598318.63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2227119.00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598322.21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2227119.13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598322.21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2227119.13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598249.87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2227181.42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598249.87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2227181.42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598582.81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2227160.04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598582.81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2227160.04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598583.83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2227186.51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598583.83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2227186.51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598627.61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2227185.50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598627.61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2227185.50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598632.70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2227225.20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598632.70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2227225.20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598255.98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2227251.68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598255.98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2227251.68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598249.87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2227181.42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598249.87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2227181.42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598250.89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2227323.01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598250.89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2227323.01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598102.24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2227329.76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598102.24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2227329.76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598096.13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2227266.12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598096.13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2227266.12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598246.31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2227258.87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598246.31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2227258.87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598250.89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2227323.01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598250.89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2227323.01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598069.96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2227340.96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598069.96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2227340.96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598253.69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2227331.41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598253.69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2227331.41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598258.78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2227395.56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598258.78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2227395.56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598153.30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2227400.54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598153.30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2227400.54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598150.84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2227371.10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598150.84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2227371.10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598130.56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2227372.08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598130.56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2227372.08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598118.95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2227366.84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598118.95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2227366.84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598112.24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2227367.38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598112.24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2227367.38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598108.85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2227364.58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598108.85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2227364.58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598107.82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2227351.18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598107.82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2227351.18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598069.88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2227346.11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598069.88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2227346.11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598069.96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2227340.96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598069.96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2227340.96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598131.64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2227135.31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598131.64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2227135.31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598153.86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2227134.50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598153.86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2227134.50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598178.65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2227133.19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598178.65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2227133.19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598204.04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2227132.41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598204.04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2227132.41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598205.08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2227132.37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598205.08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2227132.37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598227.85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2227131.69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598227.85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2227131.69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598227.89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2227125.94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598227.89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2227125.94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598234.70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2227122.84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598234.70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2227122.84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598239.13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2227170.01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598239.13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2227170.01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598135.94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2227178.85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598135.94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2227178.85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598030.85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2227180.96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598030.85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2227180.96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598018.64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2227176.12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598018.64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2227176.12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2227136.31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2227136.31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597982.09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2227136.50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597982.09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2227136.50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598028.12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2227135.60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598028.12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2227135.60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598039.98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2227136.55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598039.98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2227136.55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598058.10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2227136.28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598058.10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2227136.28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2227135.95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2227135.95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598131.64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2227135.31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598131.64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2227135.31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2227160.70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2227160.70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2227145.19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2227145.19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598024.85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2227185.54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598024.85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2227185.54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598024.43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2227193.75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598024.43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2227193.75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598074.34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2227193.49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598074.34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2227193.49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598240.71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2227183.83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598240.71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2227183.83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598245.34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2227247.85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598245.34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2227247.85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598095.19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2227259.85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598095.19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2227259.85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597966.78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2227259.09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597966.78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2227259.09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597961.99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2227249.14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597961.99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2227249.14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597959.73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2227202.85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597959.73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2227202.85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2227201.14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2227201.14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2227195.10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2227195.10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2227174.47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2227174.47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2227160.70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2227160.70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598032.24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2227677.27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598032.24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2227677.27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598022.57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2227458.87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598022.57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2227458.87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598057.69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2227457.86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598057.69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2227457.86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598060.24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2227475.67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598060.24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2227475.67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598093.84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2227479.74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598093.84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2227479.74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598094.80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2227499.86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598094.80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2227499.86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598103.00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2227671.16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598103.00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2227671.16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598032.24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2227677.27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598032.24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2227677.27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598052.86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2227268.29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598052.86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2227268.29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598092.31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2227266.00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598092.31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2227266.00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598095.37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2227328.87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598095.37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2227328.87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598058.85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2227330.66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598058.85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2227330.66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598048.78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2227331.16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598048.78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2227331.16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598036.82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2227325.05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598036.82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2227325.05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598004.24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2227319.45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598004.24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2227319.45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598005.00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2227308.25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598005.00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2227308.25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597967.58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2227288.69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597967.58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2227288.69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597968.15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2227265.38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597968.15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2227265.38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598018.24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2227264.21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598018.24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2227264.21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598052.86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2227268.29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598052.86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2227268.29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597927.37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2227461.42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597927.37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2227461.42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597962.30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2227459.65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597962.30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2227459.65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597981.74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2227458.84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597981.74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2227458.84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598012.89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2227458.26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598012.89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2227458.26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598023.59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2227678.80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598023.59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2227678.80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597939.08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2227681.85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597939.08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2227681.85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597927.37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2227461.42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597927.37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2227461.42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597868.57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2227614.52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597868.57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2227614.52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597852.79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2227406.31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597852.79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2227406.31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597841.08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2227406.63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597841.08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2227406.63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597859.53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2227612.55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597859.53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2227612.55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597791.83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2227620.19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597791.83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2227620.19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597786.61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2227535.62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597786.61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2227535.62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597780.88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2227535.94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597780.88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2227535.94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597786.35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2227621.59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597786.35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2227621.59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597730.10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2227625.53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597730.10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2227625.53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597714.32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2227412.48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597714.32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2227412.48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597708.97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2227412.86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597708.97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2227412.86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597721.83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2227626.17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597721.83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2227626.17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597693.96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2227628.08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597693.96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2227628.08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597683.14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2227485.92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597683.14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2227485.92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597677.03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2227389.19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597677.03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2227389.19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597669.27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2227389.96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597669.27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2227389.96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597676.52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2227487.19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597676.52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2227487.19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597688.61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2227627.89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597688.61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2227627.89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597635.92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2227633.23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597635.92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2227633.23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597616.58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2227359.60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597616.58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2227359.60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597638.97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2227357.57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597638.97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2227357.57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597681.74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2227356.31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597681.74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2227356.31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597899.88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2227351.39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597899.88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2227351.39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597910.69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2227460.95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597910.69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2227460.95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597925.33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2227609.24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597925.33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2227609.24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597868.57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2227614.52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597868.57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2227614.52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597902.17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2227338.60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597902.17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2227338.60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597750.46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2227345.22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597750.46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2227345.22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597655.77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2227352.86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597655.77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2227352.86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597614.54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2227353.88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597614.54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2227353.88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597607.41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2227297.37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597607.41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2227297.37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597636.94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2227293.80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597636.94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2227293.80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597799.08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2227284.54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597799.08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2227284.54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597815.12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2227283.62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597815.12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2227283.62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597817.66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2227309.58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597817.66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2227309.58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597900.13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2227304.49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597900.13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2227304.49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597902.17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2227338.60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597902.17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2227338.60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597798.32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2227278.53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597798.32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2227278.53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597609.96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2227291.77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597609.96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2227291.77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597603.34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2227228.64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597603.34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2227228.64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597717.37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2227222.02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597717.37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2227222.02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597719.41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2227228.64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597719.41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2227228.64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597744.17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2227232.33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597744.17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2227232.33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597767.26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2227235.77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597767.26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2227235.77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597797.81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2227245.95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597797.81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2227245.95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597798.32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2227278.53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597798.32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2227278.53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597601.81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2227212.86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597601.81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2227212.86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597596.72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2227151.77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597596.72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2227151.77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597731.12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2227140.57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597731.12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2227140.57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597735.70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2227204.72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597735.70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2227204.72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597601.81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2227212.86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597601.81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2227212.86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597597.74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2227144.64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597597.74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2227144.64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597596.11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2227099.09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597596.11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2227099.09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597598.66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2227099.90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597598.66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2227099.90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597623.72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2227097.12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597623.72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2227097.12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597650.38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2227094.04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597650.38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2227094.04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597671.38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2227091.24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597671.38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2227091.24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597708.21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2227083.04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597708.21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2227083.04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597713.81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2227133.95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597713.81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2227133.95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597597.74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2227144.64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597597.74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2227144.64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597479.76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2227114.03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597479.76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2227114.03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597490.60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2227112.74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597490.60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2227112.74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597524.14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2227107.94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597524.14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2227107.94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597585.94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2227099.82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597585.94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2227099.82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597592.27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2227214.32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597592.27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2227214.32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597493.76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2227222.28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597493.76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2227222.28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597455.91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2227225.62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597455.91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2227225.62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597454.99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2227213.64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597454.99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2227213.64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597457.27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2227213.45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597457.27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2227213.45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597456.98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2227209.58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597456.98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2227209.58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597446.09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2227210.74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597446.09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2227210.74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597445.73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2227198.69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597445.73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2227198.69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597489.72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2227193.32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597489.72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2227193.32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597479.76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2227114.03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597479.76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2227114.03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597574.49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2227566.16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597574.49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2227566.16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597556.66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2227540.30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597556.66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2227540.30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597561.19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2227499.60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597561.19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2227499.60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597544.93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2227476.64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597544.93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2227476.64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597521.21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2227441.55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597521.21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2227441.55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597444.69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2227429.77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597444.69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2227429.77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597407.60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2227377.55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597407.60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2227377.55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597601.56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2227360.24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597601.56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2227360.24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597607.16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2227406.06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597607.16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2227406.06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597614.79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2227496.16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597614.79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2227496.16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597626.50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2227707.94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597626.50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2227707.94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597613.78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2227707.43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597613.78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2227707.43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597580.18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2227662.63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597580.18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2227662.63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597574.42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2227629.29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597574.42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2227629.29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597583.11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2227624.35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597583.11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2227624.35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597578.23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2227595.08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597578.23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2227595.08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597576.23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2227586.61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597576.23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2227586.61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597574.49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2227566.16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597574.49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2227566.16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597604.10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2227355.66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597604.10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2227355.66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597399.96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2227366.35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597399.96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2227366.35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597367.38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2227311.37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597367.38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2227311.37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597599.01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2227297.62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597599.01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2227297.62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597604.10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2227355.66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597604.10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2227355.66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597598.25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2227291.38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597598.25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2227291.38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597363.82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2227306.28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597363.82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2227306.28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597327.16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2227253.84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597327.16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2227253.84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597591.88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2227229.91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597591.88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2227229.91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597598.25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2227291.38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597598.25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2227291.38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597259.05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2227086.81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597259.05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2227086.81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597266.98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2227080.54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597266.98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2227080.54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597273.88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2227075.11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597273.88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2227075.11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597288.97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2227100.94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597288.97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2227100.94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597299.21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2227100.32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597299.21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2227100.32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597301.71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2227100.82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597301.71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2227100.82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597297.09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2227102.90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597297.09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2227102.90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597291.01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2227105.77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597291.01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2227105.77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597284.56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2227108.05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597284.56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2227108.05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597287.89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2227114.28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597287.89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2227114.28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597284.66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2227115.82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597284.66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2227115.82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597285.51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2227117.31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597285.51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2227117.31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597300.69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2227109.84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597300.69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2227109.84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597300.79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2227110.03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597300.79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2227110.03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597308.02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2227123.83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597308.02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2227123.83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597335.71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2227110.92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597335.71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2227110.92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597337.19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2227116.45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597337.19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2227116.45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597341.34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2227116.12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597341.34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2227116.12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597341.48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2227116.43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597341.48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2227116.43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597350.73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2227115.99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597350.73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2227115.99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597352.29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2227116.24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597352.29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2227116.24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597358.14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2227166.18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597358.14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2227166.18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597344.07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2227166.47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597344.07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2227166.47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597346.09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2227173.39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597346.09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2227173.39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597345.68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2227176.49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597345.68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2227176.49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597341.84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2227178.80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597341.84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2227178.80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597329.00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2227180.66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597329.00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2227180.66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597330.49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2227189.28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597330.49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2227189.28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597330.85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2227195.75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597330.85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2227195.75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597346.07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2227195.32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597346.07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2227195.32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597363.82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2227193.61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597363.82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2227193.61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597365.16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2227211.35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597365.16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2227211.35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597373.29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2227210.58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597373.29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2227210.58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597380.79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2227209.72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597380.79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2227209.72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597383.29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2227232.90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597383.29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2227232.90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597380.11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2227237.68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597380.11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2227237.68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597325.64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2227245.31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597325.64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2227245.31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597308.84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2227236.15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597308.84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2227236.15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597298.65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2227222.40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597298.65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2227222.40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597288.47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2227202.55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597288.47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2227202.55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597285.42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2227187.79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597285.42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2227187.79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597236.55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2227100.23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597236.55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2227100.23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597244.89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2227095.10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597244.89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2227095.10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597259.05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2227086.81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597259.05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2227086.81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597254.03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2227055.18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597254.03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2227055.18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597253.38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2227055.45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597253.38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2227055.45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597243.26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2227059.82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597243.26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2227059.82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597227.72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2227068.91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597227.72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2227068.91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597229.50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2227071.96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597229.50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2227071.96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597224.94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2227074.46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597224.94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2227074.46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597209.70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2227049.71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597209.70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2227049.71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597211.32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2227048.55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597211.32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2227048.55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597213.00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2227046.11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597213.00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2227046.11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597215.73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2227043.71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597215.73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2227043.71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597234.03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2227030.97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597234.03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2227030.97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597237.94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2227029.45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597237.94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2227029.45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597250.04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2227048.87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597250.04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2227048.87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597254.03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2227055.18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597254.03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2227055.18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592139.23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2226842.01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592139.23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2226842.01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592140.42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2226843.50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592140.42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2226843.50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592144.35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2226839.94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592144.35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2226839.94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592142.84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2226838.34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592142.84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2226838.34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592146.88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2226834.68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592146.88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2226834.68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592148.39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2226836.27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592148.39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2226836.27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592179.17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2226814.78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592179.17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2226814.78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592210.03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2226792.11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592210.03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2226792.11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592212.40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2226795.31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592212.40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2226795.31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592214.30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2226793.73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592214.30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2226793.73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592220.61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2226789.03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592220.61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2226789.03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592218.16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2226785.56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592218.16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2226785.56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592232.58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2226776.70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592232.58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2226776.70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592266.58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2226759.18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592266.58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2226759.18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592309.18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2226824.76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592309.18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2226824.76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592331.85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2226858.88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592331.85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2226858.88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592376.31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2226925.78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592376.31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2226925.78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592470.60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2227061.80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592470.60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2227061.80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592454.91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2227068.99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592454.91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2227068.99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592406.29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2227123.25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592406.29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2227123.25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592290.91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2227036.37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592290.91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2227036.37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592190.56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2226952.74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592190.56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2226952.74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592121.89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2226873.07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592121.89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2226873.07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592124.68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2226857.72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592124.68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2226857.72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592134.68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2226849.41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592134.68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2226849.41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592132.96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2226847.29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592132.96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2226847.29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592139.23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2226842.01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592139.23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2226842.01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592241.48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2227128.23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592241.48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2227128.23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592230.06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2227115.24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592230.06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2227115.24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592204.72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2227096.28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592204.72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2227096.28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592203.52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2227097.45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592203.52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2227097.45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592180.09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2227080.40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592180.09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2227080.40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592170.50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2227072.22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592170.50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2227072.22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592140.95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2227046.96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592140.95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2227046.96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592081.50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2227001.20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592081.50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2227001.20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592041.90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2227023.30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592041.90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2227023.30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592027.60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2227010.60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592027.60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2227010.60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592031.20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2227007.20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592031.20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2227007.20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592035.50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2227001.70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592035.50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2227001.70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592041.90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2226997.00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592041.90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2226997.00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592036.52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2226988.19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592036.52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2226988.19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591993.15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2227020.86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591993.15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2227020.86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591968.92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2227057.23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591968.92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2227057.23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591949.52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2227069.88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591949.52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2227069.88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591945.17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2227023.28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591945.17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2227023.28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591949.57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2226995.11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591949.57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2226995.11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591920.52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2226882.43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591920.52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2226882.43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591885.74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2226810.29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591885.74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2226810.29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591902.62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2226807.81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591902.62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2226807.81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591910.22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2226821.82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591910.22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2226821.82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591942.32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2226809.04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591942.32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2226809.04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591966.64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2226794.30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591966.64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2226794.30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592038.87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2226751.50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592038.87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2226751.50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592044.21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2226748.26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592044.21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2226748.26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1218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592115.59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2226876.73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592115.59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2226876.73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592165.25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2226940.53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592165.25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2226940.53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592270.01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2227032.08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592270.01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2227032.08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592367.72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2227106.91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592367.72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2227106.91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592630.06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2227321.70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592630.06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2227321.70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592516.59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2227347.97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592516.59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2227347.97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592337.74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2227207.17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592337.74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2227207.17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592313.33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2227190.52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592313.33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2227190.52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592323.59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2227178.26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592323.59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2227178.26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592319.13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2227174.35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592319.13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2227174.35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592285.29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2227148.17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592285.29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2227148.17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592268.63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2227169.69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592268.63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2227169.69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592257.34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2227145.33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592257.34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2227145.33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592241.48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2227128.23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592241.48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2227128.23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591912.68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2226480.50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591912.68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2226480.50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591925.52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2226491.57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591925.52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2226491.57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591927.92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2226494.18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591927.92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2226494.18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591933.45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2226486.11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591933.45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2226486.11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591946.27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2226498.49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591946.27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2226498.49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591957.18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2226509.18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591957.18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2226509.18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591960.33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2226512.11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591960.33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2226512.11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591982.95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2226490.02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591982.95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2226490.02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592050.41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2226559.09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592050.41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2226559.09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592180.37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2226724.82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592180.37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2226724.82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592185.12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2226731.79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592185.12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2226731.79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592173.62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2226739.62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592173.62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2226739.62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592169.04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2226745.76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592169.04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2226745.76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1218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592180.24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2226760.84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592180.24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2226760.84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0.03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закрепления</w:t>
            </w:r>
          </w:p>
        </w:tc>
      </w:tr>
      <w:tr w:rsidR="000A3838" w:rsidTr="000A3838">
        <w:trPr>
          <w:gridBefore w:val="1"/>
          <w:wBefore w:w="6" w:type="dxa"/>
          <w:trHeight w:hRule="exact" w:val="123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592180.54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2226769.41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592180.54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2226769.41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0.02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закрепления</w:t>
            </w:r>
          </w:p>
        </w:tc>
      </w:tr>
      <w:tr w:rsidR="000A3838" w:rsidTr="000A3838">
        <w:trPr>
          <w:gridBefore w:val="1"/>
          <w:wBefore w:w="6" w:type="dxa"/>
          <w:trHeight w:hRule="exact" w:val="1233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592171.97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2226779.17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592171.97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2226779.17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0.08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Угол строения</w:t>
            </w:r>
          </w:p>
        </w:tc>
      </w:tr>
      <w:tr w:rsidR="000A3838" w:rsidTr="000A3838">
        <w:trPr>
          <w:gridBefore w:val="1"/>
          <w:wBefore w:w="6" w:type="dxa"/>
          <w:trHeight w:hRule="exact" w:val="1217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592169.01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2226781.56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592169.01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2226781.56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0.08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Угол строения</w:t>
            </w:r>
          </w:p>
        </w:tc>
      </w:tr>
      <w:tr w:rsidR="000A3838" w:rsidTr="000A3838">
        <w:trPr>
          <w:gridBefore w:val="1"/>
          <w:wBefore w:w="6" w:type="dxa"/>
          <w:trHeight w:hRule="exact" w:val="1233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592147.24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2226799.29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592147.24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2226799.29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0.08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Угол строения</w:t>
            </w:r>
          </w:p>
        </w:tc>
      </w:tr>
      <w:tr w:rsidR="000A3838" w:rsidTr="000A3838">
        <w:trPr>
          <w:gridBefore w:val="1"/>
          <w:wBefore w:w="6" w:type="dxa"/>
          <w:trHeight w:hRule="exact" w:val="1218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592144.32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2226801.51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592144.32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2226801.51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0.08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Уголл строения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592139.81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2226805.06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592139.81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2226805.06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592138.22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2226803.07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592138.22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2226803.07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1233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592124.26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2226811.48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592124.26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2226811.48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0.02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Угол здания (сооружения)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592127.17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2226814.79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592127.17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2226814.79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592105.94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2226831.04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592105.94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2226831.04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592077.88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2226796.70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592077.88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2226796.70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592018.02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2226681.82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592018.02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2226681.82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591975.76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2226610.52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591975.76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2226610.52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591868.50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2226504.54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591868.50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2226504.54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591905.04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2226477.17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591905.04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2226477.17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591914.86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2226468.10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591914.86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2226468.10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591920.57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2226473.63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591920.57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2226473.63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591912.68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2226480.50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591912.68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2226480.50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591824.80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2226316.10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591824.80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2226316.10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591804.11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2226301.36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591804.11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2226301.36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591777.04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2226261.96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591777.04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2226261.96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591774.84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2226250.52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591774.84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2226250.52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591806.52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2226229.08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591806.52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2226229.08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591819.79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2226255.85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591819.79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2226255.85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591848.85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2226288.08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591848.85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2226288.08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591824.80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2226316.10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591824.80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2226316.10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591737.49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2226467.54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591737.49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2226467.54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591719.58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2226452.20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591719.58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2226452.20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591746.76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2226421.18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591746.76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2226421.18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591752.16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2226414.77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591752.16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2226414.77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591843.49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2226500.37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591843.49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2226500.37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591808.20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2226541.56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591808.20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2226541.56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591802.25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2226536.22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591802.25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2226536.22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591797.54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2226532.44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591797.54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2226532.44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591781.98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2226519.84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591781.98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2226519.84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591778.34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2226516.89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591778.34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2226516.89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591763.08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2226504.53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591763.08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2226504.53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591771.60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2226496.77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591771.60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2226496.77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591737.49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2226467.54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591737.49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2226467.54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591701.34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2226002.16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591701.34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2226002.16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591692.05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2226009.92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591692.05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2226009.92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591641.51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2226053.18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591641.51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2226053.18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591673.50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2226102.78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591673.50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2226102.78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591687.87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2226093.52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591687.87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2226093.52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591732.42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2226161.86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591732.42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2226161.86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591723.72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2226170.16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591723.72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2226170.16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591709.09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2226154.87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591709.09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2226154.87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591707.62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2226156.09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591707.62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2226156.09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591701.19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2226162.03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591701.19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2226162.03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591716.51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2226177.14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591716.51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2226177.14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591696.69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2226193.89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591696.69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2226193.89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591719.29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2226216.33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591719.29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2226216.33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591726.14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2226221.11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591726.14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2226221.11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591712.82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2226234.96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591712.82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2226234.96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591725.27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2226247.05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591725.27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2226247.05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591723.04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2226249.70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591723.04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2226249.70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591728.06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2226256.79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591728.06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2226256.79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591745.28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2226267.58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591745.28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2226267.58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591751.95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2226274.17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591751.95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2226274.17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591768.05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2226290.43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591768.05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2226290.43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591770.95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2226288.17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591770.95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2226288.17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591783.14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2226302.70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591783.14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2226302.70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591782.46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2226305.05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591782.46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2226305.05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591785.91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2226308.82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591785.91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2226308.82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591783.00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2226311.78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591783.00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2226311.78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591800.16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2226326.04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591800.16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2226326.04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591806.81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2226331.39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591806.81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2226331.39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591747.99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2226404.68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591747.99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2226404.68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591571.93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2226262.07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591571.93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2226262.07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591454.85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2226171.40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591454.85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2226171.40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591483.90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2226125.62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591483.90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2226125.62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591512.07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2226099.21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591512.07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2226099.21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591621.23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2225911.71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591621.23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2225911.71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591659.08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2225886.84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591659.08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2225886.84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591701.34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2226002.16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591701.34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2226002.16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591562.30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2225740.44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591562.30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2225740.44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591604.28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2225667.62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591604.28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2225667.62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591620.29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2225707.46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591620.29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2225707.46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591645.59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2225810.46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591645.59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2225810.46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591564.06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2225747.05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591564.06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2225747.05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591562.30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2225740.44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591562.30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2225740.44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591327.94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2226639.01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591327.94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2226639.01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591345.79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2226669.43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591345.79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2226669.43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591357.11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2226699.81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591357.11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2226699.81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591356.86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2226701.97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591356.86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2226701.97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591358.31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2226705.46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591358.31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2226705.46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591352.86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2226708.73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591352.86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2226708.73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591348.71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2226718.45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591348.71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2226718.45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591346.78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2226723.84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591346.78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2226723.84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591362.49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2226754.88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591362.49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2226754.88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591371.80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2226749.87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591371.80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2226749.87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591381.35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2226744.07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591381.35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2226744.07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591394.80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2226767.60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591394.80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2226767.60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591412.80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2226813.80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591412.80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2226813.80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591446.70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2226868.80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591446.70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2226868.80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591462.76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2226887.93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591462.76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2226887.93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591512.11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2226856.66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591512.11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2226856.66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591521.45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2226890.96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591521.45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2226890.96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591542.34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2226943.78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591542.34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2226943.78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591569.68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2226973.75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591569.68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2226973.75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591570.60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2226999.07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591570.60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2226999.07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591612.41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2227060.69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591612.41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2227060.69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591700.00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2227165.45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591700.00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2227165.45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591551.23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2227294.41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591551.23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2227294.41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591275.69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2226884.41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591275.69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2226884.41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591191.00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2226716.60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591191.00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2226716.60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591159.49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2226629.12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591159.49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2226629.12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591169.90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2226606.58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591169.90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2226606.58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591280.46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2226551.15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591280.46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2226551.15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591286.43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2226562.90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591286.43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2226562.90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591327.94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2226639.01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591327.94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2226639.01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591242.82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2226137.61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591242.82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2226137.61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591264.01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2226151.98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591264.01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2226151.98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591263.97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2226157.73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591263.97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2226157.73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591269.12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2226156.25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591269.12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2226156.25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591264.61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2226161.04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591264.61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2226161.04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591252.51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2226185.23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591252.51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2226185.23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591276.87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2226200.69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591276.87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2226200.69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591196.85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2226327.12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591196.85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2226327.12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591113.79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2226460.15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591113.79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2226460.15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591098.86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2226488.35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591098.86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2226488.35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591054.58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2226408.71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591054.58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2226408.71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590985.04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2226215.04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590985.04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2226215.04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591067.77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2226175.87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591067.77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2226175.87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591094.65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2226166.97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591094.65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2226166.97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591149.78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2226148.71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591149.78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2226148.71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591189.72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2226140.59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591189.72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2226140.59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591242.82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2226137.61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591242.82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2226137.61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590918.13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2225733.18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590918.13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2225733.18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590912.63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2225741.54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590912.63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2225741.54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590892.82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2225726.14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590892.82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2225726.14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590893.04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2225713.59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590893.04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2225713.59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590865.97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2225688.72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590865.97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2225688.72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590857.83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2225697.97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590857.83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2225697.97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590776.40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2225615.66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590776.40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2225615.66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590737.01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2225579.68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590737.01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2225579.68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590763.42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2225553.27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590763.42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2225553.27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590779.48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2225568.89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590779.48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2225568.89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590805.90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2225546.80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590805.90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2225546.80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590817.34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2225560.42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590817.34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2225560.42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590833.62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2225537.09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590833.62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2225537.09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590845.55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2225532.64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590845.55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2225532.64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590866.39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2225533.40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590866.39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2225533.40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590880.94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2225539.07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590880.94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2225539.07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590880.72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2225524.11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590880.72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2225524.11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590891.94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2225499.13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590891.94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2225499.13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591027.29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2225554.48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591027.29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2225554.48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591037.19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2225522.02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591037.19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2225522.02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591068.01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2225521.46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591068.01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2225521.46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591084.51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2225527.19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591084.51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2225527.19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591068.67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2225573.18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591068.67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2225573.18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591067.35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2225594.75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591067.35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2225594.75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591064.92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2225603.00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591064.92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2225603.00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591085.17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2225622.92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591085.17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2225622.92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591098.82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2225637.67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591098.82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2225637.67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591105.86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2225637.67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591105.86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2225637.67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591111.58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2225644.27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591111.58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2225644.27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591127.43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2225627.76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591127.43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2225627.76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591171.00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2225678.05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591171.00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2225678.05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591060.96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2225795.57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591060.96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2225795.57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591083.41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2225816.26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591083.41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2225816.26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591064.48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2225837.83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591064.48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2225837.83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591049.96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2225829.02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591049.96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2225829.02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591032.79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2225850.59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591032.79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2225850.59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591016.95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2225838.27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591016.95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2225838.27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591003.74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2225851.03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591003.74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2225851.03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590987.02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2225836.51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590987.02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2225836.51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590974.25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2225847.07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590974.25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2225847.07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590974.69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2225855.88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590974.69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2225855.88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590965.45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2225863.36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590965.45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2225863.36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590949.16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2225858.96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590949.16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2225858.96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590927.15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2225873.04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590927.15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2225873.04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590908.01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2225854.22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590908.01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2225854.22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590924.51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2225836.84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590924.51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2225836.84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590912.63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2225825.02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590912.63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2225825.02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590887.54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2225800.08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590887.54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2225800.08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590928.04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2225753.43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590928.04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2225753.43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590933.98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2225743.74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590933.98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2225743.74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0A3838" w:rsidTr="000A3838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590918.13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2225733.18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590918.13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2225733.18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0A3838" w:rsidRDefault="000A3838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</w:tbl>
    <w:p w:rsidR="00C86184" w:rsidRDefault="00C86184" w:rsidP="00FF65BC">
      <w:pPr>
        <w:ind w:left="1069" w:right="-52"/>
        <w:rPr>
          <w:b/>
          <w:sz w:val="24"/>
          <w:szCs w:val="24"/>
        </w:rPr>
      </w:pPr>
    </w:p>
    <w:p w:rsidR="0012456E" w:rsidRDefault="0012456E" w:rsidP="0012456E">
      <w:pPr>
        <w:ind w:right="-52" w:firstLine="709"/>
        <w:jc w:val="center"/>
        <w:rPr>
          <w:b/>
          <w:sz w:val="24"/>
          <w:szCs w:val="24"/>
        </w:rPr>
      </w:pPr>
      <w:r w:rsidRPr="00F93525">
        <w:rPr>
          <w:b/>
          <w:sz w:val="24"/>
          <w:szCs w:val="24"/>
        </w:rPr>
        <w:t>План границ объекта</w:t>
      </w:r>
    </w:p>
    <w:p w:rsidR="00991F42" w:rsidRDefault="00991F42" w:rsidP="00991F42">
      <w:pPr>
        <w:ind w:right="-52"/>
        <w:jc w:val="center"/>
        <w:rPr>
          <w:b/>
          <w:sz w:val="24"/>
          <w:szCs w:val="24"/>
        </w:rPr>
      </w:pPr>
    </w:p>
    <w:p w:rsidR="0088475E" w:rsidRDefault="0088475E" w:rsidP="00991F42">
      <w:pPr>
        <w:ind w:right="-52"/>
        <w:jc w:val="center"/>
        <w:rPr>
          <w:b/>
          <w:sz w:val="24"/>
          <w:szCs w:val="24"/>
        </w:rPr>
      </w:pPr>
    </w:p>
    <w:p w:rsidR="00DE1B45" w:rsidRDefault="0070232E" w:rsidP="00726AC8">
      <w:pPr>
        <w:ind w:right="-52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4981575" cy="6667500"/>
            <wp:effectExtent l="0" t="0" r="9525" b="0"/>
            <wp:docPr id="3" name="Рисунок 3" descr="План_границ_объекта Ж-1-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лан_границ_объекта Ж-1-а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51" t="2750" b="9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060" w:rsidRDefault="00745060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A35246" w:rsidRDefault="00A35246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A35246" w:rsidRDefault="00A35246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A35246" w:rsidRDefault="00A35246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B211F9" w:rsidRDefault="00B211F9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B211F9" w:rsidRDefault="00B211F9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B211F9" w:rsidRDefault="00B211F9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B211F9" w:rsidRDefault="00B211F9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B211F9" w:rsidRDefault="00B211F9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B211F9" w:rsidRDefault="00B211F9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A35246" w:rsidRDefault="00A35246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A35246" w:rsidRDefault="00A35246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A35246" w:rsidRDefault="00A35246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0A3838" w:rsidRDefault="000A3838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0A3838" w:rsidRDefault="000A3838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A35246" w:rsidRDefault="00A35246" w:rsidP="00A35246">
      <w:pPr>
        <w:ind w:right="-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Приложение № 3</w:t>
      </w:r>
    </w:p>
    <w:p w:rsidR="00A35246" w:rsidRDefault="00A35246" w:rsidP="00A35246">
      <w:pPr>
        <w:ind w:right="-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к постановлению администрации</w:t>
      </w:r>
    </w:p>
    <w:p w:rsidR="00A35246" w:rsidRDefault="00A35246" w:rsidP="00A35246">
      <w:pPr>
        <w:ind w:right="-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города Слободского</w:t>
      </w:r>
    </w:p>
    <w:p w:rsidR="00A35246" w:rsidRDefault="00A35246" w:rsidP="00A35246">
      <w:pPr>
        <w:ind w:right="-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EC408A">
        <w:rPr>
          <w:sz w:val="28"/>
          <w:szCs w:val="28"/>
        </w:rPr>
        <w:t xml:space="preserve">      от </w:t>
      </w:r>
      <w:r w:rsidR="000A3838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№</w:t>
      </w:r>
    </w:p>
    <w:p w:rsidR="00A35246" w:rsidRDefault="00A35246" w:rsidP="00A35246">
      <w:pPr>
        <w:ind w:right="-52" w:firstLine="709"/>
        <w:jc w:val="both"/>
        <w:rPr>
          <w:sz w:val="28"/>
          <w:szCs w:val="28"/>
        </w:rPr>
      </w:pPr>
    </w:p>
    <w:p w:rsidR="00A35246" w:rsidRDefault="00A35246" w:rsidP="00A35246">
      <w:pPr>
        <w:ind w:right="-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911699">
        <w:rPr>
          <w:sz w:val="28"/>
          <w:szCs w:val="28"/>
        </w:rPr>
        <w:t>Приложение 3</w:t>
      </w:r>
      <w:r>
        <w:rPr>
          <w:sz w:val="28"/>
          <w:szCs w:val="28"/>
        </w:rPr>
        <w:t xml:space="preserve"> к Правилам </w:t>
      </w:r>
    </w:p>
    <w:p w:rsidR="00A35246" w:rsidRDefault="00A35246" w:rsidP="00A35246">
      <w:pPr>
        <w:ind w:right="-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землепользования и застройки </w:t>
      </w:r>
    </w:p>
    <w:p w:rsidR="00A35246" w:rsidRDefault="00A35246" w:rsidP="00A35246">
      <w:pPr>
        <w:ind w:right="-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в городе Слободском</w:t>
      </w:r>
    </w:p>
    <w:p w:rsidR="00A35246" w:rsidRDefault="00A35246" w:rsidP="003E79AF">
      <w:pPr>
        <w:tabs>
          <w:tab w:val="left" w:pos="3690"/>
        </w:tabs>
        <w:ind w:right="-52"/>
        <w:rPr>
          <w:b/>
          <w:sz w:val="24"/>
          <w:szCs w:val="24"/>
        </w:rPr>
      </w:pPr>
    </w:p>
    <w:p w:rsidR="00A75D49" w:rsidRDefault="00A75D49" w:rsidP="00A75D49">
      <w:pPr>
        <w:ind w:right="-52" w:firstLine="709"/>
        <w:jc w:val="center"/>
        <w:rPr>
          <w:b/>
          <w:sz w:val="24"/>
          <w:szCs w:val="24"/>
        </w:rPr>
      </w:pPr>
      <w:r w:rsidRPr="00620CC3">
        <w:rPr>
          <w:b/>
          <w:sz w:val="24"/>
          <w:szCs w:val="24"/>
        </w:rPr>
        <w:t xml:space="preserve">Раздел </w:t>
      </w:r>
      <w:r w:rsidR="00286983">
        <w:rPr>
          <w:b/>
          <w:sz w:val="24"/>
          <w:szCs w:val="24"/>
          <w:lang w:val="en-US"/>
        </w:rPr>
        <w:t>I</w:t>
      </w:r>
      <w:r w:rsidR="007D6ECC">
        <w:rPr>
          <w:b/>
          <w:sz w:val="24"/>
          <w:szCs w:val="24"/>
          <w:lang w:val="en-US"/>
        </w:rPr>
        <w:t>I</w:t>
      </w:r>
      <w:r w:rsidR="00BD26EE">
        <w:rPr>
          <w:b/>
          <w:sz w:val="24"/>
          <w:szCs w:val="24"/>
        </w:rPr>
        <w:t>.</w:t>
      </w:r>
      <w:r w:rsidR="007D6ECC">
        <w:rPr>
          <w:b/>
          <w:sz w:val="24"/>
          <w:szCs w:val="24"/>
        </w:rPr>
        <w:t xml:space="preserve"> </w:t>
      </w:r>
      <w:r w:rsidR="000A3838">
        <w:rPr>
          <w:b/>
          <w:sz w:val="24"/>
          <w:szCs w:val="24"/>
        </w:rPr>
        <w:t>ОБЩЕСТВЕННО-ДЕЛОВЫЕ И КОММЕРЧЕСКИЕ</w:t>
      </w:r>
      <w:r w:rsidR="00F32953">
        <w:rPr>
          <w:b/>
          <w:sz w:val="24"/>
          <w:szCs w:val="24"/>
        </w:rPr>
        <w:t xml:space="preserve"> ЗОНЫ</w:t>
      </w:r>
      <w:r w:rsidRPr="00620CC3">
        <w:rPr>
          <w:b/>
          <w:sz w:val="24"/>
          <w:szCs w:val="24"/>
        </w:rPr>
        <w:t>.</w:t>
      </w:r>
    </w:p>
    <w:p w:rsidR="007D6ECC" w:rsidRDefault="007D6ECC" w:rsidP="004B71EE">
      <w:pPr>
        <w:ind w:right="-52"/>
        <w:jc w:val="center"/>
        <w:rPr>
          <w:b/>
          <w:sz w:val="26"/>
          <w:szCs w:val="26"/>
        </w:rPr>
      </w:pPr>
    </w:p>
    <w:p w:rsidR="004B71EE" w:rsidRDefault="007D6ECC" w:rsidP="004B71EE">
      <w:pPr>
        <w:ind w:right="-5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Глава </w:t>
      </w:r>
      <w:r w:rsidR="000A3838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. О</w:t>
      </w:r>
      <w:r w:rsidR="000A3838">
        <w:rPr>
          <w:b/>
          <w:sz w:val="26"/>
          <w:szCs w:val="26"/>
        </w:rPr>
        <w:t>Д</w:t>
      </w:r>
      <w:r>
        <w:rPr>
          <w:b/>
          <w:sz w:val="26"/>
          <w:szCs w:val="26"/>
        </w:rPr>
        <w:t>-</w:t>
      </w:r>
      <w:r w:rsidR="000A3838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. Зона </w:t>
      </w:r>
      <w:r w:rsidR="000A3838">
        <w:rPr>
          <w:b/>
          <w:sz w:val="26"/>
          <w:szCs w:val="26"/>
        </w:rPr>
        <w:t>обслуживания и деловой активности местного значения</w:t>
      </w:r>
      <w:r w:rsidR="004B71EE" w:rsidRPr="00CB319C">
        <w:rPr>
          <w:b/>
          <w:sz w:val="26"/>
          <w:szCs w:val="26"/>
        </w:rPr>
        <w:t>.</w:t>
      </w:r>
    </w:p>
    <w:p w:rsidR="004B71EE" w:rsidRPr="00CB319C" w:rsidRDefault="004B71EE" w:rsidP="004B71EE">
      <w:pPr>
        <w:ind w:right="-52"/>
        <w:jc w:val="center"/>
        <w:rPr>
          <w:b/>
          <w:sz w:val="26"/>
          <w:szCs w:val="26"/>
        </w:rPr>
      </w:pPr>
    </w:p>
    <w:p w:rsidR="004B71EE" w:rsidRDefault="004B71EE" w:rsidP="004B71EE">
      <w:pPr>
        <w:numPr>
          <w:ilvl w:val="0"/>
          <w:numId w:val="33"/>
        </w:numPr>
        <w:ind w:right="-5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Оп</w:t>
      </w:r>
      <w:r w:rsidRPr="00F93525">
        <w:rPr>
          <w:b/>
          <w:sz w:val="24"/>
          <w:szCs w:val="24"/>
        </w:rPr>
        <w:t>ис</w:t>
      </w:r>
      <w:r>
        <w:rPr>
          <w:b/>
          <w:sz w:val="24"/>
          <w:szCs w:val="24"/>
        </w:rPr>
        <w:t>ание местоположения границ</w:t>
      </w:r>
    </w:p>
    <w:tbl>
      <w:tblPr>
        <w:tblW w:w="93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1410"/>
        <w:gridCol w:w="1075"/>
        <w:gridCol w:w="1074"/>
        <w:gridCol w:w="1075"/>
        <w:gridCol w:w="547"/>
        <w:gridCol w:w="470"/>
        <w:gridCol w:w="1519"/>
        <w:gridCol w:w="1691"/>
        <w:gridCol w:w="353"/>
        <w:gridCol w:w="94"/>
        <w:gridCol w:w="48"/>
      </w:tblGrid>
      <w:tr w:rsidR="00182A12" w:rsidTr="008148E2">
        <w:trPr>
          <w:gridAfter w:val="2"/>
          <w:wAfter w:w="142" w:type="dxa"/>
          <w:trHeight w:hRule="exact" w:val="458"/>
        </w:trPr>
        <w:tc>
          <w:tcPr>
            <w:tcW w:w="922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82A12" w:rsidRPr="00182A12" w:rsidRDefault="00182A1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4"/>
                <w:szCs w:val="24"/>
              </w:rPr>
            </w:pPr>
            <w:r w:rsidRPr="00182A12">
              <w:rPr>
                <w:b/>
                <w:color w:val="000000"/>
                <w:spacing w:val="-2"/>
                <w:sz w:val="24"/>
                <w:szCs w:val="24"/>
              </w:rPr>
              <w:t>Сведения об объекте</w:t>
            </w:r>
          </w:p>
        </w:tc>
      </w:tr>
      <w:tr w:rsidR="00182A12" w:rsidTr="008148E2">
        <w:trPr>
          <w:gridAfter w:val="1"/>
          <w:wAfter w:w="48" w:type="dxa"/>
          <w:trHeight w:hRule="exact" w:val="445"/>
        </w:trPr>
        <w:tc>
          <w:tcPr>
            <w:tcW w:w="518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82A12" w:rsidRDefault="00182A1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82A12" w:rsidRDefault="00182A1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182A12" w:rsidTr="008148E2">
        <w:trPr>
          <w:gridAfter w:val="1"/>
          <w:wAfter w:w="48" w:type="dxa"/>
          <w:trHeight w:hRule="exact" w:val="343"/>
        </w:trPr>
        <w:tc>
          <w:tcPr>
            <w:tcW w:w="518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82A12" w:rsidRDefault="00182A1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82A12" w:rsidRDefault="00182A1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3</w:t>
            </w:r>
          </w:p>
        </w:tc>
      </w:tr>
      <w:tr w:rsidR="00182A12" w:rsidTr="008148E2">
        <w:trPr>
          <w:gridAfter w:val="1"/>
          <w:wAfter w:w="48" w:type="dxa"/>
          <w:trHeight w:hRule="exact" w:val="660"/>
        </w:trPr>
        <w:tc>
          <w:tcPr>
            <w:tcW w:w="518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182A12" w:rsidRDefault="00182A12" w:rsidP="00D7209F">
            <w:pPr>
              <w:spacing w:line="229" w:lineRule="auto"/>
              <w:ind w:right="-22925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182A12" w:rsidRDefault="00182A12" w:rsidP="00D7209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 Кировская область, район Слободской, город Слободской</w:t>
            </w:r>
          </w:p>
        </w:tc>
      </w:tr>
      <w:tr w:rsidR="00182A12" w:rsidTr="008148E2">
        <w:trPr>
          <w:gridAfter w:val="1"/>
          <w:wAfter w:w="48" w:type="dxa"/>
          <w:trHeight w:hRule="exact" w:val="687"/>
        </w:trPr>
        <w:tc>
          <w:tcPr>
            <w:tcW w:w="518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182A12" w:rsidRDefault="00182A12" w:rsidP="00D7209F">
            <w:pPr>
              <w:spacing w:line="229" w:lineRule="auto"/>
              <w:ind w:right="-22925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Площадь объекта +/- величина</w:t>
            </w:r>
          </w:p>
          <w:p w:rsidR="00182A12" w:rsidRDefault="00182A12" w:rsidP="00D7209F">
            <w:pPr>
              <w:spacing w:line="229" w:lineRule="auto"/>
              <w:ind w:right="-22925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182A12" w:rsidRDefault="00182A12" w:rsidP="00D7209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 300854 +/- 9599 м²</w:t>
            </w:r>
          </w:p>
        </w:tc>
      </w:tr>
      <w:tr w:rsidR="00182A12" w:rsidTr="008148E2">
        <w:trPr>
          <w:gridAfter w:val="1"/>
          <w:wAfter w:w="48" w:type="dxa"/>
          <w:trHeight w:hRule="exact" w:val="444"/>
        </w:trPr>
        <w:tc>
          <w:tcPr>
            <w:tcW w:w="518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182A12" w:rsidRDefault="00182A12" w:rsidP="00D7209F">
            <w:pPr>
              <w:spacing w:line="229" w:lineRule="auto"/>
              <w:ind w:right="-22925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182A12" w:rsidRDefault="00182A12" w:rsidP="00D7209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 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9356" w:type="dxa"/>
            <w:gridSpan w:val="11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48E2" w:rsidRP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4"/>
                <w:szCs w:val="24"/>
              </w:rPr>
            </w:pPr>
            <w:r w:rsidRPr="008148E2">
              <w:rPr>
                <w:b/>
                <w:color w:val="000000"/>
                <w:spacing w:val="-2"/>
                <w:sz w:val="24"/>
                <w:szCs w:val="24"/>
              </w:rPr>
              <w:t>Сведения о местоположении измененных (уточненных) границ объекта</w:t>
            </w:r>
          </w:p>
        </w:tc>
      </w:tr>
      <w:tr w:rsidR="008148E2" w:rsidTr="008148E2">
        <w:trPr>
          <w:gridBefore w:val="1"/>
          <w:wBefore w:w="6" w:type="dxa"/>
          <w:trHeight w:hRule="exact" w:val="58"/>
        </w:trPr>
        <w:tc>
          <w:tcPr>
            <w:tcW w:w="9356" w:type="dxa"/>
            <w:gridSpan w:val="11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48E2" w:rsidRDefault="008148E2" w:rsidP="00D7209F"/>
        </w:tc>
      </w:tr>
      <w:tr w:rsidR="008148E2" w:rsidTr="008148E2">
        <w:trPr>
          <w:gridBefore w:val="1"/>
          <w:wBefore w:w="6" w:type="dxa"/>
          <w:trHeight w:hRule="exact" w:val="444"/>
        </w:trPr>
        <w:tc>
          <w:tcPr>
            <w:tcW w:w="9356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8148E2" w:rsidRDefault="008148E2" w:rsidP="00D7209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1. Система координат   МСК-43</w:t>
            </w:r>
          </w:p>
        </w:tc>
      </w:tr>
      <w:tr w:rsidR="008148E2" w:rsidTr="008148E2">
        <w:trPr>
          <w:gridBefore w:val="1"/>
          <w:wBefore w:w="6" w:type="dxa"/>
          <w:trHeight w:hRule="exact" w:val="344"/>
        </w:trPr>
        <w:tc>
          <w:tcPr>
            <w:tcW w:w="9356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8148E2" w:rsidRDefault="008148E2" w:rsidP="00D7209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2. Сведения о характерных точках границ объекта</w:t>
            </w:r>
          </w:p>
        </w:tc>
      </w:tr>
      <w:tr w:rsidR="008148E2" w:rsidTr="008148E2">
        <w:trPr>
          <w:gridBefore w:val="1"/>
          <w:wBefore w:w="6" w:type="dxa"/>
          <w:trHeight w:hRule="exact" w:val="788"/>
        </w:trPr>
        <w:tc>
          <w:tcPr>
            <w:tcW w:w="141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49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8148E2" w:rsidTr="008148E2">
        <w:trPr>
          <w:gridBefore w:val="1"/>
          <w:wBefore w:w="6" w:type="dxa"/>
          <w:trHeight w:hRule="exact" w:val="788"/>
        </w:trPr>
        <w:tc>
          <w:tcPr>
            <w:tcW w:w="141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/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/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/>
        </w:tc>
        <w:tc>
          <w:tcPr>
            <w:tcW w:w="49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/>
        </w:tc>
      </w:tr>
      <w:tr w:rsidR="008148E2" w:rsidTr="008148E2">
        <w:trPr>
          <w:gridBefore w:val="1"/>
          <w:wBefore w:w="6" w:type="dxa"/>
          <w:trHeight w:hRule="exact" w:val="344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8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598199.74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2228157.21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598199.74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2228157.21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598200.04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2228160.22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598200.04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2228160.22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598201.98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2228160.06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598201.98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2228160.06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598202.72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2228169.75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598202.72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2228169.75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598202.99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2228174.66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598202.99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2228174.66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598202.62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2228174.69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598202.62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2228174.69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598203.60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2228186.84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598203.60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2228186.84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598203.85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2228189.04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598203.85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2228189.04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598206.49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2228226.06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598206.49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2228226.06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598228.43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2228225.10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598228.43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2228225.10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598228.92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2228246.24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598228.92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2228246.24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598193.77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2228249.69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598193.77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2228249.69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598198.43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2228291.05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598198.43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2228291.05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598155.42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2228294.62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598155.42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2228294.62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598154.55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2228272.05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598154.55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2228272.05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598153.81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2228240.28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598153.81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2228240.28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598152.69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2228216.53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598152.69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2228216.53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598152.83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2228189.72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598152.83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2228189.72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598152.27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2228164.32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598152.27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2228164.32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598169.61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2228162.23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598169.61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2228162.23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598199.74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2228157.21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598199.74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2228157.21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598211.08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2228312.73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598211.08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2228312.73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598211.69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2228321.07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598211.69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2228321.07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598212.38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2228330.43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598212.38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2228330.43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598211.26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2228333.83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598211.26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2228333.83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598211.02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2228336.81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598211.02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2228336.81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598211.41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2228341.00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598211.41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2228341.00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598213.77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2228355.87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598213.77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2228355.87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598201.77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2228355.90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598201.77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2228355.90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598182.40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2228355.96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598182.40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2228355.96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598156.91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2228357.04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598156.91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2228357.04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598156.06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2228326.42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598156.06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2228326.42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598155.70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2228315.94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598155.70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2228315.94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598180.14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2228315.70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598180.14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2228315.70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598211.08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2228312.73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598211.08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2228312.73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598148.06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2228054.08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598148.06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2228054.08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598160.17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2228053.77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598160.17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2228053.77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598169.50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2228053.53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598169.50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2228053.53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598190.79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2228052.99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598190.79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2228052.99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598190.52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2228070.98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598190.52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2228070.98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2228070.24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2228070.24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2228090.81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2228090.81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2228107.60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2228107.60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2228111.64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598191.47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2228111.64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598192.18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2228138.44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598192.18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2228138.44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598183.84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2228139.22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598183.84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2228139.22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598167.22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2228140.10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598167.22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2228140.10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598155.48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2228140.73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598155.48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2228140.73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598152.60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2228141.29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598152.60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2228141.29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598149.26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2228114.32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598149.26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2228114.32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598148.47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2228114.36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598148.47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2228114.36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598147.87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2228075.42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598147.87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2228075.42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598148.66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2228075.40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598148.66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2228075.40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598148.06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2228054.08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598148.06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2228054.08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600552.98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2227931.56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600552.98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2227931.56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600548.59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2227932.53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600548.59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2227932.53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600523.00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2227937.32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600523.00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2227937.32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600511.03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2227938.63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600511.03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2227938.63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600511.41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2227939.94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600511.41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2227939.94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600500.86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2227941.42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600500.86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2227941.42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600491.34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2227942.74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600491.34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2227942.74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600491.02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2227942.78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600491.02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2227942.78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600488.01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2227943.40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600488.01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2227943.40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600472.28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2227946.01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600472.28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2227946.01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600470.94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2227946.23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600470.94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2227946.23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600457.55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2227924.20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600457.55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2227924.20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600515.95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2227875.65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600515.95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2227875.65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600569.85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2227836.52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600569.85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2227836.52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600600.82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2227875.28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600600.82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2227875.28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600611.16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2227900.76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600611.16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2227900.76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600610.77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2227908.26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600610.77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2227908.26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600600.34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2227909.29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600600.34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2227909.29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600598.20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2227909.89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600598.20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2227909.89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600596.52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2227910.35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600596.52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2227910.35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600581.02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2227911.87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600581.02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2227911.87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600562.60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2227915.05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600562.60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2227915.05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600559.28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2227915.62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600559.28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2227915.62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600559.15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2227915.16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600559.15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2227915.16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600555.13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2227915.85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600555.13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2227915.85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600548.73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2227915.04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600548.73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2227915.04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600552.98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2227931.56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600552.98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2227931.56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598374.27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2228776.35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598374.27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2228776.35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598380.44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2228776.24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598380.44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2228776.24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598380.62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2228780.05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598380.62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2228780.05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598380.54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2228780.94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598380.54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2228780.94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598381.63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2228810.05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598381.63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2228810.05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598382.58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2228818.32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598382.58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2228818.32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598360.82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2228821.01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598360.82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2228821.01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598346.63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2228820.31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598346.63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2228820.31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598344.89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2228822.17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598344.89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2228822.17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598342.24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2228819.68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598342.24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2228819.68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598343.84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2228817.88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598343.84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2228817.88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598342.78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2228809.17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598342.78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2228809.17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598342.18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2228797.30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598342.18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2228797.30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598341.83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2228763.56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598341.83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2228763.56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598344.88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2228764.22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598344.88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2228764.22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598359.57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2228764.66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598359.57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2228764.66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598373.88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2228768.11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598373.88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2228768.11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598374.27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2228776.35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598374.27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2228776.35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598129.08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2228169.44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598129.08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2228169.44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598129.25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2228174.90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598129.25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2228174.90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598129.44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2228180.31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598129.44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2228180.31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598129.74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2228189.58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598129.74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2228189.58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598130.37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2228208.86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598130.37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2228208.86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598130.07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2228254.63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598130.07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2228254.63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598132.37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2228291.90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598132.37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2228291.90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598111.87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2228293.28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598111.87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2228293.28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598111.02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2228286.30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598111.02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2228286.30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598108.11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2228262.51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598108.11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2228262.51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598107.34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2228256.05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598107.34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2228256.05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598059.86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2228259.48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598059.86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2228259.48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598053.91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2228256.20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598053.91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2228256.20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598042.62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2228256.71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598042.62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2228256.71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598042.30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2228216.18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598042.30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2228216.18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598046.10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2228215.89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598046.10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2228215.89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598091.51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2228212.40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598091.51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2228212.40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598090.66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2228197.88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598090.66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2228197.88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598110.37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2228196.55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598110.37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2228196.55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598110.75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2228190.25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598110.75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2228190.25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598109.64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2228170.70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598109.64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2228170.70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598122.57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2228169.87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598122.57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2228169.87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598129.08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2228169.44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598129.08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2228169.44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598117.34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2228114.11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598117.34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2228114.11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598106.72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2228105.15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598106.72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2228105.15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598103.09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2228103.12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598103.09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2228103.12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598011.40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2228034.38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598011.40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2228034.38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597974.99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2228007.09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597974.99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2228007.09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597973.33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2227967.44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597973.33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2227967.44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597972.92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2227957.19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597972.92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2227957.19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2227924.25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597971.51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2227924.25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597970.25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2227893.13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597970.25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2227893.13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598005.69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2227890.26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598005.69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2227890.26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598007.52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2227921.64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598007.52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2227921.64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598009.48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2227955.09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598009.48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2227955.09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598009.80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2227960.63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598009.80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2227960.63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598034.25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2227972.78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598034.25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2227972.78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598121.63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2227973.63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598121.63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2227973.63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598121.60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2227995.45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598121.60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2227995.45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598124.27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2228090.54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598124.27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2228090.54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598124.53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2228118.42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598124.53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2228118.42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598117.34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2228114.11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598117.34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2228114.11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598107.94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2228343.84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598107.94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2228343.84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598104.81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2228329.37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598104.81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2228329.37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598104.46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2228319.93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598104.46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2228319.93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598134.16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2228317.95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598134.16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2228317.95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598134.52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2228327.02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598134.52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2228327.02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598136.76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2228340.60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598136.76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2228340.60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598137.33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2228364.48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598137.33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2228364.48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598137.02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2228377.21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598137.02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2228377.21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598136.72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2228389.94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598136.72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2228389.94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598137.59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2228418.31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598137.59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2228418.31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598137.67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2228422.16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598137.67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2228422.16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598142.84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2228494.32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598142.84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2228494.32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598113.22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2228497.02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598113.22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2228497.02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598110.74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2228497.22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598110.74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2228497.22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598110.81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2228498.38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598110.81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2228498.38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598103.75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2228498.78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598103.75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2228498.78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598103.69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2228497.79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598103.69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2228497.79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598100.79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2228498.02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598100.79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2228498.02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598100.59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2228487.23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598100.59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2228487.23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598100.22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2228455.19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598100.22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2228455.19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2228439.11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2228439.11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2228436.80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2228436.80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2228423.99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2228423.99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2228421.86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2228421.86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2228417.85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2228417.85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2228410.46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2228410.46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2228404.46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2228404.46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2228388.74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2228388.74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2228378.73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598097.47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2228378.73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598096.35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2228375.52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598096.35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2228375.52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598098.33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2228365.75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598098.33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2228365.75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598109.42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2228364.38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598109.42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2228364.38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598107.94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2228343.84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598107.94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2228343.84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597666.33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2227754.08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597666.33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2227754.08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597679.01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2227753.03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597679.01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2227753.03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597680.32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2227758.20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597680.32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2227758.20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597785.74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2227761.29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597785.74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2227761.29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597837.92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2227762.82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597837.92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2227762.82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597834.74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2227832.25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597834.74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2227832.25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597876.64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2227832.46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597876.64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2227832.46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597897.75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2227833.32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597897.75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2227833.32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597896.98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2227862.81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597896.98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2227862.81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597924.75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2227883.44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597924.75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2227883.44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597949.26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2227881.39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597949.26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2227881.39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597949.53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2227887.24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597949.53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2227887.24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597951.80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2227936.06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597951.80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2227936.06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597951.94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2227939.17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597951.94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2227939.17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597954.38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2227991.63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597954.38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2227991.63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597775.32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2227857.41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597775.32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2227857.41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597672.83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2227780.58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597672.83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2227780.58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597656.44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2227757.54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597656.44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2227757.54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597655.42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2227756.24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597655.42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2227756.24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597666.33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2227754.08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597666.33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2227754.08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597681.15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2228391.72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597681.15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2228391.72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597707.47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2228390.60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597707.47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2228390.60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597707.92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2228402.87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597707.92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2228402.87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597720.66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2228402.88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597720.66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2228402.88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597723.02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2228406.83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597723.02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2228406.83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597725.95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2228488.13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597725.95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2228488.13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597721.24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2228488.56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597721.24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2228488.56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597725.10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2228493.45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597725.10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2228493.45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597726.05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2228495.02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597726.05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2228495.02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597734.77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2228495.21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597734.77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2228495.21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597735.38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2228498.46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597735.38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2228498.46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597750.73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2228496.78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597750.73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2228496.78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597760.82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2228495.32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597760.82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2228495.32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597760.94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2228504.70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597760.94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2228504.70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597765.31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2228504.69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597765.31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2228504.69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597769.93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2228504.54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597769.93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2228504.54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597775.03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2228504.38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597775.03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2228504.38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597777.59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2228504.30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597777.59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2228504.30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597780.21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2228504.22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597780.21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2228504.22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597785.39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2228504.05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597785.39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2228504.05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597788.92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2228503.94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597788.92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2228503.94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597791.11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2228524.87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597791.11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2228524.87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597779.68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2228525.90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597779.68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2228525.90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597736.23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2228529.83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597736.23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2228529.83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597720.75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2228531.23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597720.75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2228531.23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597682.89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2228535.04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597682.89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2228535.04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597682.85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2228527.79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597682.85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2228527.79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597682.81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2228520.13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597682.81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2228520.13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597682.56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2228478.85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597682.56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2228478.85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597681.15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2228391.72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597681.15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2228391.72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597675.40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2228197.21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597675.40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2228197.21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597726.23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2228196.75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597726.23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2228196.75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597732.18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2228226.84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597732.18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2228226.84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597732.70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2228236.42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597732.70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2228236.42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597725.22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2228236.42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597725.22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2228236.42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597725.29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2228241.46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597725.29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2228241.46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597720.81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2228241.94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597720.81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2228241.94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597720.39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2228269.42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597720.39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2228269.42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597720.28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2228278.57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597720.28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2228278.57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597711.67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2228278.38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597711.67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2228278.38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597711.43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2228299.93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597711.43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2228299.93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597704.34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2228300.29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597704.34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2228300.29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597694.65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2228301.45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597694.65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2228301.45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597695.70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2228318.29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597695.70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2228318.29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597677.57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2228318.58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597677.57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2228318.58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597677.58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2228302.36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597677.58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2228302.36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597675.69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2228211.36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597675.69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2228211.36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597675.40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2228197.21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597675.40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2228197.21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597655.42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2227756.24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597655.42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2227756.24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597632.03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2227724.27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597632.03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2227724.27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597650.95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2227723.00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597650.95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2227723.00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597655.42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2227756.24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597655.42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2227756.24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597606.89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2228336.33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597606.89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2228336.33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597573.20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2228338.37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597573.20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2228338.37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597549.58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2228340.71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597549.58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2228340.71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597534.46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2228342.11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597534.46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2228342.11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597520.26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2228343.13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597520.26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2228343.13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597519.93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2228330.09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597519.93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2228330.09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597519.72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2228312.53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597519.72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2228312.53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597547.98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2228312.34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597547.98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2228312.34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597571.55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2228312.19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597571.55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2228312.19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597592.29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2228311.50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597592.29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2228311.50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597606.12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2228310.34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597606.12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2228310.34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597606.89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2228336.33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597606.89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2228336.33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597414.70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2228379.18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597414.70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2228379.18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597416.55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2228401.60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597416.55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2228401.60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597416.63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2228402.23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597416.63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2228402.23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597417.19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2228406.32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597417.19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2228406.32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597417.66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2228409.80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597417.66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2228409.80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597418.13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2228413.27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597418.13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2228413.27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597419.35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2228422.38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597419.35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2228422.38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597401.09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2228423.42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597401.09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2228423.42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597403.87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2228455.94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597403.87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2228455.94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597399.90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2228458.32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597399.90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2228458.32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597422.73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2228457.54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597422.73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2228457.54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597422.79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2228458.65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597422.79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2228458.65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2228462.87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2228462.87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2228466.51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2228466.51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2228469.52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2228469.52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2228472.24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2228472.24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597423.56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2228472.73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2228472.73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2228476.44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2228476.44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2228476.75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2228476.75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2228486.34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597423.99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2228486.34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597417.66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2228486.40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597417.66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2228486.40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597411.29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2228506.23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597411.29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2228506.23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597388.97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2228508.36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597388.97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2228508.36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597389.93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2228521.19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597389.93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2228521.19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597392.26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2228558.61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597392.26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2228558.61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597372.16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2228560.17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597372.16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2228560.17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597364.63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2228560.78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597364.63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2228560.78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597363.27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2228560.93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597363.27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2228560.93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597360.39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2228509.83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597360.39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2228509.83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597359.74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2228489.62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597359.74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2228489.62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597370.87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2228489.25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597370.87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2228489.25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597369.39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2228455.06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597369.39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2228455.06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597367.90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2228455.13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597367.90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2228455.13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597365.92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2228406.18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597365.92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2228406.18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597364.83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2228382.84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597364.83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2228382.84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597414.70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2228379.18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597414.70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2228379.18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596022.91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2229545.22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596022.91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2229545.22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596018.06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2229548.45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596018.06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2229548.45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596001.34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2229559.57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596001.34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2229559.57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595990.48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2229566.35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595990.48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2229566.35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595985.07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2229569.73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595985.07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2229569.73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595949.76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2229509.98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595949.76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2229509.98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595929.15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2229456.61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595929.15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2229456.61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595926.73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2229452.05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595926.73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2229452.05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595905.02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2229398.55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595905.02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2229398.55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595893.80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2229371.17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595893.80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2229371.17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595944.69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2229348.47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595944.69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2229348.47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595957.88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2229378.64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595957.88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2229378.64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595977.49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2229372.01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595977.49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2229372.01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595977.80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2229372.73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595977.80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2229372.73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595988.11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2229396.58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595988.11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2229396.58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595991.49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2229401.56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595991.49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2229401.56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595992.08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2229402.98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595992.08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2229402.98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595992.76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2229404.60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595992.76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2229404.60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596001.92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2229426.80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596001.92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2229426.80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596004.82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2229431.08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596004.82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2229431.08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596019.38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2229464.38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596019.38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2229464.38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596026.00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2229481.87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596026.00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2229481.87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596028.01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2229486.93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596028.01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2229486.93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596030.63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2229492.43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596030.63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2229492.43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596028.20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2229493.40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596028.20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2229493.40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596021.71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2229495.99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596021.71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2229495.99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596022.97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2229498.95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596022.97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2229498.95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596010.39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2229504.90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596010.39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2229504.90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596017.30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2229518.13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596017.30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2229518.13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596023.46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2229529.00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596023.46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2229529.00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596021.09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2229530.32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596021.09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2229530.32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596021.39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2229530.87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596021.39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2229530.87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596019.52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2229532.16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596019.52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2229532.16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596022.41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2229536.96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596022.41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2229536.96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596026.14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2229543.17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596026.14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2229543.17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596022.91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2229545.22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596022.91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2229545.22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595715.62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2229468.65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595715.62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2229468.65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595762.00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2229433.51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595762.00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2229433.51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595777.84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2229421.44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595777.84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2229421.44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595779.86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2229419.90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595779.86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2229419.90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595819.20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2229473.25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595819.20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2229473.25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595825.73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2229489.01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595825.73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2229489.01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595837.95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2229504.82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595837.95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2229504.82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595879.47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2229564.50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595879.47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2229564.50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595920.30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2229616.82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595920.30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2229616.82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595903.67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2229631.01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595903.67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2229631.01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595884.05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2229646.96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595884.05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2229646.96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595871.31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2229630.46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595871.31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2229630.46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595873.93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2229628.44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595873.93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2229628.44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595874.66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2229626.72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595874.66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2229626.72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595870.09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2229620.01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595870.09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2229620.01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595864.62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2229612.42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595864.62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2229612.42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595850.85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2229594.92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595850.85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2229594.92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595851.60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2229594.35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595851.60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2229594.35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595840.67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2229580.82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595840.67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2229580.82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595832.00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2229568.80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595832.00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2229568.80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595823.00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2229557.30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595823.00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2229557.30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595808.55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2229537.56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595808.55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2229537.56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595789.65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2229555.24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595789.65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2229555.24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595782.04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2229560.91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595782.04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2229560.91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595779.86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2229561.88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595779.86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2229561.88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595761.35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2229534.85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595761.35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2229534.85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595787.78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2229513.91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595787.78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2229513.91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595786.49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2229512.68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595786.49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2229512.68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595783.45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2229508.62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595783.45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2229508.62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595785.87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2229506.74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595785.87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2229506.74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595780.64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2229500.92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595780.64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2229500.92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595773.54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2229506.49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595773.54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2229506.49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595765.95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2229496.05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595776.37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2229509.69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595750.06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2229475.18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595754.54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2229527.01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595735.30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2229487.07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595744.42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2229510.12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1000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595737.88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2229490.43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595733.24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2229493.79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595733.24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2229493.79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595728.24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2229489.17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595728.24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2229489.17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595714.29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2229469.69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595714.29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2229469.69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595715.62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2229468.65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595715.62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2229468.65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595948.60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2229534.42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595948.60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2229534.42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595973.44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2229569.68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595973.44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2229569.68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595977.34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2229575.34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595977.34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2229575.34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595956.33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2229591.16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595956.33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2229591.16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595949.11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2229600.50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595949.11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2229600.50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595948.91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2229600.76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595948.91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2229600.76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595939.83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2229608.23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595939.83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2229608.23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595906.98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2229558.45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595906.98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2229558.45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595923.91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2229546.34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595923.91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2229546.34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595938.99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2229538.14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595938.99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2229538.14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595940.38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2229538.99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595940.38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2229538.99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595948.60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2229534.42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595948.60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2229534.42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595811.42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2229172.54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595811.42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2229172.54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595865.70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2229150.01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595865.70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2229150.01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595872.51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2229169.61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595872.51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2229169.61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595879.03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2229188.67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595879.03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2229188.67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595882.89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2229192.61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595882.89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2229192.61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595892.46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2229218.34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595892.46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2229218.34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595861.49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2229231.68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595861.49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2229231.68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595870.00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2229253.14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595870.00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2229253.14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595877.39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2229272.68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595877.39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2229272.68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595880.02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2229271.50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595880.02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2229271.50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595882.51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2229277.66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595882.51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2229277.66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595917.83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2229261.64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595917.83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2229261.64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595918.93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2229264.64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595918.93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2229264.64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595916.13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2229265.80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595916.13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2229265.80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595920.72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2229277.47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595920.72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2229277.47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595921.26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2229278.52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595921.26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2229278.52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595886.66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2229296.73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595886.66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2229296.73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595901.53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2229331.04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595901.53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2229331.04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595902.25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2229330.73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595902.25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2229330.73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595902.31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2229330.83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595902.31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2229330.83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595917.65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2229324.31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595917.65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2229324.31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595922.54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2229336.47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595922.54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2229336.47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595885.33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2229352.95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595885.33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2229352.95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595847.41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2229261.31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595847.41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2229261.31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595811.42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2229172.54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595811.42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2229172.54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596791.17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2229267.29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596791.17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2229267.29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596757.35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2229291.99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596757.35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2229291.99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596724.47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2229278.34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596724.47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2229278.34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596725.54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2229268.69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596725.54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2229268.69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596773.13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2229238.88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596773.13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2229238.88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596791.17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2229267.29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596791.17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2229267.29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596638.28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2229402.73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596638.28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2229402.73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596630.06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2229395.75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596630.06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2229395.75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596622.63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2229395.24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596622.63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2229395.24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596605.80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2229365.48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596605.80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2229365.48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596599.15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2229360.50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596599.15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2229360.50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596588.03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2229358.59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596588.03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2229358.59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74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596584.31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2229359.37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596584.31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2229359.37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596567.94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2229328.32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596567.94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2229328.32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596663.62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2229269.94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596663.62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2229269.94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Иное описание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596727.68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2229379.31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596727.68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2229379.31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596744.49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2229408.63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596744.49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2229408.63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596730.28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2229412.09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596730.28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2229412.09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596714.15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2229420.56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596714.15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2229420.56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596708.53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2229404.40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596708.53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2229404.40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596699.92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2229375.32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596699.92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2229375.32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596694.73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2229365.16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596694.73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2229365.16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596679.39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2229372.54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596679.39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2229372.54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596684.48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2229406.44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596684.48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2229406.44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596685.32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2229413.39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596685.32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2229413.39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596656.31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2229424.82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596656.31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2229424.82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596643.08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2229427.94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596643.08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2229427.94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394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596638.28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2229402.73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596638.28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2229402.73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597324.78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2228583.68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597324.78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2228583.68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597325.26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2228618.91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597325.26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2228618.91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597327.37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2228643.44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597327.37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2228643.44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597325.21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2228656.35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597325.21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2228656.35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597326.12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2228689.32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597326.12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2228689.32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597331.44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2228751.23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597331.44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2228751.23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597299.15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2228754.44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597299.15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2228754.44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597268.34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2228756.51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597268.34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2228756.51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597264.44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2228713.96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597264.44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2228713.96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597291.69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2228711.08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597291.69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2228711.08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597290.67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2228691.35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597290.67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2228691.35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597289.36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2228658.36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597289.36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2228658.36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597290.16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2228633.76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597290.16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2228633.76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597290.12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2228621.85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597290.12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2228621.85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597289.76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2228617.53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597289.76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2228617.53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597289.34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2228617.91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597289.34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2228617.91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597257.07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2228618.33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597257.07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2228618.33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597254.93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2228616.46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597254.93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2228616.46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597254.47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2228612.97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597254.47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2228612.97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597257.00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2228611.90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597257.00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2228611.90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597255.62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2228588.72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597255.62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2228588.72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597288.58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2228587.07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597288.58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2228587.07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597324.78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2228583.68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597324.78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2228583.68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123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597323.26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2228772.68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597323.26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2228772.68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597327.54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2228812.25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597327.54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2228812.25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закрепления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597330.30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2228863.20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597330.30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2228863.20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597330.63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2228877.01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597330.63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2228877.01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597331.15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2228898.87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597331.15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2228898.87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597247.31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2228907.37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597247.31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2228907.37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597244.83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2228883.09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597244.83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2228883.09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597268.27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2228880.82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597268.27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2228880.82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597287.55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2228878.87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597287.55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2228878.87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597286.16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2228865.58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597286.16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2228865.58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123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597279.52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2228849.32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597279.52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2228849.32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1218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597251.94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2228852.30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597251.94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2228852.30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597250.27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2228850.05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597250.27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2228850.05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597248.23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2228830.15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597248.23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2228830.15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597246.36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2228811.25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597246.36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2228811.25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закрепления</w:t>
            </w:r>
          </w:p>
        </w:tc>
      </w:tr>
      <w:tr w:rsidR="008148E2" w:rsidTr="008148E2">
        <w:trPr>
          <w:gridBefore w:val="1"/>
          <w:wBefore w:w="6" w:type="dxa"/>
          <w:trHeight w:hRule="exact" w:val="123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597243.66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2228811.27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597243.66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2228811.27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597243.44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2228780.09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597243.44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2228780.09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закрепления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597249.41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2228779.55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597249.41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2228779.55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закрепления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597310.34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2228773.76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597310.34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2228773.76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1218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597323.26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2228772.68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597323.26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2228772.68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597322.60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2228374.10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597322.60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2228374.10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597322.43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2228380.79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597322.43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2228380.79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597322.46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2228389.01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597322.46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2228389.01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597322.88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2228393.75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597322.88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2228393.75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597322.88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2228401.02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597322.88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2228401.02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597323.50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2228408.67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597323.50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2228408.67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Угол забора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597323.48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2228413.25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597323.48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2228413.25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597323.40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2228425.95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597323.40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2228425.95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597323.35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2228435.53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597323.35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2228435.53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597323.34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2228436.98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597323.34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2228436.98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597324.60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2228474.30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597324.60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2228474.30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закрепления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597327.95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2228545.07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597327.95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2228545.07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закрепления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597328.38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2228564.30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597328.38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2228564.30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597292.43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2228566.74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597292.43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2228566.74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597273.04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2228567.76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597273.04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2228567.76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597270.87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2228567.79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597270.87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2228567.79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597270.91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2228568.18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597270.91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2228568.18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597248.58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2228569.96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597248.58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2228569.96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597248.03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2228508.76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597248.03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2228508.76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столб бетонный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597244.09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2228455.40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597244.09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2228455.40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597243.32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2228447.88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597243.32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2228447.88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597242.77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2228437.77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597242.77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2228437.77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74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597242.66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2228435.76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597242.66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2228435.76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597242.17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2228426.75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597242.17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2228426.75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597241.92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2228422.24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597241.92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2228422.24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597241.84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2228420.69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597241.84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2228420.69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74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597241.68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2228417.73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597241.68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2228417.73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Долговременный межевой знак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597241.62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2228414.61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597241.62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2228414.61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597240.44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2228404.78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597240.44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2228404.78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597239.13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2228389.18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597239.13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2228389.18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597237.14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2228379.28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597237.14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2228379.28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597258.11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2228378.26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597258.11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2228378.26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597322.60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2228374.10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597322.60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2228374.10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595824.42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2229246.18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595824.42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2229246.18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595815.20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2229250.06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595815.20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2229250.06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595733.83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2229284.30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595733.83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2229284.30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595711.42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2229293.57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595711.42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2229293.57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595662.03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2229224.16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595662.03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2229224.16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595686.24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2229213.57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595686.24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2229213.57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595749.39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2229191.04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595749.39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2229191.04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595795.14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2229174.72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595795.14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2229174.72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595810.68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2229217.70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595810.68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2229217.70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595818.57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2229232.37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595818.57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2229232.37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595824.42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2229246.18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595824.42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2229246.18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595649.02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2229242.34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595649.02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2229242.34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595693.06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2229301.97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595693.06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2229301.97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595728.61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2229349.91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595728.61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2229349.91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595766.68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2229401.46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595766.68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2229401.46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595752.52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2229412.21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595752.52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2229412.21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595747.75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2229415.80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595747.75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2229415.80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595740.24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2229421.53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595740.24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2229421.53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595735.52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2229414.99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595735.52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2229414.99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595742.31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2229410.26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595742.31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2229410.26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595724.74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2229388.69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595724.74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2229388.69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595714.09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2229374.61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595714.09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2229374.61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595708.25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2229366.09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595708.25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2229366.09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595694.40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2229345.88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595694.40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2229345.88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595690.48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2229342.50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595690.48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2229342.50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595671.14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2229315.90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595671.14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2229315.90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595629.32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2229256.48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595629.32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2229256.48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595635.01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2229252.41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595635.01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2229252.41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498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595649.02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2229242.34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595649.02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2229242.34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595572.73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2229136.66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595572.73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2229136.66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595637.38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2229225.11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595637.38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2229225.11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595606.83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2229247.78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595606.83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2229247.78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595587.12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2229219.68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595587.12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2229219.68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595580.09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2229208.99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595580.09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2229208.99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0.01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595542.16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2229158.79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595542.16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2229158.79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595524.13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2229171.23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595524.13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2229171.23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595493.57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2229126.93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595493.57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2229126.93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595481.10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2229064.61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595481.10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2229064.61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595506.21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2229045.45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595506.21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2229045.45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595572.73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2229136.66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595572.73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2229136.66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Геодезический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591403.17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2226226.16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591403.17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2226226.16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591393.91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2226221.06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591393.91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2226221.06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591383.92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2226214.15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591383.92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2226214.15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591373.62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2226206.86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591373.62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2226206.86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591352.47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2226189.51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591352.47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2226189.51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591337.93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2226181.64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591337.93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2226181.64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591332.48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2226178.71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591332.48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2226178.71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591323.65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2226174.73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591323.65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2226174.73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591305.77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2226169.74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591305.77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2226169.74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591288.36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2226164.19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591288.36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2226164.19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591286.11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2226167.16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591286.11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2226167.16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591269.12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2226156.25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591269.12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2226156.25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591263.97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2226157.73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591263.97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2226157.73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591264.01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2226151.98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591264.01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2226151.98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591242.82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2226137.61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591242.82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2226137.61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591280.22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2226140.84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591280.22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2226140.84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591301.18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2226138.06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591301.18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2226138.06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591297.18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2226133.68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591297.18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2226133.68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591294.64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2226130.87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591294.64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2226130.87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591295.98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2226129.09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591295.98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2226129.09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591294.34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2226128.10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591294.34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2226128.10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591293.30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2226128.98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591293.30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2226128.98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591287.74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2226121.46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591287.74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2226121.46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591289.48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2226118.84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591289.48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2226118.84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591291.55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2226116.73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591291.55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2226116.73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591291.15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2226116.33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591291.15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2226116.33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591293.52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2226112.76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591293.52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2226112.76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591276.10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2226098.70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591276.10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2226098.70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591254.42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2226080.27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591254.42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2226080.27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591263.02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2226071.87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591263.02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2226071.87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591274.59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2226059.34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591274.59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2226059.34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591279.49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2226053.56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591279.49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2226053.56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591275.64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2226046.34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591275.64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2226046.34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591284.23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2226040.66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591284.23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2226040.66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591287.68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2226038.32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591287.68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2226038.32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591309.40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2226067.50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591309.40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2226067.50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591378.80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2226128.11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591378.80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2226128.11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591436.51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2226168.77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591436.51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2226168.77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591444.08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2226174.11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591444.08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2226174.11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591483.87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2226205.84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591483.87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2226205.84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591514.96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2226227.22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591514.96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2226227.22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591672.73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2226351.00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591672.73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2226351.00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591710.51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2226381.33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591710.51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2226381.33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591705.97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2226387.62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591705.97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2226387.62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569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591704.50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2226388.99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591704.50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2226388.99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591692.74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2226399.99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591692.74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2226399.99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591682.41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2226409.41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591682.41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2226409.41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591666.61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2226395.42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591666.61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2226395.42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591651.67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2226406.28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591651.67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2226406.28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591648.71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2226401.05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591648.71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2226401.05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591595.12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2226365.22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591595.12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2226365.22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591586.03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2226382.93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591586.03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2226382.93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591569.23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2226373.97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591569.23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2226373.97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591586.02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2226342.21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591586.02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2226342.21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591584.30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2226338.59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591584.30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2226338.59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591572.94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2226326.76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591572.94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2226326.76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591572.89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2226325.63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591572.89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2226325.63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591555.90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2226314.73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591555.90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2226314.73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5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591537.48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2226357.12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591537.48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2226357.12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591528.44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2226354.61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591528.44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2226354.61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591490.93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2226348.14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591490.93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2226348.14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591488.63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2226361.66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591488.63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2226361.66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591466.85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2226358.72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591466.85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2226358.72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591466.07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2226363.23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591466.07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2226363.23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589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591417.87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2226355.27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591417.87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2226355.27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591415.60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2226364.19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591415.60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2226364.19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591360.05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2226327.83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591360.05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2226327.83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591353.24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2226323.38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591353.24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2226323.38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591351.82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2226320.72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591351.82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2226320.72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591352.92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2226311.64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591352.92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2226311.64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591385.67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2226249.20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591385.67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2226249.20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591389.57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2226243.47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591389.57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2226243.47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591403.17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2226226.16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591403.17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2226226.16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591205.90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2225897.37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591205.90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2225897.37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591236.59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2225864.48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591236.59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2225864.48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591245.55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2225873.60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591245.55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2225873.60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591265.43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2225897.02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591265.43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2225897.02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591292.57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2225878.23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591292.57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2225878.23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591320.09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2225859.23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591320.09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2225859.23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591324.05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2225865.02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591324.05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2225865.02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591328.01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2225870.81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591328.01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2225870.81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591340.72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2225881.75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591340.72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2225881.75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591342.95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2225879.33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591342.95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2225879.33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591368.83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2225899.22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591368.83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2225899.22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591390.39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2225915.70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591390.39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2225915.70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591406.08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2225928.10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591406.08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2225928.10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591385.51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2225951.82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591385.51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2225951.82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591408.30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2225975.73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591408.30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2225975.73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591418.64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2225986.83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591418.64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2225986.83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591427.81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2225993.53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591427.81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2225993.53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591436.21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2226000.70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591436.21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2226000.70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591452.16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2226009.60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591452.16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2226009.60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591457.44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2226010.75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591457.44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2226010.75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591433.09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2226049.73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591433.09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2226049.73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591440.89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2226055.10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591440.89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2226055.10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591471.26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2226077.31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591471.26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2226077.31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591472.25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2226075.83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591472.25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2226075.83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591491.12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2226089.42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591491.12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2226089.42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591497.77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2226092.30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591497.77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2226092.30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591472.50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2226121.37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591472.50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2226121.37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591449.12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2226165.70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591449.12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2226165.70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591437.26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2226162.46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591437.26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2226162.46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591429.54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2226156.94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591429.54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2226156.94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591428.84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2226157.81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591428.84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2226157.81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591407.25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2226141.56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591407.25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2226141.56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16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591395.66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2226132.55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591395.66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2226132.55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591362.12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2226105.73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591362.12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2226105.73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591353.04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2226097.31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591353.04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2226097.31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591323.07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2226073.12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591323.07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2226073.12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591305.69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2226051.82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591305.69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2226051.82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591291.25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2226032.14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591291.25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2226032.14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591292.86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2226031.05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591292.86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2226031.05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591288.34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2226024.27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591288.34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2226024.27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591220.15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2225932.94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591220.15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2225932.94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2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638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591199.24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2225904.44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591199.24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2225904.44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  <w:tr w:rsidR="008148E2" w:rsidTr="008148E2">
        <w:trPr>
          <w:gridBefore w:val="1"/>
          <w:wBefore w:w="6" w:type="dxa"/>
          <w:trHeight w:hRule="exact" w:val="501"/>
        </w:trPr>
        <w:tc>
          <w:tcPr>
            <w:tcW w:w="1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591205.90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2225897.37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591205.90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2225897.37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0.5</w:t>
            </w:r>
          </w:p>
        </w:tc>
        <w:tc>
          <w:tcPr>
            <w:tcW w:w="4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  <w:right w:w="29" w:type="dxa"/>
            </w:tcMar>
            <w:vAlign w:val="center"/>
          </w:tcPr>
          <w:p w:rsidR="008148E2" w:rsidRDefault="008148E2" w:rsidP="00D7209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-</w:t>
            </w:r>
          </w:p>
        </w:tc>
      </w:tr>
    </w:tbl>
    <w:p w:rsidR="007D6ECC" w:rsidRDefault="007D6ECC" w:rsidP="007D6ECC">
      <w:pPr>
        <w:ind w:left="1069" w:right="-52"/>
        <w:rPr>
          <w:b/>
          <w:sz w:val="24"/>
          <w:szCs w:val="24"/>
        </w:rPr>
      </w:pPr>
    </w:p>
    <w:p w:rsidR="004B71EE" w:rsidRDefault="004B71EE" w:rsidP="004B71EE">
      <w:pPr>
        <w:ind w:right="-52" w:firstLine="709"/>
        <w:jc w:val="center"/>
        <w:rPr>
          <w:b/>
          <w:sz w:val="24"/>
          <w:szCs w:val="24"/>
        </w:rPr>
      </w:pPr>
      <w:r w:rsidRPr="00F93525">
        <w:rPr>
          <w:b/>
          <w:sz w:val="24"/>
          <w:szCs w:val="24"/>
        </w:rPr>
        <w:t>План границ объекта</w:t>
      </w:r>
    </w:p>
    <w:p w:rsidR="00A87DA8" w:rsidRDefault="00A87DA8" w:rsidP="004B71EE">
      <w:pPr>
        <w:ind w:right="-52" w:firstLine="709"/>
        <w:jc w:val="center"/>
        <w:rPr>
          <w:b/>
          <w:sz w:val="24"/>
          <w:szCs w:val="24"/>
        </w:rPr>
      </w:pPr>
    </w:p>
    <w:p w:rsidR="004B71EE" w:rsidRDefault="0070232E" w:rsidP="00A75D49">
      <w:pPr>
        <w:ind w:right="-52" w:firstLine="709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3800475" cy="5572125"/>
            <wp:effectExtent l="0" t="0" r="9525" b="9525"/>
            <wp:docPr id="1" name="Рисунок 1" descr="План_границ_объекта ОД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лан_границ_объекта ОД-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53" t="3064" r="5779" b="16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4B71EE" w:rsidSect="00056562">
      <w:pgSz w:w="11906" w:h="16838"/>
      <w:pgMar w:top="993" w:right="849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070" w:rsidRDefault="00073070" w:rsidP="00C9694B">
      <w:r>
        <w:separator/>
      </w:r>
    </w:p>
  </w:endnote>
  <w:endnote w:type="continuationSeparator" w:id="0">
    <w:p w:rsidR="00073070" w:rsidRDefault="00073070" w:rsidP="00C96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070" w:rsidRDefault="00073070" w:rsidP="00C9694B">
      <w:r>
        <w:separator/>
      </w:r>
    </w:p>
  </w:footnote>
  <w:footnote w:type="continuationSeparator" w:id="0">
    <w:p w:rsidR="00073070" w:rsidRDefault="00073070" w:rsidP="00C96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6FB6"/>
    <w:multiLevelType w:val="hybridMultilevel"/>
    <w:tmpl w:val="40FEA45E"/>
    <w:lvl w:ilvl="0" w:tplc="7DF48D24">
      <w:start w:val="1"/>
      <w:numFmt w:val="decimal"/>
      <w:lvlText w:val="%1."/>
      <w:lvlJc w:val="left"/>
      <w:pPr>
        <w:tabs>
          <w:tab w:val="num" w:pos="1129"/>
        </w:tabs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">
    <w:nsid w:val="08DC219D"/>
    <w:multiLevelType w:val="hybridMultilevel"/>
    <w:tmpl w:val="8D1A9ADC"/>
    <w:lvl w:ilvl="0" w:tplc="0EB8FB36">
      <w:start w:val="3"/>
      <w:numFmt w:val="bullet"/>
      <w:lvlText w:val="-"/>
      <w:lvlJc w:val="left"/>
      <w:pPr>
        <w:tabs>
          <w:tab w:val="num" w:pos="757"/>
        </w:tabs>
        <w:ind w:left="737" w:hanging="340"/>
      </w:pPr>
      <w:rPr>
        <w:rFonts w:ascii="Times New Roman" w:hAnsi="Times New Roman" w:cs="Times New Roman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9237AA"/>
    <w:multiLevelType w:val="hybridMultilevel"/>
    <w:tmpl w:val="40FEA45E"/>
    <w:lvl w:ilvl="0" w:tplc="7DF48D24">
      <w:start w:val="1"/>
      <w:numFmt w:val="decimal"/>
      <w:lvlText w:val="%1."/>
      <w:lvlJc w:val="left"/>
      <w:pPr>
        <w:tabs>
          <w:tab w:val="num" w:pos="1129"/>
        </w:tabs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3">
    <w:nsid w:val="12DA720B"/>
    <w:multiLevelType w:val="hybridMultilevel"/>
    <w:tmpl w:val="F1283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436AE"/>
    <w:multiLevelType w:val="hybridMultilevel"/>
    <w:tmpl w:val="F1283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220187"/>
    <w:multiLevelType w:val="singleLevel"/>
    <w:tmpl w:val="B1B2AAC0"/>
    <w:lvl w:ilvl="0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1CE13DF"/>
    <w:multiLevelType w:val="hybridMultilevel"/>
    <w:tmpl w:val="40FEA45E"/>
    <w:lvl w:ilvl="0" w:tplc="7DF48D24">
      <w:start w:val="1"/>
      <w:numFmt w:val="decimal"/>
      <w:lvlText w:val="%1."/>
      <w:lvlJc w:val="left"/>
      <w:pPr>
        <w:tabs>
          <w:tab w:val="num" w:pos="1129"/>
        </w:tabs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7">
    <w:nsid w:val="2444084C"/>
    <w:multiLevelType w:val="hybridMultilevel"/>
    <w:tmpl w:val="9148F112"/>
    <w:lvl w:ilvl="0" w:tplc="6FCA3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2B7613B"/>
    <w:multiLevelType w:val="hybridMultilevel"/>
    <w:tmpl w:val="F1283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730CF5"/>
    <w:multiLevelType w:val="multilevel"/>
    <w:tmpl w:val="A3C2EEE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10">
    <w:nsid w:val="3ADB35C7"/>
    <w:multiLevelType w:val="hybridMultilevel"/>
    <w:tmpl w:val="CD885054"/>
    <w:lvl w:ilvl="0" w:tplc="2664239E">
      <w:start w:val="1"/>
      <w:numFmt w:val="decimal"/>
      <w:lvlText w:val="%1)"/>
      <w:lvlJc w:val="left"/>
      <w:pPr>
        <w:ind w:left="5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4" w:hanging="360"/>
      </w:pPr>
    </w:lvl>
    <w:lvl w:ilvl="2" w:tplc="0419001B" w:tentative="1">
      <w:start w:val="1"/>
      <w:numFmt w:val="lowerRoman"/>
      <w:lvlText w:val="%3."/>
      <w:lvlJc w:val="right"/>
      <w:pPr>
        <w:ind w:left="1984" w:hanging="180"/>
      </w:pPr>
    </w:lvl>
    <w:lvl w:ilvl="3" w:tplc="0419000F" w:tentative="1">
      <w:start w:val="1"/>
      <w:numFmt w:val="decimal"/>
      <w:lvlText w:val="%4."/>
      <w:lvlJc w:val="left"/>
      <w:pPr>
        <w:ind w:left="2704" w:hanging="360"/>
      </w:pPr>
    </w:lvl>
    <w:lvl w:ilvl="4" w:tplc="04190019" w:tentative="1">
      <w:start w:val="1"/>
      <w:numFmt w:val="lowerLetter"/>
      <w:lvlText w:val="%5."/>
      <w:lvlJc w:val="left"/>
      <w:pPr>
        <w:ind w:left="3424" w:hanging="360"/>
      </w:pPr>
    </w:lvl>
    <w:lvl w:ilvl="5" w:tplc="0419001B" w:tentative="1">
      <w:start w:val="1"/>
      <w:numFmt w:val="lowerRoman"/>
      <w:lvlText w:val="%6."/>
      <w:lvlJc w:val="right"/>
      <w:pPr>
        <w:ind w:left="4144" w:hanging="180"/>
      </w:pPr>
    </w:lvl>
    <w:lvl w:ilvl="6" w:tplc="0419000F" w:tentative="1">
      <w:start w:val="1"/>
      <w:numFmt w:val="decimal"/>
      <w:lvlText w:val="%7."/>
      <w:lvlJc w:val="left"/>
      <w:pPr>
        <w:ind w:left="4864" w:hanging="360"/>
      </w:pPr>
    </w:lvl>
    <w:lvl w:ilvl="7" w:tplc="04190019" w:tentative="1">
      <w:start w:val="1"/>
      <w:numFmt w:val="lowerLetter"/>
      <w:lvlText w:val="%8."/>
      <w:lvlJc w:val="left"/>
      <w:pPr>
        <w:ind w:left="5584" w:hanging="360"/>
      </w:pPr>
    </w:lvl>
    <w:lvl w:ilvl="8" w:tplc="0419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11">
    <w:nsid w:val="3CFC4008"/>
    <w:multiLevelType w:val="hybridMultilevel"/>
    <w:tmpl w:val="ADC03E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957608"/>
    <w:multiLevelType w:val="hybridMultilevel"/>
    <w:tmpl w:val="40FEA45E"/>
    <w:lvl w:ilvl="0" w:tplc="7DF48D24">
      <w:start w:val="1"/>
      <w:numFmt w:val="decimal"/>
      <w:lvlText w:val="%1."/>
      <w:lvlJc w:val="left"/>
      <w:pPr>
        <w:tabs>
          <w:tab w:val="num" w:pos="1129"/>
        </w:tabs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3">
    <w:nsid w:val="406A598C"/>
    <w:multiLevelType w:val="hybridMultilevel"/>
    <w:tmpl w:val="9148F112"/>
    <w:lvl w:ilvl="0" w:tplc="6FCA3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08440F6"/>
    <w:multiLevelType w:val="hybridMultilevel"/>
    <w:tmpl w:val="9148F112"/>
    <w:lvl w:ilvl="0" w:tplc="6FCA3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1F5041F"/>
    <w:multiLevelType w:val="hybridMultilevel"/>
    <w:tmpl w:val="9148F112"/>
    <w:lvl w:ilvl="0" w:tplc="6FCA3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5C274B4"/>
    <w:multiLevelType w:val="hybridMultilevel"/>
    <w:tmpl w:val="CD1EB2B6"/>
    <w:lvl w:ilvl="0" w:tplc="A9F0F4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82E4528"/>
    <w:multiLevelType w:val="hybridMultilevel"/>
    <w:tmpl w:val="5CD84238"/>
    <w:lvl w:ilvl="0" w:tplc="89BC64A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>
    <w:nsid w:val="572B4A57"/>
    <w:multiLevelType w:val="hybridMultilevel"/>
    <w:tmpl w:val="40FEA45E"/>
    <w:lvl w:ilvl="0" w:tplc="7DF48D24">
      <w:start w:val="1"/>
      <w:numFmt w:val="decimal"/>
      <w:lvlText w:val="%1."/>
      <w:lvlJc w:val="left"/>
      <w:pPr>
        <w:tabs>
          <w:tab w:val="num" w:pos="1129"/>
        </w:tabs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9">
    <w:nsid w:val="573965FC"/>
    <w:multiLevelType w:val="hybridMultilevel"/>
    <w:tmpl w:val="0B5873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E4AA6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DF5EEB"/>
    <w:multiLevelType w:val="multilevel"/>
    <w:tmpl w:val="A3C2EEE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21">
    <w:nsid w:val="5B3601BA"/>
    <w:multiLevelType w:val="hybridMultilevel"/>
    <w:tmpl w:val="9148F112"/>
    <w:lvl w:ilvl="0" w:tplc="6FCA3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3BF73AD"/>
    <w:multiLevelType w:val="hybridMultilevel"/>
    <w:tmpl w:val="55B0D8C6"/>
    <w:lvl w:ilvl="0" w:tplc="F4028994">
      <w:start w:val="1"/>
      <w:numFmt w:val="decimal"/>
      <w:lvlText w:val="%1)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3">
    <w:nsid w:val="63C8313B"/>
    <w:multiLevelType w:val="hybridMultilevel"/>
    <w:tmpl w:val="BCE06648"/>
    <w:lvl w:ilvl="0" w:tplc="0EB8FB36">
      <w:start w:val="3"/>
      <w:numFmt w:val="bullet"/>
      <w:lvlText w:val="-"/>
      <w:lvlJc w:val="left"/>
      <w:pPr>
        <w:tabs>
          <w:tab w:val="num" w:pos="757"/>
        </w:tabs>
        <w:ind w:left="737" w:hanging="340"/>
      </w:pPr>
      <w:rPr>
        <w:rFonts w:ascii="Times New Roman" w:hAnsi="Times New Roman" w:cs="Times New Roman" w:hint="default"/>
        <w:b/>
        <w:i w:val="0"/>
      </w:rPr>
    </w:lvl>
    <w:lvl w:ilvl="1" w:tplc="BA087C18">
      <w:start w:val="1"/>
      <w:numFmt w:val="bullet"/>
      <w:lvlText w:val=""/>
      <w:lvlJc w:val="left"/>
      <w:pPr>
        <w:tabs>
          <w:tab w:val="num" w:pos="1925"/>
        </w:tabs>
        <w:ind w:left="1905" w:hanging="34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5"/>
        </w:tabs>
        <w:ind w:left="2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5"/>
        </w:tabs>
        <w:ind w:left="3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5"/>
        </w:tabs>
        <w:ind w:left="40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5"/>
        </w:tabs>
        <w:ind w:left="4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5"/>
        </w:tabs>
        <w:ind w:left="5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5"/>
        </w:tabs>
        <w:ind w:left="62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5"/>
        </w:tabs>
        <w:ind w:left="6965" w:hanging="360"/>
      </w:pPr>
      <w:rPr>
        <w:rFonts w:ascii="Wingdings" w:hAnsi="Wingdings" w:hint="default"/>
      </w:rPr>
    </w:lvl>
  </w:abstractNum>
  <w:abstractNum w:abstractNumId="24">
    <w:nsid w:val="63EE7189"/>
    <w:multiLevelType w:val="hybridMultilevel"/>
    <w:tmpl w:val="9148F112"/>
    <w:lvl w:ilvl="0" w:tplc="6FCA3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5622ADA"/>
    <w:multiLevelType w:val="hybridMultilevel"/>
    <w:tmpl w:val="A0A43624"/>
    <w:lvl w:ilvl="0" w:tplc="DBB08C0E">
      <w:start w:val="4"/>
      <w:numFmt w:val="decimal"/>
      <w:lvlText w:val="%1)"/>
      <w:lvlJc w:val="left"/>
      <w:pPr>
        <w:tabs>
          <w:tab w:val="num" w:pos="396"/>
        </w:tabs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6"/>
        </w:tabs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6"/>
        </w:tabs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6"/>
        </w:tabs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6"/>
        </w:tabs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6"/>
        </w:tabs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6"/>
        </w:tabs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6"/>
        </w:tabs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6"/>
        </w:tabs>
        <w:ind w:left="6156" w:hanging="180"/>
      </w:pPr>
    </w:lvl>
  </w:abstractNum>
  <w:abstractNum w:abstractNumId="26">
    <w:nsid w:val="66F80B17"/>
    <w:multiLevelType w:val="hybridMultilevel"/>
    <w:tmpl w:val="9148F112"/>
    <w:lvl w:ilvl="0" w:tplc="6FCA3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74B0099"/>
    <w:multiLevelType w:val="hybridMultilevel"/>
    <w:tmpl w:val="F1283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F737CB"/>
    <w:multiLevelType w:val="hybridMultilevel"/>
    <w:tmpl w:val="9148F112"/>
    <w:lvl w:ilvl="0" w:tplc="6FCA3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CB47141"/>
    <w:multiLevelType w:val="hybridMultilevel"/>
    <w:tmpl w:val="9148F112"/>
    <w:lvl w:ilvl="0" w:tplc="6FCA3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1C73A95"/>
    <w:multiLevelType w:val="multilevel"/>
    <w:tmpl w:val="A3C2EEE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31">
    <w:nsid w:val="75FB7E42"/>
    <w:multiLevelType w:val="hybridMultilevel"/>
    <w:tmpl w:val="9148F112"/>
    <w:lvl w:ilvl="0" w:tplc="6FCA3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A014193"/>
    <w:multiLevelType w:val="hybridMultilevel"/>
    <w:tmpl w:val="9148F112"/>
    <w:lvl w:ilvl="0" w:tplc="6FCA3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23"/>
  </w:num>
  <w:num w:numId="4">
    <w:abstractNumId w:val="19"/>
  </w:num>
  <w:num w:numId="5">
    <w:abstractNumId w:val="10"/>
  </w:num>
  <w:num w:numId="6">
    <w:abstractNumId w:val="22"/>
  </w:num>
  <w:num w:numId="7">
    <w:abstractNumId w:val="25"/>
  </w:num>
  <w:num w:numId="8">
    <w:abstractNumId w:val="17"/>
  </w:num>
  <w:num w:numId="9">
    <w:abstractNumId w:val="11"/>
  </w:num>
  <w:num w:numId="10">
    <w:abstractNumId w:val="18"/>
  </w:num>
  <w:num w:numId="11">
    <w:abstractNumId w:val="15"/>
  </w:num>
  <w:num w:numId="12">
    <w:abstractNumId w:val="12"/>
  </w:num>
  <w:num w:numId="13">
    <w:abstractNumId w:val="0"/>
  </w:num>
  <w:num w:numId="14">
    <w:abstractNumId w:val="2"/>
  </w:num>
  <w:num w:numId="15">
    <w:abstractNumId w:val="6"/>
  </w:num>
  <w:num w:numId="16">
    <w:abstractNumId w:val="26"/>
  </w:num>
  <w:num w:numId="17">
    <w:abstractNumId w:val="21"/>
  </w:num>
  <w:num w:numId="18">
    <w:abstractNumId w:val="7"/>
  </w:num>
  <w:num w:numId="19">
    <w:abstractNumId w:val="29"/>
  </w:num>
  <w:num w:numId="20">
    <w:abstractNumId w:val="13"/>
  </w:num>
  <w:num w:numId="21">
    <w:abstractNumId w:val="28"/>
  </w:num>
  <w:num w:numId="22">
    <w:abstractNumId w:val="3"/>
  </w:num>
  <w:num w:numId="23">
    <w:abstractNumId w:val="8"/>
  </w:num>
  <w:num w:numId="24">
    <w:abstractNumId w:val="27"/>
  </w:num>
  <w:num w:numId="25">
    <w:abstractNumId w:val="4"/>
  </w:num>
  <w:num w:numId="26">
    <w:abstractNumId w:val="24"/>
  </w:num>
  <w:num w:numId="27">
    <w:abstractNumId w:val="31"/>
  </w:num>
  <w:num w:numId="28">
    <w:abstractNumId w:val="16"/>
  </w:num>
  <w:num w:numId="29">
    <w:abstractNumId w:val="9"/>
  </w:num>
  <w:num w:numId="30">
    <w:abstractNumId w:val="14"/>
  </w:num>
  <w:num w:numId="31">
    <w:abstractNumId w:val="30"/>
  </w:num>
  <w:num w:numId="32">
    <w:abstractNumId w:val="20"/>
  </w:num>
  <w:num w:numId="33">
    <w:abstractNumId w:val="3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37D"/>
    <w:rsid w:val="00015026"/>
    <w:rsid w:val="00023363"/>
    <w:rsid w:val="00031AF7"/>
    <w:rsid w:val="000367BA"/>
    <w:rsid w:val="00037D9A"/>
    <w:rsid w:val="0004769B"/>
    <w:rsid w:val="000554F9"/>
    <w:rsid w:val="00056562"/>
    <w:rsid w:val="00061D94"/>
    <w:rsid w:val="0006238B"/>
    <w:rsid w:val="000664FC"/>
    <w:rsid w:val="00073070"/>
    <w:rsid w:val="0007443C"/>
    <w:rsid w:val="000A3838"/>
    <w:rsid w:val="000A4635"/>
    <w:rsid w:val="000B0099"/>
    <w:rsid w:val="000B47B6"/>
    <w:rsid w:val="000C2265"/>
    <w:rsid w:val="000C301D"/>
    <w:rsid w:val="000C7575"/>
    <w:rsid w:val="000D1D3D"/>
    <w:rsid w:val="000D4033"/>
    <w:rsid w:val="000E7061"/>
    <w:rsid w:val="000F3024"/>
    <w:rsid w:val="000F64E1"/>
    <w:rsid w:val="0010504E"/>
    <w:rsid w:val="00122A82"/>
    <w:rsid w:val="0012456E"/>
    <w:rsid w:val="00130656"/>
    <w:rsid w:val="001535D5"/>
    <w:rsid w:val="00161EA0"/>
    <w:rsid w:val="001633D4"/>
    <w:rsid w:val="0016563F"/>
    <w:rsid w:val="00170FBE"/>
    <w:rsid w:val="00175D7E"/>
    <w:rsid w:val="0018144F"/>
    <w:rsid w:val="00182A12"/>
    <w:rsid w:val="001A24A7"/>
    <w:rsid w:val="001D334B"/>
    <w:rsid w:val="001D5C08"/>
    <w:rsid w:val="001E3491"/>
    <w:rsid w:val="001E658B"/>
    <w:rsid w:val="001F66B9"/>
    <w:rsid w:val="00203826"/>
    <w:rsid w:val="00204C3F"/>
    <w:rsid w:val="00210BC8"/>
    <w:rsid w:val="0021774A"/>
    <w:rsid w:val="002221D9"/>
    <w:rsid w:val="00226858"/>
    <w:rsid w:val="00266AA9"/>
    <w:rsid w:val="002756F7"/>
    <w:rsid w:val="002861C0"/>
    <w:rsid w:val="00286983"/>
    <w:rsid w:val="002870D3"/>
    <w:rsid w:val="002A66A5"/>
    <w:rsid w:val="002B5223"/>
    <w:rsid w:val="002C1477"/>
    <w:rsid w:val="002C19B7"/>
    <w:rsid w:val="002C2E37"/>
    <w:rsid w:val="002C58F9"/>
    <w:rsid w:val="002C76B7"/>
    <w:rsid w:val="002D2443"/>
    <w:rsid w:val="002E398B"/>
    <w:rsid w:val="002E4402"/>
    <w:rsid w:val="00305EFA"/>
    <w:rsid w:val="00315B25"/>
    <w:rsid w:val="00317EA1"/>
    <w:rsid w:val="003306AC"/>
    <w:rsid w:val="00330D8B"/>
    <w:rsid w:val="00333BF9"/>
    <w:rsid w:val="003529BA"/>
    <w:rsid w:val="00372B46"/>
    <w:rsid w:val="00376F95"/>
    <w:rsid w:val="0038399E"/>
    <w:rsid w:val="0039215D"/>
    <w:rsid w:val="00392D89"/>
    <w:rsid w:val="003A4A58"/>
    <w:rsid w:val="003A51B3"/>
    <w:rsid w:val="003B74A6"/>
    <w:rsid w:val="003D1053"/>
    <w:rsid w:val="003D509E"/>
    <w:rsid w:val="003D570E"/>
    <w:rsid w:val="003D6C22"/>
    <w:rsid w:val="003D7647"/>
    <w:rsid w:val="003E79AF"/>
    <w:rsid w:val="00401759"/>
    <w:rsid w:val="00405B8B"/>
    <w:rsid w:val="00407F05"/>
    <w:rsid w:val="00411EF0"/>
    <w:rsid w:val="0041446C"/>
    <w:rsid w:val="0041581E"/>
    <w:rsid w:val="0043380A"/>
    <w:rsid w:val="00452199"/>
    <w:rsid w:val="004816E8"/>
    <w:rsid w:val="004858E9"/>
    <w:rsid w:val="00490122"/>
    <w:rsid w:val="00497C2B"/>
    <w:rsid w:val="004B5FCD"/>
    <w:rsid w:val="004B71EE"/>
    <w:rsid w:val="004C0138"/>
    <w:rsid w:val="004D67AC"/>
    <w:rsid w:val="004E0825"/>
    <w:rsid w:val="004E102F"/>
    <w:rsid w:val="004E148A"/>
    <w:rsid w:val="004E32BD"/>
    <w:rsid w:val="004E49AE"/>
    <w:rsid w:val="004E4C10"/>
    <w:rsid w:val="004F4A71"/>
    <w:rsid w:val="004F72ED"/>
    <w:rsid w:val="00501AEE"/>
    <w:rsid w:val="00502006"/>
    <w:rsid w:val="0051742F"/>
    <w:rsid w:val="00526886"/>
    <w:rsid w:val="00527F87"/>
    <w:rsid w:val="00533BE5"/>
    <w:rsid w:val="005406A0"/>
    <w:rsid w:val="00540BBA"/>
    <w:rsid w:val="005436AA"/>
    <w:rsid w:val="005519D2"/>
    <w:rsid w:val="00554125"/>
    <w:rsid w:val="005541CC"/>
    <w:rsid w:val="00554842"/>
    <w:rsid w:val="00557063"/>
    <w:rsid w:val="0055711F"/>
    <w:rsid w:val="00567DA7"/>
    <w:rsid w:val="00567DF0"/>
    <w:rsid w:val="00572EEA"/>
    <w:rsid w:val="005752AA"/>
    <w:rsid w:val="00577ECE"/>
    <w:rsid w:val="005812B5"/>
    <w:rsid w:val="00584614"/>
    <w:rsid w:val="0058633F"/>
    <w:rsid w:val="005931CF"/>
    <w:rsid w:val="005A30BC"/>
    <w:rsid w:val="005B0D94"/>
    <w:rsid w:val="005B790A"/>
    <w:rsid w:val="005E7AB1"/>
    <w:rsid w:val="005F5A7A"/>
    <w:rsid w:val="005F5EC9"/>
    <w:rsid w:val="005F7A9D"/>
    <w:rsid w:val="00600E84"/>
    <w:rsid w:val="00601A86"/>
    <w:rsid w:val="00607A68"/>
    <w:rsid w:val="0063178E"/>
    <w:rsid w:val="006319E0"/>
    <w:rsid w:val="006350CA"/>
    <w:rsid w:val="00636CAF"/>
    <w:rsid w:val="00643971"/>
    <w:rsid w:val="00643C22"/>
    <w:rsid w:val="006759E1"/>
    <w:rsid w:val="00683BC8"/>
    <w:rsid w:val="0069622A"/>
    <w:rsid w:val="006A48EC"/>
    <w:rsid w:val="006B181B"/>
    <w:rsid w:val="006B57EF"/>
    <w:rsid w:val="006C3FFD"/>
    <w:rsid w:val="006C7074"/>
    <w:rsid w:val="006D0133"/>
    <w:rsid w:val="006D0A2E"/>
    <w:rsid w:val="006D625B"/>
    <w:rsid w:val="006E24D0"/>
    <w:rsid w:val="006F1E55"/>
    <w:rsid w:val="006F4553"/>
    <w:rsid w:val="0070137A"/>
    <w:rsid w:val="0070232E"/>
    <w:rsid w:val="00703DF0"/>
    <w:rsid w:val="00711248"/>
    <w:rsid w:val="00712C6C"/>
    <w:rsid w:val="00715C6D"/>
    <w:rsid w:val="007161FB"/>
    <w:rsid w:val="00717290"/>
    <w:rsid w:val="007175EF"/>
    <w:rsid w:val="007257AD"/>
    <w:rsid w:val="00726AC8"/>
    <w:rsid w:val="0073533D"/>
    <w:rsid w:val="0074257B"/>
    <w:rsid w:val="00743A6A"/>
    <w:rsid w:val="00745060"/>
    <w:rsid w:val="007479AE"/>
    <w:rsid w:val="00761A2F"/>
    <w:rsid w:val="007627E7"/>
    <w:rsid w:val="00765942"/>
    <w:rsid w:val="00777AD9"/>
    <w:rsid w:val="00785CE2"/>
    <w:rsid w:val="00787606"/>
    <w:rsid w:val="007910D0"/>
    <w:rsid w:val="00794F24"/>
    <w:rsid w:val="007977FE"/>
    <w:rsid w:val="007B08F2"/>
    <w:rsid w:val="007B150B"/>
    <w:rsid w:val="007D3120"/>
    <w:rsid w:val="007D6ECC"/>
    <w:rsid w:val="007D7729"/>
    <w:rsid w:val="007E5D87"/>
    <w:rsid w:val="007E73EA"/>
    <w:rsid w:val="007F2825"/>
    <w:rsid w:val="007F35EB"/>
    <w:rsid w:val="007F5BD5"/>
    <w:rsid w:val="007F7D06"/>
    <w:rsid w:val="00801903"/>
    <w:rsid w:val="00805236"/>
    <w:rsid w:val="00810967"/>
    <w:rsid w:val="008148E2"/>
    <w:rsid w:val="00824071"/>
    <w:rsid w:val="00844D7D"/>
    <w:rsid w:val="00872D8D"/>
    <w:rsid w:val="00882928"/>
    <w:rsid w:val="0088475E"/>
    <w:rsid w:val="0089011D"/>
    <w:rsid w:val="0089436C"/>
    <w:rsid w:val="00896F92"/>
    <w:rsid w:val="008A6CDB"/>
    <w:rsid w:val="008A7890"/>
    <w:rsid w:val="008B06D0"/>
    <w:rsid w:val="008B66CE"/>
    <w:rsid w:val="008B6893"/>
    <w:rsid w:val="00903951"/>
    <w:rsid w:val="0090398D"/>
    <w:rsid w:val="00906367"/>
    <w:rsid w:val="0091332E"/>
    <w:rsid w:val="0092665D"/>
    <w:rsid w:val="00932C9E"/>
    <w:rsid w:val="00934880"/>
    <w:rsid w:val="009360BA"/>
    <w:rsid w:val="00950061"/>
    <w:rsid w:val="0095353A"/>
    <w:rsid w:val="00953F6B"/>
    <w:rsid w:val="0095759B"/>
    <w:rsid w:val="00961048"/>
    <w:rsid w:val="00964077"/>
    <w:rsid w:val="00973EC8"/>
    <w:rsid w:val="00976368"/>
    <w:rsid w:val="00980412"/>
    <w:rsid w:val="009818D0"/>
    <w:rsid w:val="00991F42"/>
    <w:rsid w:val="009955BF"/>
    <w:rsid w:val="00997C9E"/>
    <w:rsid w:val="009A4EAC"/>
    <w:rsid w:val="009B4971"/>
    <w:rsid w:val="009C01BB"/>
    <w:rsid w:val="009C123C"/>
    <w:rsid w:val="009C3E32"/>
    <w:rsid w:val="009D6C50"/>
    <w:rsid w:val="009F57E7"/>
    <w:rsid w:val="00A0255A"/>
    <w:rsid w:val="00A1185F"/>
    <w:rsid w:val="00A256AB"/>
    <w:rsid w:val="00A260FC"/>
    <w:rsid w:val="00A26875"/>
    <w:rsid w:val="00A279C3"/>
    <w:rsid w:val="00A32786"/>
    <w:rsid w:val="00A35246"/>
    <w:rsid w:val="00A35333"/>
    <w:rsid w:val="00A44E45"/>
    <w:rsid w:val="00A459C9"/>
    <w:rsid w:val="00A46372"/>
    <w:rsid w:val="00A508CB"/>
    <w:rsid w:val="00A513BE"/>
    <w:rsid w:val="00A54295"/>
    <w:rsid w:val="00A61441"/>
    <w:rsid w:val="00A75D49"/>
    <w:rsid w:val="00A80711"/>
    <w:rsid w:val="00A83E12"/>
    <w:rsid w:val="00A87DA8"/>
    <w:rsid w:val="00A9178C"/>
    <w:rsid w:val="00A96046"/>
    <w:rsid w:val="00A9765F"/>
    <w:rsid w:val="00AA0B2B"/>
    <w:rsid w:val="00AB2FE7"/>
    <w:rsid w:val="00AC2199"/>
    <w:rsid w:val="00AC2E0A"/>
    <w:rsid w:val="00AD136F"/>
    <w:rsid w:val="00AD1A5E"/>
    <w:rsid w:val="00AD4235"/>
    <w:rsid w:val="00AE0B91"/>
    <w:rsid w:val="00AE0E38"/>
    <w:rsid w:val="00AE22BD"/>
    <w:rsid w:val="00AE28EF"/>
    <w:rsid w:val="00AE352F"/>
    <w:rsid w:val="00AE642C"/>
    <w:rsid w:val="00AE7220"/>
    <w:rsid w:val="00AE7EDC"/>
    <w:rsid w:val="00AF350F"/>
    <w:rsid w:val="00B15705"/>
    <w:rsid w:val="00B211F9"/>
    <w:rsid w:val="00B21D85"/>
    <w:rsid w:val="00B22008"/>
    <w:rsid w:val="00B250F6"/>
    <w:rsid w:val="00B3521A"/>
    <w:rsid w:val="00B36EAA"/>
    <w:rsid w:val="00B37125"/>
    <w:rsid w:val="00B63DDA"/>
    <w:rsid w:val="00B67E2F"/>
    <w:rsid w:val="00B7187C"/>
    <w:rsid w:val="00B739C6"/>
    <w:rsid w:val="00B905E7"/>
    <w:rsid w:val="00B93311"/>
    <w:rsid w:val="00B976BA"/>
    <w:rsid w:val="00BB1A0B"/>
    <w:rsid w:val="00BC2090"/>
    <w:rsid w:val="00BD26EE"/>
    <w:rsid w:val="00C016AB"/>
    <w:rsid w:val="00C01AB0"/>
    <w:rsid w:val="00C1637D"/>
    <w:rsid w:val="00C258C4"/>
    <w:rsid w:val="00C34B9C"/>
    <w:rsid w:val="00C36FB8"/>
    <w:rsid w:val="00C41AE5"/>
    <w:rsid w:val="00C46D35"/>
    <w:rsid w:val="00C511C7"/>
    <w:rsid w:val="00C52952"/>
    <w:rsid w:val="00C62B57"/>
    <w:rsid w:val="00C6345A"/>
    <w:rsid w:val="00C65B3E"/>
    <w:rsid w:val="00C6656C"/>
    <w:rsid w:val="00C70C9C"/>
    <w:rsid w:val="00C72C5C"/>
    <w:rsid w:val="00C737AC"/>
    <w:rsid w:val="00C76913"/>
    <w:rsid w:val="00C8101D"/>
    <w:rsid w:val="00C84B13"/>
    <w:rsid w:val="00C86184"/>
    <w:rsid w:val="00C9694B"/>
    <w:rsid w:val="00CA3529"/>
    <w:rsid w:val="00CA5B65"/>
    <w:rsid w:val="00CB375A"/>
    <w:rsid w:val="00CC4754"/>
    <w:rsid w:val="00D014EF"/>
    <w:rsid w:val="00D17C5E"/>
    <w:rsid w:val="00D21590"/>
    <w:rsid w:val="00D26BCA"/>
    <w:rsid w:val="00D3280D"/>
    <w:rsid w:val="00D34D0D"/>
    <w:rsid w:val="00D35FA1"/>
    <w:rsid w:val="00D372F7"/>
    <w:rsid w:val="00D43054"/>
    <w:rsid w:val="00D5043C"/>
    <w:rsid w:val="00D5250B"/>
    <w:rsid w:val="00D57E1D"/>
    <w:rsid w:val="00D6217B"/>
    <w:rsid w:val="00D64234"/>
    <w:rsid w:val="00D7209F"/>
    <w:rsid w:val="00D84AD5"/>
    <w:rsid w:val="00D84ECE"/>
    <w:rsid w:val="00DB03EF"/>
    <w:rsid w:val="00DB5FA5"/>
    <w:rsid w:val="00DB62A8"/>
    <w:rsid w:val="00DB70EF"/>
    <w:rsid w:val="00DD052F"/>
    <w:rsid w:val="00DD17CE"/>
    <w:rsid w:val="00DE1B45"/>
    <w:rsid w:val="00DF3F71"/>
    <w:rsid w:val="00DF48B5"/>
    <w:rsid w:val="00E03FF9"/>
    <w:rsid w:val="00E07C67"/>
    <w:rsid w:val="00E11EB6"/>
    <w:rsid w:val="00E139BC"/>
    <w:rsid w:val="00E14EC0"/>
    <w:rsid w:val="00E14F0F"/>
    <w:rsid w:val="00E15FB8"/>
    <w:rsid w:val="00E214E2"/>
    <w:rsid w:val="00E36B6E"/>
    <w:rsid w:val="00E47943"/>
    <w:rsid w:val="00E61A88"/>
    <w:rsid w:val="00E62F54"/>
    <w:rsid w:val="00E702B4"/>
    <w:rsid w:val="00E75657"/>
    <w:rsid w:val="00E81E8A"/>
    <w:rsid w:val="00E8390F"/>
    <w:rsid w:val="00E8601E"/>
    <w:rsid w:val="00E90CA6"/>
    <w:rsid w:val="00E946B7"/>
    <w:rsid w:val="00EA0CB0"/>
    <w:rsid w:val="00EA265B"/>
    <w:rsid w:val="00EB1E82"/>
    <w:rsid w:val="00EB79BB"/>
    <w:rsid w:val="00EC1FB3"/>
    <w:rsid w:val="00EC408A"/>
    <w:rsid w:val="00EF0615"/>
    <w:rsid w:val="00EF0E88"/>
    <w:rsid w:val="00EF1653"/>
    <w:rsid w:val="00F001A7"/>
    <w:rsid w:val="00F02FB7"/>
    <w:rsid w:val="00F06EE7"/>
    <w:rsid w:val="00F15ECA"/>
    <w:rsid w:val="00F2498C"/>
    <w:rsid w:val="00F2515F"/>
    <w:rsid w:val="00F32953"/>
    <w:rsid w:val="00F3776E"/>
    <w:rsid w:val="00F55C89"/>
    <w:rsid w:val="00F631FF"/>
    <w:rsid w:val="00F63CA3"/>
    <w:rsid w:val="00F656DC"/>
    <w:rsid w:val="00F860CE"/>
    <w:rsid w:val="00FD0E8C"/>
    <w:rsid w:val="00FD288B"/>
    <w:rsid w:val="00FD6495"/>
    <w:rsid w:val="00FD70E7"/>
    <w:rsid w:val="00FE562C"/>
    <w:rsid w:val="00FE7204"/>
    <w:rsid w:val="00FF65BC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2265"/>
  </w:style>
  <w:style w:type="paragraph" w:styleId="1">
    <w:name w:val="heading 1"/>
    <w:basedOn w:val="a"/>
    <w:next w:val="a"/>
    <w:link w:val="10"/>
    <w:qFormat/>
    <w:rsid w:val="001A24A7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5A30B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06238B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5A30BC"/>
    <w:pPr>
      <w:widowControl w:val="0"/>
      <w:autoSpaceDE w:val="0"/>
      <w:autoSpaceDN w:val="0"/>
      <w:adjustRightInd w:val="0"/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5A30BC"/>
    <w:pPr>
      <w:keepNext/>
      <w:ind w:left="680"/>
      <w:outlineLvl w:val="6"/>
    </w:pPr>
    <w:rPr>
      <w:b/>
      <w:bCs/>
      <w:i/>
      <w:iCs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alloon Text"/>
    <w:basedOn w:val="a"/>
    <w:link w:val="a4"/>
    <w:uiPriority w:val="99"/>
    <w:rsid w:val="001A24A7"/>
    <w:rPr>
      <w:rFonts w:ascii="Tahoma" w:hAnsi="Tahoma"/>
      <w:sz w:val="16"/>
      <w:szCs w:val="16"/>
      <w:lang w:val="x-none" w:eastAsia="x-none"/>
    </w:rPr>
  </w:style>
  <w:style w:type="paragraph" w:styleId="a5">
    <w:name w:val="Body Text Indent"/>
    <w:basedOn w:val="a"/>
    <w:link w:val="a6"/>
    <w:rsid w:val="00175D7E"/>
    <w:pPr>
      <w:ind w:firstLine="567"/>
      <w:jc w:val="both"/>
    </w:pPr>
    <w:rPr>
      <w:sz w:val="28"/>
      <w:lang w:val="x-none" w:eastAsia="x-none"/>
    </w:rPr>
  </w:style>
  <w:style w:type="paragraph" w:styleId="a7">
    <w:name w:val="Body Text"/>
    <w:basedOn w:val="a"/>
    <w:link w:val="a8"/>
    <w:rsid w:val="00AA0B2B"/>
    <w:pPr>
      <w:spacing w:after="120"/>
    </w:pPr>
  </w:style>
  <w:style w:type="character" w:styleId="a9">
    <w:name w:val="Hyperlink"/>
    <w:rsid w:val="0006238B"/>
    <w:rPr>
      <w:color w:val="0000FF"/>
      <w:u w:val="single"/>
    </w:rPr>
  </w:style>
  <w:style w:type="paragraph" w:customStyle="1" w:styleId="ConsPlusNormal">
    <w:name w:val="ConsPlusNormal"/>
    <w:link w:val="ConsPlusNormal0"/>
    <w:rsid w:val="00F63CA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21">
    <w:name w:val="Îñíîâíîé òåêñò 2"/>
    <w:basedOn w:val="a"/>
    <w:rsid w:val="005F7A9D"/>
    <w:pPr>
      <w:widowControl w:val="0"/>
      <w:ind w:firstLine="720"/>
      <w:jc w:val="both"/>
    </w:pPr>
    <w:rPr>
      <w:rFonts w:ascii="Calibri" w:hAnsi="Calibri"/>
      <w:b/>
      <w:color w:val="000000"/>
      <w:sz w:val="24"/>
      <w:lang w:val="en-US"/>
    </w:rPr>
  </w:style>
  <w:style w:type="character" w:customStyle="1" w:styleId="ConsPlusNormal0">
    <w:name w:val="ConsPlusNormal Знак"/>
    <w:link w:val="ConsPlusNormal"/>
    <w:locked/>
    <w:rsid w:val="005F7A9D"/>
    <w:rPr>
      <w:rFonts w:ascii="Calibri" w:hAnsi="Calibri" w:cs="Calibri"/>
      <w:sz w:val="22"/>
      <w:lang w:val="ru-RU" w:eastAsia="ru-RU" w:bidi="ar-SA"/>
    </w:rPr>
  </w:style>
  <w:style w:type="character" w:customStyle="1" w:styleId="20">
    <w:name w:val="Заголовок 2 Знак"/>
    <w:link w:val="2"/>
    <w:rsid w:val="005A30BC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rsid w:val="005A30BC"/>
    <w:rPr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link w:val="7"/>
    <w:rsid w:val="005A30BC"/>
    <w:rPr>
      <w:b/>
      <w:bCs/>
      <w:i/>
      <w:iCs/>
      <w:sz w:val="24"/>
      <w:szCs w:val="24"/>
    </w:rPr>
  </w:style>
  <w:style w:type="character" w:customStyle="1" w:styleId="10">
    <w:name w:val="Заголовок 1 Знак"/>
    <w:link w:val="1"/>
    <w:rsid w:val="005A30BC"/>
  </w:style>
  <w:style w:type="character" w:customStyle="1" w:styleId="30">
    <w:name w:val="Заголовок 3 Знак"/>
    <w:link w:val="3"/>
    <w:rsid w:val="005A30BC"/>
    <w:rPr>
      <w:rFonts w:ascii="Arial" w:hAnsi="Arial" w:cs="Arial"/>
      <w:b/>
      <w:bCs/>
      <w:sz w:val="26"/>
      <w:szCs w:val="26"/>
    </w:rPr>
  </w:style>
  <w:style w:type="paragraph" w:styleId="aa">
    <w:name w:val="Normal (Web)"/>
    <w:basedOn w:val="a"/>
    <w:rsid w:val="005A30BC"/>
    <w:pPr>
      <w:spacing w:before="16" w:after="16"/>
      <w:ind w:firstLine="160"/>
      <w:jc w:val="both"/>
    </w:pPr>
    <w:rPr>
      <w:rFonts w:ascii="Arial" w:hAnsi="Arial" w:cs="Arial"/>
      <w:sz w:val="18"/>
      <w:szCs w:val="18"/>
    </w:rPr>
  </w:style>
  <w:style w:type="paragraph" w:customStyle="1" w:styleId="titlepage">
    <w:name w:val="titlepage"/>
    <w:basedOn w:val="a"/>
    <w:rsid w:val="005A30BC"/>
    <w:pPr>
      <w:spacing w:before="48" w:after="48"/>
      <w:ind w:firstLine="160"/>
      <w:jc w:val="center"/>
    </w:pPr>
    <w:rPr>
      <w:rFonts w:ascii="Arial" w:hAnsi="Arial" w:cs="Arial"/>
      <w:b/>
      <w:bCs/>
      <w:caps/>
      <w:color w:val="B00000"/>
      <w:sz w:val="24"/>
      <w:szCs w:val="24"/>
    </w:rPr>
  </w:style>
  <w:style w:type="paragraph" w:customStyle="1" w:styleId="zagc-0">
    <w:name w:val="zagc-0"/>
    <w:basedOn w:val="a"/>
    <w:rsid w:val="005A30BC"/>
    <w:pPr>
      <w:spacing w:before="192" w:after="64"/>
      <w:ind w:firstLine="160"/>
      <w:jc w:val="center"/>
    </w:pPr>
    <w:rPr>
      <w:rFonts w:ascii="Arial" w:hAnsi="Arial" w:cs="Arial"/>
      <w:b/>
      <w:bCs/>
      <w:caps/>
      <w:color w:val="29211E"/>
      <w:sz w:val="24"/>
      <w:szCs w:val="24"/>
    </w:rPr>
  </w:style>
  <w:style w:type="paragraph" w:customStyle="1" w:styleId="zagc-1">
    <w:name w:val="zagc-1"/>
    <w:basedOn w:val="a"/>
    <w:rsid w:val="005A30BC"/>
    <w:pPr>
      <w:spacing w:before="144" w:after="64"/>
      <w:ind w:firstLine="160"/>
      <w:jc w:val="center"/>
    </w:pPr>
    <w:rPr>
      <w:rFonts w:ascii="Arial" w:hAnsi="Arial" w:cs="Arial"/>
      <w:b/>
      <w:bCs/>
      <w:caps/>
      <w:color w:val="29211E"/>
    </w:rPr>
  </w:style>
  <w:style w:type="paragraph" w:customStyle="1" w:styleId="zagl-2">
    <w:name w:val="zagl-2"/>
    <w:basedOn w:val="a"/>
    <w:rsid w:val="005A30BC"/>
    <w:pPr>
      <w:spacing w:before="96" w:after="64"/>
      <w:ind w:firstLine="160"/>
    </w:pPr>
    <w:rPr>
      <w:rFonts w:ascii="Arial" w:hAnsi="Arial" w:cs="Arial"/>
      <w:b/>
      <w:bCs/>
      <w:color w:val="29211E"/>
      <w:sz w:val="18"/>
      <w:szCs w:val="18"/>
    </w:rPr>
  </w:style>
  <w:style w:type="character" w:styleId="ab">
    <w:name w:val="Strong"/>
    <w:qFormat/>
    <w:rsid w:val="005A30BC"/>
    <w:rPr>
      <w:b/>
      <w:bCs/>
    </w:rPr>
  </w:style>
  <w:style w:type="character" w:styleId="ac">
    <w:name w:val="Emphasis"/>
    <w:qFormat/>
    <w:rsid w:val="005A30BC"/>
    <w:rPr>
      <w:i/>
      <w:iCs/>
    </w:rPr>
  </w:style>
  <w:style w:type="paragraph" w:customStyle="1" w:styleId="podpis">
    <w:name w:val="podpis"/>
    <w:basedOn w:val="a"/>
    <w:rsid w:val="005A30BC"/>
    <w:pPr>
      <w:spacing w:before="80" w:after="80"/>
      <w:ind w:firstLine="160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edit">
    <w:name w:val="edit"/>
    <w:basedOn w:val="a"/>
    <w:rsid w:val="005A30BC"/>
    <w:pPr>
      <w:spacing w:before="16" w:after="16"/>
      <w:ind w:firstLine="160"/>
      <w:jc w:val="both"/>
    </w:pPr>
    <w:rPr>
      <w:rFonts w:ascii="Arial" w:hAnsi="Arial" w:cs="Arial"/>
      <w:sz w:val="18"/>
      <w:szCs w:val="18"/>
    </w:rPr>
  </w:style>
  <w:style w:type="paragraph" w:customStyle="1" w:styleId="imgheader">
    <w:name w:val="img_header"/>
    <w:basedOn w:val="a"/>
    <w:rsid w:val="005A30BC"/>
    <w:pPr>
      <w:shd w:val="clear" w:color="auto" w:fill="8D494B"/>
      <w:spacing w:before="16" w:after="16"/>
      <w:ind w:firstLine="160"/>
    </w:pPr>
    <w:rPr>
      <w:rFonts w:ascii="Arial" w:hAnsi="Arial" w:cs="Arial"/>
      <w:color w:val="FFFFFF"/>
      <w:sz w:val="18"/>
      <w:szCs w:val="18"/>
    </w:rPr>
  </w:style>
  <w:style w:type="paragraph" w:customStyle="1" w:styleId="zagc-2">
    <w:name w:val="zagc-2"/>
    <w:basedOn w:val="a"/>
    <w:rsid w:val="005A30BC"/>
    <w:pPr>
      <w:spacing w:before="96" w:after="64"/>
      <w:ind w:firstLine="160"/>
      <w:jc w:val="center"/>
    </w:pPr>
    <w:rPr>
      <w:rFonts w:ascii="Arial" w:hAnsi="Arial" w:cs="Arial"/>
      <w:b/>
      <w:bCs/>
      <w:color w:val="29211E"/>
      <w:sz w:val="18"/>
      <w:szCs w:val="18"/>
    </w:rPr>
  </w:style>
  <w:style w:type="paragraph" w:customStyle="1" w:styleId="210">
    <w:name w:val="Основной текст 21"/>
    <w:basedOn w:val="a"/>
    <w:rsid w:val="005A30BC"/>
    <w:pPr>
      <w:jc w:val="center"/>
    </w:pPr>
    <w:rPr>
      <w:sz w:val="28"/>
    </w:rPr>
  </w:style>
  <w:style w:type="paragraph" w:styleId="31">
    <w:name w:val="Body Text Indent 3"/>
    <w:basedOn w:val="a"/>
    <w:link w:val="32"/>
    <w:rsid w:val="005A30BC"/>
    <w:pPr>
      <w:numPr>
        <w:ilvl w:val="12"/>
      </w:numPr>
      <w:spacing w:before="100"/>
      <w:ind w:firstLine="697"/>
      <w:jc w:val="both"/>
    </w:pPr>
    <w:rPr>
      <w:sz w:val="28"/>
      <w:lang w:val="x-none" w:eastAsia="x-none"/>
    </w:rPr>
  </w:style>
  <w:style w:type="character" w:customStyle="1" w:styleId="32">
    <w:name w:val="Основной текст с отступом 3 Знак"/>
    <w:link w:val="31"/>
    <w:rsid w:val="005A30BC"/>
    <w:rPr>
      <w:sz w:val="28"/>
      <w:lang w:val="x-none" w:eastAsia="x-none"/>
    </w:rPr>
  </w:style>
  <w:style w:type="paragraph" w:styleId="22">
    <w:name w:val="Body Text Indent 2"/>
    <w:basedOn w:val="a"/>
    <w:link w:val="23"/>
    <w:rsid w:val="005A30BC"/>
    <w:pPr>
      <w:spacing w:after="120" w:line="480" w:lineRule="auto"/>
      <w:ind w:left="283"/>
    </w:pPr>
    <w:rPr>
      <w:rFonts w:ascii="Verdana" w:hAnsi="Verdana"/>
      <w:lang w:val="x-none" w:eastAsia="x-none"/>
    </w:rPr>
  </w:style>
  <w:style w:type="character" w:customStyle="1" w:styleId="23">
    <w:name w:val="Основной текст с отступом 2 Знак"/>
    <w:link w:val="22"/>
    <w:rsid w:val="005A30BC"/>
    <w:rPr>
      <w:rFonts w:ascii="Verdana" w:hAnsi="Verdana"/>
      <w:lang w:val="x-none" w:eastAsia="x-none"/>
    </w:rPr>
  </w:style>
  <w:style w:type="table" w:styleId="ad">
    <w:name w:val="Table Grid"/>
    <w:basedOn w:val="a1"/>
    <w:uiPriority w:val="39"/>
    <w:rsid w:val="005A30B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footer"/>
    <w:basedOn w:val="a"/>
    <w:link w:val="af"/>
    <w:rsid w:val="005A30BC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4"/>
      <w:szCs w:val="24"/>
      <w:lang w:val="x-none" w:eastAsia="x-none"/>
    </w:rPr>
  </w:style>
  <w:style w:type="character" w:customStyle="1" w:styleId="af">
    <w:name w:val="Нижний колонтитул Знак"/>
    <w:link w:val="ae"/>
    <w:rsid w:val="005A30BC"/>
    <w:rPr>
      <w:sz w:val="24"/>
      <w:szCs w:val="24"/>
      <w:lang w:val="x-none" w:eastAsia="x-none"/>
    </w:rPr>
  </w:style>
  <w:style w:type="character" w:styleId="af0">
    <w:name w:val="page number"/>
    <w:basedOn w:val="a0"/>
    <w:rsid w:val="005A30BC"/>
  </w:style>
  <w:style w:type="paragraph" w:customStyle="1" w:styleId="S">
    <w:name w:val="S_Обычный"/>
    <w:basedOn w:val="a"/>
    <w:link w:val="S0"/>
    <w:rsid w:val="005A30BC"/>
    <w:pPr>
      <w:spacing w:line="360" w:lineRule="auto"/>
      <w:ind w:firstLine="709"/>
      <w:jc w:val="both"/>
    </w:pPr>
    <w:rPr>
      <w:sz w:val="24"/>
      <w:szCs w:val="24"/>
      <w:lang w:val="x-none" w:eastAsia="x-none"/>
    </w:rPr>
  </w:style>
  <w:style w:type="character" w:customStyle="1" w:styleId="S0">
    <w:name w:val="S_Обычный Знак"/>
    <w:link w:val="S"/>
    <w:rsid w:val="005A30BC"/>
    <w:rPr>
      <w:sz w:val="24"/>
      <w:szCs w:val="24"/>
      <w:lang w:val="x-none" w:eastAsia="x-none"/>
    </w:rPr>
  </w:style>
  <w:style w:type="paragraph" w:customStyle="1" w:styleId="S1">
    <w:name w:val="S_Титульный"/>
    <w:basedOn w:val="a"/>
    <w:rsid w:val="005A30BC"/>
    <w:pPr>
      <w:spacing w:line="360" w:lineRule="auto"/>
      <w:ind w:left="3060"/>
      <w:jc w:val="right"/>
    </w:pPr>
    <w:rPr>
      <w:b/>
      <w:caps/>
      <w:sz w:val="24"/>
      <w:szCs w:val="24"/>
    </w:rPr>
  </w:style>
  <w:style w:type="character" w:styleId="af1">
    <w:name w:val="Intense Reference"/>
    <w:qFormat/>
    <w:rsid w:val="005A30BC"/>
    <w:rPr>
      <w:b/>
      <w:bCs/>
      <w:smallCaps/>
      <w:color w:val="C0504D"/>
      <w:spacing w:val="5"/>
      <w:u w:val="single"/>
    </w:rPr>
  </w:style>
  <w:style w:type="paragraph" w:styleId="af2">
    <w:name w:val="header"/>
    <w:basedOn w:val="a"/>
    <w:link w:val="af3"/>
    <w:rsid w:val="005A30BC"/>
    <w:pPr>
      <w:tabs>
        <w:tab w:val="center" w:pos="4677"/>
        <w:tab w:val="right" w:pos="9355"/>
      </w:tabs>
    </w:pPr>
    <w:rPr>
      <w:rFonts w:ascii="Verdana" w:hAnsi="Verdana"/>
      <w:lang w:val="x-none" w:eastAsia="x-none"/>
    </w:rPr>
  </w:style>
  <w:style w:type="character" w:customStyle="1" w:styleId="af3">
    <w:name w:val="Верхний колонтитул Знак"/>
    <w:link w:val="af2"/>
    <w:rsid w:val="005A30BC"/>
    <w:rPr>
      <w:rFonts w:ascii="Verdana" w:hAnsi="Verdana"/>
      <w:lang w:val="x-none" w:eastAsia="x-none"/>
    </w:rPr>
  </w:style>
  <w:style w:type="paragraph" w:customStyle="1" w:styleId="af4">
    <w:name w:val="Îáû÷íûé"/>
    <w:rsid w:val="005A30BC"/>
    <w:pPr>
      <w:widowControl w:val="0"/>
    </w:pPr>
    <w:rPr>
      <w:rFonts w:ascii="Calibri" w:hAnsi="Calibri"/>
      <w:sz w:val="28"/>
    </w:rPr>
  </w:style>
  <w:style w:type="paragraph" w:customStyle="1" w:styleId="Iauiue">
    <w:name w:val="Iau?iue"/>
    <w:rsid w:val="005A30BC"/>
    <w:pPr>
      <w:widowControl w:val="0"/>
    </w:pPr>
    <w:rPr>
      <w:rFonts w:ascii="Calibri" w:hAnsi="Calibri"/>
    </w:rPr>
  </w:style>
  <w:style w:type="paragraph" w:customStyle="1" w:styleId="nienie">
    <w:name w:val="nienie"/>
    <w:basedOn w:val="Iauiue"/>
    <w:rsid w:val="005A30BC"/>
    <w:pPr>
      <w:keepLines/>
      <w:ind w:left="709" w:hanging="284"/>
      <w:jc w:val="both"/>
    </w:pPr>
    <w:rPr>
      <w:rFonts w:ascii="Peterburg" w:hAnsi="Peterburg"/>
      <w:sz w:val="24"/>
    </w:rPr>
  </w:style>
  <w:style w:type="character" w:customStyle="1" w:styleId="a4">
    <w:name w:val="Текст выноски Знак"/>
    <w:link w:val="a3"/>
    <w:uiPriority w:val="99"/>
    <w:rsid w:val="005A30BC"/>
    <w:rPr>
      <w:rFonts w:ascii="Tahoma" w:hAnsi="Tahoma" w:cs="Tahoma"/>
      <w:sz w:val="16"/>
      <w:szCs w:val="16"/>
    </w:rPr>
  </w:style>
  <w:style w:type="paragraph" w:styleId="af5">
    <w:name w:val="Revision"/>
    <w:hidden/>
    <w:uiPriority w:val="99"/>
    <w:semiHidden/>
    <w:rsid w:val="005A30BC"/>
    <w:rPr>
      <w:rFonts w:ascii="Verdana" w:hAnsi="Verdana"/>
    </w:rPr>
  </w:style>
  <w:style w:type="paragraph" w:styleId="24">
    <w:name w:val="Body Text 2"/>
    <w:basedOn w:val="a"/>
    <w:link w:val="25"/>
    <w:rsid w:val="005A30BC"/>
    <w:pPr>
      <w:widowControl w:val="0"/>
      <w:autoSpaceDE w:val="0"/>
      <w:autoSpaceDN w:val="0"/>
      <w:adjustRightInd w:val="0"/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5A30BC"/>
  </w:style>
  <w:style w:type="character" w:customStyle="1" w:styleId="a8">
    <w:name w:val="Основной текст Знак"/>
    <w:basedOn w:val="a0"/>
    <w:link w:val="a7"/>
    <w:rsid w:val="005A30BC"/>
  </w:style>
  <w:style w:type="paragraph" w:customStyle="1" w:styleId="af6">
    <w:name w:val="основной"/>
    <w:basedOn w:val="a"/>
    <w:rsid w:val="005A30BC"/>
    <w:pPr>
      <w:keepNext/>
    </w:pPr>
    <w:rPr>
      <w:sz w:val="24"/>
    </w:rPr>
  </w:style>
  <w:style w:type="paragraph" w:customStyle="1" w:styleId="af7">
    <w:name w:val="Îñíîâíîé òåêñò"/>
    <w:basedOn w:val="af4"/>
    <w:rsid w:val="005A30BC"/>
    <w:pPr>
      <w:tabs>
        <w:tab w:val="left" w:leader="dot" w:pos="9072"/>
      </w:tabs>
      <w:jc w:val="both"/>
    </w:pPr>
    <w:rPr>
      <w:rFonts w:ascii="Times New Roman" w:hAnsi="Times New Roman"/>
      <w:b/>
      <w:sz w:val="24"/>
    </w:rPr>
  </w:style>
  <w:style w:type="paragraph" w:customStyle="1" w:styleId="Iniiaiieoaenonionooiii2">
    <w:name w:val="Iniiaiie oaeno n ionooiii 2"/>
    <w:basedOn w:val="Iauiue"/>
    <w:rsid w:val="005A30BC"/>
    <w:pPr>
      <w:widowControl/>
      <w:ind w:firstLine="284"/>
      <w:jc w:val="both"/>
    </w:pPr>
    <w:rPr>
      <w:rFonts w:ascii="Peterburg" w:hAnsi="Peterburg"/>
    </w:rPr>
  </w:style>
  <w:style w:type="paragraph" w:customStyle="1" w:styleId="ConsNormal">
    <w:name w:val="ConsNormal"/>
    <w:rsid w:val="005A30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5A30B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5A30B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с отступом Знак"/>
    <w:link w:val="a5"/>
    <w:rsid w:val="005A30BC"/>
    <w:rPr>
      <w:sz w:val="28"/>
    </w:rPr>
  </w:style>
  <w:style w:type="paragraph" w:styleId="9">
    <w:name w:val="toc 9"/>
    <w:basedOn w:val="a"/>
    <w:next w:val="a"/>
    <w:autoRedefine/>
    <w:rsid w:val="005A30BC"/>
    <w:pPr>
      <w:ind w:left="1600"/>
    </w:pPr>
    <w:rPr>
      <w:sz w:val="18"/>
    </w:rPr>
  </w:style>
  <w:style w:type="paragraph" w:customStyle="1" w:styleId="26">
    <w:name w:val="Îñíîâíîé òåêñò ñ îòñòóïîì 2"/>
    <w:basedOn w:val="af4"/>
    <w:rsid w:val="005A30BC"/>
    <w:pPr>
      <w:ind w:left="720"/>
      <w:jc w:val="both"/>
    </w:pPr>
    <w:rPr>
      <w:rFonts w:ascii="Times New Roman" w:hAnsi="Times New Roman"/>
      <w:color w:val="000000"/>
      <w:sz w:val="24"/>
      <w:lang w:val="en-US"/>
    </w:rPr>
  </w:style>
  <w:style w:type="paragraph" w:customStyle="1" w:styleId="caaieiaie3">
    <w:name w:val="caaieiaie 3"/>
    <w:basedOn w:val="Iauiue"/>
    <w:next w:val="Iauiue"/>
    <w:rsid w:val="005A30BC"/>
    <w:pPr>
      <w:keepNext/>
      <w:jc w:val="center"/>
    </w:pPr>
    <w:rPr>
      <w:rFonts w:ascii="Times New Roman" w:hAnsi="Times New Roman"/>
      <w:b/>
      <w:sz w:val="24"/>
    </w:rPr>
  </w:style>
  <w:style w:type="paragraph" w:styleId="af8">
    <w:name w:val="footnote text"/>
    <w:basedOn w:val="a"/>
    <w:link w:val="af9"/>
    <w:rsid w:val="005A30BC"/>
  </w:style>
  <w:style w:type="character" w:customStyle="1" w:styleId="af9">
    <w:name w:val="Текст сноски Знак"/>
    <w:basedOn w:val="a0"/>
    <w:link w:val="af8"/>
    <w:rsid w:val="005A30BC"/>
  </w:style>
  <w:style w:type="character" w:styleId="afa">
    <w:name w:val="footnote reference"/>
    <w:rsid w:val="005A30BC"/>
    <w:rPr>
      <w:rFonts w:cs="Times New Roman"/>
      <w:vertAlign w:val="superscript"/>
    </w:rPr>
  </w:style>
  <w:style w:type="paragraph" w:styleId="afb">
    <w:name w:val="Title"/>
    <w:basedOn w:val="a"/>
    <w:link w:val="afc"/>
    <w:qFormat/>
    <w:rsid w:val="005A30BC"/>
    <w:pPr>
      <w:spacing w:before="120" w:after="60"/>
      <w:ind w:firstLine="567"/>
      <w:jc w:val="center"/>
    </w:pPr>
    <w:rPr>
      <w:b/>
      <w:sz w:val="24"/>
      <w:lang w:val="x-none" w:eastAsia="x-none"/>
    </w:rPr>
  </w:style>
  <w:style w:type="character" w:customStyle="1" w:styleId="afc">
    <w:name w:val="Название Знак"/>
    <w:link w:val="afb"/>
    <w:rsid w:val="005A30BC"/>
    <w:rPr>
      <w:b/>
      <w:sz w:val="24"/>
      <w:lang w:val="x-none" w:eastAsia="x-none"/>
    </w:rPr>
  </w:style>
  <w:style w:type="paragraph" w:customStyle="1" w:styleId="11">
    <w:name w:val="çàãîëîâîê 1"/>
    <w:basedOn w:val="af4"/>
    <w:next w:val="af4"/>
    <w:rsid w:val="005A30BC"/>
    <w:pPr>
      <w:keepNext/>
    </w:pPr>
    <w:rPr>
      <w:rFonts w:ascii="Times New Roman" w:hAnsi="Times New Roman"/>
    </w:rPr>
  </w:style>
  <w:style w:type="paragraph" w:customStyle="1" w:styleId="33">
    <w:name w:val="Îñíîâíîé òåêñò ñ îòñòóïîì 3"/>
    <w:basedOn w:val="af4"/>
    <w:rsid w:val="005A30BC"/>
    <w:pPr>
      <w:ind w:firstLine="567"/>
      <w:jc w:val="both"/>
    </w:pPr>
    <w:rPr>
      <w:rFonts w:ascii="Peterburg" w:hAnsi="Peterburg"/>
      <w:b/>
      <w:i/>
      <w:sz w:val="24"/>
    </w:rPr>
  </w:style>
  <w:style w:type="paragraph" w:customStyle="1" w:styleId="Iniiaiieoaeno">
    <w:name w:val="Iniiaiie oaeno"/>
    <w:basedOn w:val="Iauiue"/>
    <w:rsid w:val="005A30BC"/>
    <w:pPr>
      <w:widowControl/>
      <w:jc w:val="both"/>
    </w:pPr>
    <w:rPr>
      <w:rFonts w:ascii="Peterburg" w:hAnsi="Peterburg"/>
    </w:rPr>
  </w:style>
  <w:style w:type="paragraph" w:customStyle="1" w:styleId="Iniiaiieoaenonionooiii3">
    <w:name w:val="Iniiaiie oaeno n ionooiii 3"/>
    <w:basedOn w:val="Iauiue"/>
    <w:rsid w:val="005A30BC"/>
    <w:pPr>
      <w:widowControl/>
      <w:ind w:firstLine="720"/>
      <w:jc w:val="both"/>
    </w:pPr>
    <w:rPr>
      <w:rFonts w:ascii="Peterburg" w:hAnsi="Peterburg"/>
      <w:sz w:val="28"/>
    </w:rPr>
  </w:style>
  <w:style w:type="paragraph" w:customStyle="1" w:styleId="afd">
    <w:name w:val="список"/>
    <w:basedOn w:val="a"/>
    <w:rsid w:val="005A30BC"/>
    <w:pPr>
      <w:keepLines/>
      <w:overflowPunct w:val="0"/>
      <w:autoSpaceDE w:val="0"/>
      <w:autoSpaceDN w:val="0"/>
      <w:adjustRightInd w:val="0"/>
      <w:ind w:left="709" w:hanging="284"/>
      <w:jc w:val="both"/>
      <w:textAlignment w:val="baseline"/>
    </w:pPr>
    <w:rPr>
      <w:rFonts w:ascii="Peterburg" w:hAnsi="Peterburg"/>
      <w:sz w:val="24"/>
    </w:rPr>
  </w:style>
  <w:style w:type="paragraph" w:customStyle="1" w:styleId="afe">
    <w:name w:val="ñïèñîê"/>
    <w:basedOn w:val="af4"/>
    <w:rsid w:val="005A30BC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8">
    <w:name w:val="çàãîëîâîê 8"/>
    <w:basedOn w:val="af4"/>
    <w:next w:val="af4"/>
    <w:rsid w:val="005A30BC"/>
    <w:pPr>
      <w:keepNext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Iniiaiieoaeno2">
    <w:name w:val="Iniiaiie oaeno 2"/>
    <w:basedOn w:val="a"/>
    <w:rsid w:val="005A30BC"/>
    <w:pPr>
      <w:widowControl w:val="0"/>
      <w:ind w:firstLine="567"/>
      <w:jc w:val="both"/>
    </w:pPr>
    <w:rPr>
      <w:b/>
      <w:color w:val="000000"/>
      <w:sz w:val="24"/>
    </w:rPr>
  </w:style>
  <w:style w:type="paragraph" w:styleId="4">
    <w:name w:val="List Bullet 4"/>
    <w:basedOn w:val="a"/>
    <w:autoRedefine/>
    <w:rsid w:val="005A30BC"/>
    <w:pPr>
      <w:tabs>
        <w:tab w:val="num" w:pos="720"/>
        <w:tab w:val="num" w:pos="1209"/>
      </w:tabs>
      <w:ind w:left="1209" w:hanging="360"/>
    </w:pPr>
    <w:rPr>
      <w:lang w:val="en-GB"/>
    </w:rPr>
  </w:style>
  <w:style w:type="paragraph" w:customStyle="1" w:styleId="caaieiaie2">
    <w:name w:val="caaieiaie 2"/>
    <w:basedOn w:val="Iauiue"/>
    <w:next w:val="Iauiue"/>
    <w:rsid w:val="005A30BC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styleId="34">
    <w:name w:val="Body Text 3"/>
    <w:basedOn w:val="a"/>
    <w:link w:val="35"/>
    <w:rsid w:val="005A30BC"/>
    <w:pPr>
      <w:widowControl w:val="0"/>
      <w:shd w:val="clear" w:color="auto" w:fill="FFFFFF"/>
      <w:autoSpaceDE w:val="0"/>
      <w:autoSpaceDN w:val="0"/>
      <w:adjustRightInd w:val="0"/>
      <w:jc w:val="center"/>
    </w:pPr>
    <w:rPr>
      <w:sz w:val="24"/>
      <w:szCs w:val="24"/>
      <w:lang w:val="x-none" w:eastAsia="x-none"/>
    </w:rPr>
  </w:style>
  <w:style w:type="character" w:customStyle="1" w:styleId="35">
    <w:name w:val="Основной текст 3 Знак"/>
    <w:link w:val="34"/>
    <w:rsid w:val="005A30BC"/>
    <w:rPr>
      <w:sz w:val="24"/>
      <w:szCs w:val="24"/>
      <w:shd w:val="clear" w:color="auto" w:fill="FFFFFF"/>
      <w:lang w:val="x-none" w:eastAsia="x-none"/>
    </w:rPr>
  </w:style>
  <w:style w:type="paragraph" w:styleId="aff">
    <w:name w:val="Plain Text"/>
    <w:basedOn w:val="a"/>
    <w:link w:val="aff0"/>
    <w:rsid w:val="005A30BC"/>
    <w:rPr>
      <w:rFonts w:ascii="Courier New" w:hAnsi="Courier New"/>
      <w:lang w:val="x-none" w:eastAsia="x-none"/>
    </w:rPr>
  </w:style>
  <w:style w:type="character" w:customStyle="1" w:styleId="aff0">
    <w:name w:val="Текст Знак"/>
    <w:link w:val="aff"/>
    <w:rsid w:val="005A30BC"/>
    <w:rPr>
      <w:rFonts w:ascii="Courier New" w:hAnsi="Courier New"/>
      <w:lang w:val="x-none" w:eastAsia="x-none"/>
    </w:rPr>
  </w:style>
  <w:style w:type="paragraph" w:customStyle="1" w:styleId="220">
    <w:name w:val="Основной текст 22"/>
    <w:basedOn w:val="af4"/>
    <w:rsid w:val="005A30BC"/>
    <w:pPr>
      <w:ind w:firstLine="567"/>
      <w:jc w:val="both"/>
    </w:pPr>
    <w:rPr>
      <w:rFonts w:ascii="Times New Roman" w:hAnsi="Times New Roman"/>
      <w:color w:val="000000"/>
      <w:sz w:val="24"/>
    </w:rPr>
  </w:style>
  <w:style w:type="paragraph" w:customStyle="1" w:styleId="BodyText2">
    <w:name w:val="Body Text 2"/>
    <w:basedOn w:val="af4"/>
    <w:rsid w:val="005A30BC"/>
    <w:pPr>
      <w:ind w:firstLine="567"/>
      <w:jc w:val="both"/>
    </w:pPr>
    <w:rPr>
      <w:rFonts w:ascii="Times New Roman" w:hAnsi="Times New Roman"/>
      <w:color w:val="000000"/>
      <w:sz w:val="24"/>
    </w:rPr>
  </w:style>
  <w:style w:type="paragraph" w:customStyle="1" w:styleId="Heading">
    <w:name w:val="Heading"/>
    <w:rsid w:val="005A30B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Default">
    <w:name w:val="Default"/>
    <w:rsid w:val="005A30B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2">
    <w:name w:val="Текст1"/>
    <w:basedOn w:val="a"/>
    <w:rsid w:val="005A30BC"/>
    <w:pPr>
      <w:autoSpaceDE w:val="0"/>
      <w:autoSpaceDN w:val="0"/>
      <w:adjustRightInd w:val="0"/>
      <w:spacing w:before="120" w:after="120"/>
    </w:pPr>
    <w:rPr>
      <w:sz w:val="24"/>
      <w:szCs w:val="24"/>
    </w:rPr>
  </w:style>
  <w:style w:type="paragraph" w:customStyle="1" w:styleId="ConsPlusJurTerm">
    <w:name w:val="ConsPlusJurTerm"/>
    <w:rsid w:val="005A30B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Cell">
    <w:name w:val="ConsPlusCell"/>
    <w:rsid w:val="005A30B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5A30B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f1">
    <w:name w:val="List Paragraph"/>
    <w:basedOn w:val="a"/>
    <w:uiPriority w:val="34"/>
    <w:qFormat/>
    <w:rsid w:val="005A30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5A30BC"/>
  </w:style>
  <w:style w:type="paragraph" w:customStyle="1" w:styleId="ParagraphStyle1">
    <w:name w:val="ParagraphStyle1"/>
    <w:hidden/>
    <w:rsid w:val="005A30BC"/>
    <w:pPr>
      <w:jc w:val="center"/>
    </w:pPr>
    <w:rPr>
      <w:rFonts w:ascii="Calibri" w:hAnsi="Calibri"/>
      <w:sz w:val="22"/>
      <w:szCs w:val="22"/>
    </w:rPr>
  </w:style>
  <w:style w:type="paragraph" w:customStyle="1" w:styleId="ParagraphStyle2">
    <w:name w:val="ParagraphStyle2"/>
    <w:hidden/>
    <w:rsid w:val="005A30BC"/>
    <w:pPr>
      <w:ind w:left="28" w:right="28"/>
    </w:pPr>
    <w:rPr>
      <w:rFonts w:ascii="Calibri" w:hAnsi="Calibri"/>
      <w:sz w:val="22"/>
      <w:szCs w:val="22"/>
    </w:rPr>
  </w:style>
  <w:style w:type="paragraph" w:customStyle="1" w:styleId="ParagraphStyle3">
    <w:name w:val="ParagraphStyle3"/>
    <w:hidden/>
    <w:rsid w:val="005A30BC"/>
    <w:pPr>
      <w:ind w:left="28" w:right="28"/>
    </w:pPr>
    <w:rPr>
      <w:rFonts w:ascii="Calibri" w:hAnsi="Calibri"/>
      <w:sz w:val="22"/>
      <w:szCs w:val="22"/>
    </w:rPr>
  </w:style>
  <w:style w:type="paragraph" w:customStyle="1" w:styleId="ParagraphStyle4">
    <w:name w:val="ParagraphStyle4"/>
    <w:hidden/>
    <w:rsid w:val="005A30BC"/>
    <w:pPr>
      <w:ind w:left="28" w:right="28"/>
    </w:pPr>
    <w:rPr>
      <w:rFonts w:ascii="Calibri" w:hAnsi="Calibri"/>
      <w:sz w:val="22"/>
      <w:szCs w:val="22"/>
    </w:rPr>
  </w:style>
  <w:style w:type="paragraph" w:customStyle="1" w:styleId="ParagraphStyle5">
    <w:name w:val="ParagraphStyle5"/>
    <w:hidden/>
    <w:rsid w:val="005A30BC"/>
    <w:pPr>
      <w:ind w:left="28" w:right="28"/>
    </w:pPr>
    <w:rPr>
      <w:rFonts w:ascii="Calibri" w:hAnsi="Calibri"/>
      <w:sz w:val="22"/>
      <w:szCs w:val="22"/>
    </w:rPr>
  </w:style>
  <w:style w:type="paragraph" w:customStyle="1" w:styleId="ParagraphStyle6">
    <w:name w:val="ParagraphStyle6"/>
    <w:hidden/>
    <w:rsid w:val="005A30BC"/>
    <w:pPr>
      <w:ind w:left="28" w:right="28"/>
      <w:jc w:val="center"/>
    </w:pPr>
    <w:rPr>
      <w:rFonts w:ascii="Calibri" w:hAnsi="Calibri"/>
      <w:sz w:val="22"/>
      <w:szCs w:val="22"/>
    </w:rPr>
  </w:style>
  <w:style w:type="paragraph" w:customStyle="1" w:styleId="ParagraphStyle7">
    <w:name w:val="ParagraphStyle7"/>
    <w:hidden/>
    <w:rsid w:val="005A30BC"/>
    <w:pPr>
      <w:ind w:left="28" w:right="28"/>
      <w:jc w:val="center"/>
    </w:pPr>
    <w:rPr>
      <w:rFonts w:ascii="Calibri" w:hAnsi="Calibri"/>
      <w:sz w:val="22"/>
      <w:szCs w:val="22"/>
    </w:rPr>
  </w:style>
  <w:style w:type="paragraph" w:customStyle="1" w:styleId="ParagraphStyle8">
    <w:name w:val="ParagraphStyle8"/>
    <w:hidden/>
    <w:rsid w:val="005A30BC"/>
    <w:pPr>
      <w:ind w:left="28" w:right="28"/>
      <w:jc w:val="center"/>
    </w:pPr>
    <w:rPr>
      <w:rFonts w:ascii="Calibri" w:hAnsi="Calibri"/>
      <w:sz w:val="22"/>
      <w:szCs w:val="22"/>
    </w:rPr>
  </w:style>
  <w:style w:type="paragraph" w:customStyle="1" w:styleId="ParagraphStyle9">
    <w:name w:val="ParagraphStyle9"/>
    <w:hidden/>
    <w:rsid w:val="005A30BC"/>
    <w:pPr>
      <w:ind w:left="28" w:right="28"/>
      <w:jc w:val="center"/>
    </w:pPr>
    <w:rPr>
      <w:rFonts w:ascii="Calibri" w:hAnsi="Calibri"/>
      <w:sz w:val="22"/>
      <w:szCs w:val="22"/>
    </w:rPr>
  </w:style>
  <w:style w:type="paragraph" w:customStyle="1" w:styleId="ParagraphStyle10">
    <w:name w:val="ParagraphStyle10"/>
    <w:hidden/>
    <w:rsid w:val="005A30BC"/>
    <w:pPr>
      <w:ind w:left="28" w:right="28"/>
      <w:jc w:val="center"/>
    </w:pPr>
    <w:rPr>
      <w:rFonts w:ascii="Calibri" w:hAnsi="Calibri"/>
      <w:sz w:val="22"/>
      <w:szCs w:val="22"/>
    </w:rPr>
  </w:style>
  <w:style w:type="paragraph" w:customStyle="1" w:styleId="ParagraphStyle11">
    <w:name w:val="ParagraphStyle11"/>
    <w:hidden/>
    <w:rsid w:val="005A30BC"/>
    <w:pPr>
      <w:ind w:left="28" w:right="28"/>
      <w:jc w:val="center"/>
    </w:pPr>
    <w:rPr>
      <w:rFonts w:ascii="Calibri" w:hAnsi="Calibri"/>
      <w:sz w:val="22"/>
      <w:szCs w:val="22"/>
    </w:rPr>
  </w:style>
  <w:style w:type="paragraph" w:customStyle="1" w:styleId="ParagraphStyle12">
    <w:name w:val="ParagraphStyle12"/>
    <w:hidden/>
    <w:rsid w:val="005A30BC"/>
    <w:pPr>
      <w:ind w:left="28" w:right="28"/>
    </w:pPr>
    <w:rPr>
      <w:rFonts w:ascii="Calibri" w:hAnsi="Calibri"/>
      <w:sz w:val="22"/>
      <w:szCs w:val="22"/>
    </w:rPr>
  </w:style>
  <w:style w:type="paragraph" w:customStyle="1" w:styleId="ParagraphStyle13">
    <w:name w:val="ParagraphStyle13"/>
    <w:hidden/>
    <w:rsid w:val="005A30BC"/>
    <w:pPr>
      <w:ind w:left="28" w:right="28"/>
      <w:jc w:val="center"/>
    </w:pPr>
    <w:rPr>
      <w:rFonts w:ascii="Calibri" w:hAnsi="Calibri"/>
      <w:sz w:val="22"/>
      <w:szCs w:val="22"/>
    </w:rPr>
  </w:style>
  <w:style w:type="character" w:customStyle="1" w:styleId="FakeCharacterStyle">
    <w:name w:val="FakeCharacterStyle"/>
    <w:hidden/>
    <w:rsid w:val="005A30BC"/>
    <w:rPr>
      <w:sz w:val="2"/>
    </w:rPr>
  </w:style>
  <w:style w:type="character" w:customStyle="1" w:styleId="CharacterStyle1">
    <w:name w:val="CharacterStyle1"/>
    <w:hidden/>
    <w:rsid w:val="005A30BC"/>
    <w:rPr>
      <w:rFonts w:ascii="Times New Roman" w:hAnsi="Times New Roman"/>
      <w:b/>
      <w:noProof/>
      <w:color w:val="000000"/>
      <w:sz w:val="20"/>
      <w:u w:val="none"/>
    </w:rPr>
  </w:style>
  <w:style w:type="character" w:customStyle="1" w:styleId="CharacterStyle2">
    <w:name w:val="CharacterStyle2"/>
    <w:hidden/>
    <w:rsid w:val="005A30BC"/>
    <w:rPr>
      <w:rFonts w:ascii="Times New Roman" w:hAnsi="Times New Roman"/>
      <w:b/>
      <w:noProof/>
      <w:color w:val="000000"/>
      <w:sz w:val="20"/>
      <w:u w:val="none"/>
    </w:rPr>
  </w:style>
  <w:style w:type="character" w:customStyle="1" w:styleId="CharacterStyle3">
    <w:name w:val="CharacterStyle3"/>
    <w:hidden/>
    <w:rsid w:val="005A30BC"/>
    <w:rPr>
      <w:rFonts w:ascii="Times New Roman" w:hAnsi="Times New Roman"/>
      <w:noProof/>
      <w:color w:val="000000"/>
      <w:sz w:val="20"/>
      <w:u w:val="none"/>
    </w:rPr>
  </w:style>
  <w:style w:type="character" w:customStyle="1" w:styleId="CharacterStyle4">
    <w:name w:val="CharacterStyle4"/>
    <w:hidden/>
    <w:rsid w:val="005A30BC"/>
    <w:rPr>
      <w:rFonts w:ascii="Times New Roman" w:hAnsi="Times New Roman"/>
      <w:b/>
      <w:noProof/>
      <w:color w:val="000000"/>
      <w:sz w:val="22"/>
      <w:u w:val="none"/>
    </w:rPr>
  </w:style>
  <w:style w:type="character" w:customStyle="1" w:styleId="CharacterStyle5">
    <w:name w:val="CharacterStyle5"/>
    <w:hidden/>
    <w:rsid w:val="005A30BC"/>
    <w:rPr>
      <w:rFonts w:ascii="Times New Roman" w:hAnsi="Times New Roman"/>
      <w:noProof/>
      <w:color w:val="000000"/>
      <w:sz w:val="22"/>
      <w:u w:val="none"/>
    </w:rPr>
  </w:style>
  <w:style w:type="character" w:customStyle="1" w:styleId="CharacterStyle6">
    <w:name w:val="CharacterStyle6"/>
    <w:hidden/>
    <w:rsid w:val="005A30BC"/>
    <w:rPr>
      <w:rFonts w:ascii="Times New Roman" w:hAnsi="Times New Roman"/>
      <w:b/>
      <w:noProof/>
      <w:color w:val="000000"/>
      <w:sz w:val="20"/>
      <w:u w:val="none"/>
    </w:rPr>
  </w:style>
  <w:style w:type="character" w:customStyle="1" w:styleId="CharacterStyle7">
    <w:name w:val="CharacterStyle7"/>
    <w:hidden/>
    <w:rsid w:val="005A30BC"/>
    <w:rPr>
      <w:rFonts w:ascii="Times New Roman" w:hAnsi="Times New Roman"/>
      <w:b/>
      <w:noProof/>
      <w:color w:val="000000"/>
      <w:sz w:val="20"/>
      <w:u w:val="none"/>
    </w:rPr>
  </w:style>
  <w:style w:type="character" w:customStyle="1" w:styleId="CharacterStyle8">
    <w:name w:val="CharacterStyle8"/>
    <w:hidden/>
    <w:rsid w:val="005A30BC"/>
    <w:rPr>
      <w:rFonts w:ascii="Times New Roman" w:hAnsi="Times New Roman"/>
      <w:b/>
      <w:noProof/>
      <w:color w:val="000000"/>
      <w:sz w:val="20"/>
      <w:u w:val="none"/>
    </w:rPr>
  </w:style>
  <w:style w:type="character" w:customStyle="1" w:styleId="CharacterStyle9">
    <w:name w:val="CharacterStyle9"/>
    <w:hidden/>
    <w:rsid w:val="005A30BC"/>
    <w:rPr>
      <w:rFonts w:ascii="Times New Roman" w:hAnsi="Times New Roman"/>
      <w:noProof/>
      <w:color w:val="000000"/>
      <w:sz w:val="20"/>
      <w:u w:val="none"/>
    </w:rPr>
  </w:style>
  <w:style w:type="character" w:customStyle="1" w:styleId="CharacterStyle10">
    <w:name w:val="CharacterStyle10"/>
    <w:hidden/>
    <w:rsid w:val="005A30BC"/>
    <w:rPr>
      <w:rFonts w:ascii="Times New Roman" w:hAnsi="Times New Roman"/>
      <w:noProof/>
      <w:color w:val="000000"/>
      <w:sz w:val="20"/>
      <w:u w:val="none"/>
    </w:rPr>
  </w:style>
  <w:style w:type="character" w:customStyle="1" w:styleId="CharacterStyle11">
    <w:name w:val="CharacterStyle11"/>
    <w:hidden/>
    <w:rsid w:val="005A30BC"/>
    <w:rPr>
      <w:rFonts w:ascii="Times New Roman" w:hAnsi="Times New Roman"/>
      <w:b/>
      <w:noProof/>
      <w:color w:val="000000"/>
      <w:sz w:val="20"/>
      <w:u w:val="none"/>
    </w:rPr>
  </w:style>
  <w:style w:type="character" w:customStyle="1" w:styleId="CharacterStyle12">
    <w:name w:val="CharacterStyle12"/>
    <w:hidden/>
    <w:rsid w:val="005A30BC"/>
    <w:rPr>
      <w:rFonts w:ascii="Times New Roman" w:hAnsi="Times New Roman"/>
      <w:noProof/>
      <w:color w:val="000000"/>
      <w:sz w:val="20"/>
      <w:u w:val="none"/>
    </w:rPr>
  </w:style>
  <w:style w:type="character" w:customStyle="1" w:styleId="CharacterStyle13">
    <w:name w:val="CharacterStyle13"/>
    <w:hidden/>
    <w:rsid w:val="005A30BC"/>
    <w:rPr>
      <w:rFonts w:ascii="Times New Roman" w:hAnsi="Times New Roman"/>
      <w:noProof/>
      <w:color w:val="000000"/>
      <w:sz w:val="20"/>
      <w:u w:val="none"/>
    </w:rPr>
  </w:style>
  <w:style w:type="character" w:customStyle="1" w:styleId="51">
    <w:name w:val=" Знак Знак5"/>
    <w:rsid w:val="005A30BC"/>
  </w:style>
  <w:style w:type="paragraph" w:customStyle="1" w:styleId="230">
    <w:name w:val="Основной текст 23"/>
    <w:basedOn w:val="af4"/>
    <w:rsid w:val="00D34D0D"/>
    <w:pPr>
      <w:ind w:firstLine="567"/>
      <w:jc w:val="both"/>
    </w:pPr>
    <w:rPr>
      <w:rFonts w:ascii="Times New Roman" w:hAnsi="Times New Roman"/>
      <w:color w:val="000000"/>
      <w:sz w:val="24"/>
    </w:rPr>
  </w:style>
  <w:style w:type="character" w:customStyle="1" w:styleId="52">
    <w:name w:val="Знак Знак5"/>
    <w:rsid w:val="00D34D0D"/>
  </w:style>
  <w:style w:type="paragraph" w:customStyle="1" w:styleId="13">
    <w:name w:val="Обычный1"/>
    <w:rsid w:val="0088475E"/>
    <w:rPr>
      <w:snapToGrid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2265"/>
  </w:style>
  <w:style w:type="paragraph" w:styleId="1">
    <w:name w:val="heading 1"/>
    <w:basedOn w:val="a"/>
    <w:next w:val="a"/>
    <w:link w:val="10"/>
    <w:qFormat/>
    <w:rsid w:val="001A24A7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5A30B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06238B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5A30BC"/>
    <w:pPr>
      <w:widowControl w:val="0"/>
      <w:autoSpaceDE w:val="0"/>
      <w:autoSpaceDN w:val="0"/>
      <w:adjustRightInd w:val="0"/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5A30BC"/>
    <w:pPr>
      <w:keepNext/>
      <w:ind w:left="680"/>
      <w:outlineLvl w:val="6"/>
    </w:pPr>
    <w:rPr>
      <w:b/>
      <w:bCs/>
      <w:i/>
      <w:iCs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alloon Text"/>
    <w:basedOn w:val="a"/>
    <w:link w:val="a4"/>
    <w:uiPriority w:val="99"/>
    <w:rsid w:val="001A24A7"/>
    <w:rPr>
      <w:rFonts w:ascii="Tahoma" w:hAnsi="Tahoma"/>
      <w:sz w:val="16"/>
      <w:szCs w:val="16"/>
      <w:lang w:val="x-none" w:eastAsia="x-none"/>
    </w:rPr>
  </w:style>
  <w:style w:type="paragraph" w:styleId="a5">
    <w:name w:val="Body Text Indent"/>
    <w:basedOn w:val="a"/>
    <w:link w:val="a6"/>
    <w:rsid w:val="00175D7E"/>
    <w:pPr>
      <w:ind w:firstLine="567"/>
      <w:jc w:val="both"/>
    </w:pPr>
    <w:rPr>
      <w:sz w:val="28"/>
      <w:lang w:val="x-none" w:eastAsia="x-none"/>
    </w:rPr>
  </w:style>
  <w:style w:type="paragraph" w:styleId="a7">
    <w:name w:val="Body Text"/>
    <w:basedOn w:val="a"/>
    <w:link w:val="a8"/>
    <w:rsid w:val="00AA0B2B"/>
    <w:pPr>
      <w:spacing w:after="120"/>
    </w:pPr>
  </w:style>
  <w:style w:type="character" w:styleId="a9">
    <w:name w:val="Hyperlink"/>
    <w:rsid w:val="0006238B"/>
    <w:rPr>
      <w:color w:val="0000FF"/>
      <w:u w:val="single"/>
    </w:rPr>
  </w:style>
  <w:style w:type="paragraph" w:customStyle="1" w:styleId="ConsPlusNormal">
    <w:name w:val="ConsPlusNormal"/>
    <w:link w:val="ConsPlusNormal0"/>
    <w:rsid w:val="00F63CA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21">
    <w:name w:val="Îñíîâíîé òåêñò 2"/>
    <w:basedOn w:val="a"/>
    <w:rsid w:val="005F7A9D"/>
    <w:pPr>
      <w:widowControl w:val="0"/>
      <w:ind w:firstLine="720"/>
      <w:jc w:val="both"/>
    </w:pPr>
    <w:rPr>
      <w:rFonts w:ascii="Calibri" w:hAnsi="Calibri"/>
      <w:b/>
      <w:color w:val="000000"/>
      <w:sz w:val="24"/>
      <w:lang w:val="en-US"/>
    </w:rPr>
  </w:style>
  <w:style w:type="character" w:customStyle="1" w:styleId="ConsPlusNormal0">
    <w:name w:val="ConsPlusNormal Знак"/>
    <w:link w:val="ConsPlusNormal"/>
    <w:locked/>
    <w:rsid w:val="005F7A9D"/>
    <w:rPr>
      <w:rFonts w:ascii="Calibri" w:hAnsi="Calibri" w:cs="Calibri"/>
      <w:sz w:val="22"/>
      <w:lang w:val="ru-RU" w:eastAsia="ru-RU" w:bidi="ar-SA"/>
    </w:rPr>
  </w:style>
  <w:style w:type="character" w:customStyle="1" w:styleId="20">
    <w:name w:val="Заголовок 2 Знак"/>
    <w:link w:val="2"/>
    <w:rsid w:val="005A30BC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rsid w:val="005A30BC"/>
    <w:rPr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link w:val="7"/>
    <w:rsid w:val="005A30BC"/>
    <w:rPr>
      <w:b/>
      <w:bCs/>
      <w:i/>
      <w:iCs/>
      <w:sz w:val="24"/>
      <w:szCs w:val="24"/>
    </w:rPr>
  </w:style>
  <w:style w:type="character" w:customStyle="1" w:styleId="10">
    <w:name w:val="Заголовок 1 Знак"/>
    <w:link w:val="1"/>
    <w:rsid w:val="005A30BC"/>
  </w:style>
  <w:style w:type="character" w:customStyle="1" w:styleId="30">
    <w:name w:val="Заголовок 3 Знак"/>
    <w:link w:val="3"/>
    <w:rsid w:val="005A30BC"/>
    <w:rPr>
      <w:rFonts w:ascii="Arial" w:hAnsi="Arial" w:cs="Arial"/>
      <w:b/>
      <w:bCs/>
      <w:sz w:val="26"/>
      <w:szCs w:val="26"/>
    </w:rPr>
  </w:style>
  <w:style w:type="paragraph" w:styleId="aa">
    <w:name w:val="Normal (Web)"/>
    <w:basedOn w:val="a"/>
    <w:rsid w:val="005A30BC"/>
    <w:pPr>
      <w:spacing w:before="16" w:after="16"/>
      <w:ind w:firstLine="160"/>
      <w:jc w:val="both"/>
    </w:pPr>
    <w:rPr>
      <w:rFonts w:ascii="Arial" w:hAnsi="Arial" w:cs="Arial"/>
      <w:sz w:val="18"/>
      <w:szCs w:val="18"/>
    </w:rPr>
  </w:style>
  <w:style w:type="paragraph" w:customStyle="1" w:styleId="titlepage">
    <w:name w:val="titlepage"/>
    <w:basedOn w:val="a"/>
    <w:rsid w:val="005A30BC"/>
    <w:pPr>
      <w:spacing w:before="48" w:after="48"/>
      <w:ind w:firstLine="160"/>
      <w:jc w:val="center"/>
    </w:pPr>
    <w:rPr>
      <w:rFonts w:ascii="Arial" w:hAnsi="Arial" w:cs="Arial"/>
      <w:b/>
      <w:bCs/>
      <w:caps/>
      <w:color w:val="B00000"/>
      <w:sz w:val="24"/>
      <w:szCs w:val="24"/>
    </w:rPr>
  </w:style>
  <w:style w:type="paragraph" w:customStyle="1" w:styleId="zagc-0">
    <w:name w:val="zagc-0"/>
    <w:basedOn w:val="a"/>
    <w:rsid w:val="005A30BC"/>
    <w:pPr>
      <w:spacing w:before="192" w:after="64"/>
      <w:ind w:firstLine="160"/>
      <w:jc w:val="center"/>
    </w:pPr>
    <w:rPr>
      <w:rFonts w:ascii="Arial" w:hAnsi="Arial" w:cs="Arial"/>
      <w:b/>
      <w:bCs/>
      <w:caps/>
      <w:color w:val="29211E"/>
      <w:sz w:val="24"/>
      <w:szCs w:val="24"/>
    </w:rPr>
  </w:style>
  <w:style w:type="paragraph" w:customStyle="1" w:styleId="zagc-1">
    <w:name w:val="zagc-1"/>
    <w:basedOn w:val="a"/>
    <w:rsid w:val="005A30BC"/>
    <w:pPr>
      <w:spacing w:before="144" w:after="64"/>
      <w:ind w:firstLine="160"/>
      <w:jc w:val="center"/>
    </w:pPr>
    <w:rPr>
      <w:rFonts w:ascii="Arial" w:hAnsi="Arial" w:cs="Arial"/>
      <w:b/>
      <w:bCs/>
      <w:caps/>
      <w:color w:val="29211E"/>
    </w:rPr>
  </w:style>
  <w:style w:type="paragraph" w:customStyle="1" w:styleId="zagl-2">
    <w:name w:val="zagl-2"/>
    <w:basedOn w:val="a"/>
    <w:rsid w:val="005A30BC"/>
    <w:pPr>
      <w:spacing w:before="96" w:after="64"/>
      <w:ind w:firstLine="160"/>
    </w:pPr>
    <w:rPr>
      <w:rFonts w:ascii="Arial" w:hAnsi="Arial" w:cs="Arial"/>
      <w:b/>
      <w:bCs/>
      <w:color w:val="29211E"/>
      <w:sz w:val="18"/>
      <w:szCs w:val="18"/>
    </w:rPr>
  </w:style>
  <w:style w:type="character" w:styleId="ab">
    <w:name w:val="Strong"/>
    <w:qFormat/>
    <w:rsid w:val="005A30BC"/>
    <w:rPr>
      <w:b/>
      <w:bCs/>
    </w:rPr>
  </w:style>
  <w:style w:type="character" w:styleId="ac">
    <w:name w:val="Emphasis"/>
    <w:qFormat/>
    <w:rsid w:val="005A30BC"/>
    <w:rPr>
      <w:i/>
      <w:iCs/>
    </w:rPr>
  </w:style>
  <w:style w:type="paragraph" w:customStyle="1" w:styleId="podpis">
    <w:name w:val="podpis"/>
    <w:basedOn w:val="a"/>
    <w:rsid w:val="005A30BC"/>
    <w:pPr>
      <w:spacing w:before="80" w:after="80"/>
      <w:ind w:firstLine="160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edit">
    <w:name w:val="edit"/>
    <w:basedOn w:val="a"/>
    <w:rsid w:val="005A30BC"/>
    <w:pPr>
      <w:spacing w:before="16" w:after="16"/>
      <w:ind w:firstLine="160"/>
      <w:jc w:val="both"/>
    </w:pPr>
    <w:rPr>
      <w:rFonts w:ascii="Arial" w:hAnsi="Arial" w:cs="Arial"/>
      <w:sz w:val="18"/>
      <w:szCs w:val="18"/>
    </w:rPr>
  </w:style>
  <w:style w:type="paragraph" w:customStyle="1" w:styleId="imgheader">
    <w:name w:val="img_header"/>
    <w:basedOn w:val="a"/>
    <w:rsid w:val="005A30BC"/>
    <w:pPr>
      <w:shd w:val="clear" w:color="auto" w:fill="8D494B"/>
      <w:spacing w:before="16" w:after="16"/>
      <w:ind w:firstLine="160"/>
    </w:pPr>
    <w:rPr>
      <w:rFonts w:ascii="Arial" w:hAnsi="Arial" w:cs="Arial"/>
      <w:color w:val="FFFFFF"/>
      <w:sz w:val="18"/>
      <w:szCs w:val="18"/>
    </w:rPr>
  </w:style>
  <w:style w:type="paragraph" w:customStyle="1" w:styleId="zagc-2">
    <w:name w:val="zagc-2"/>
    <w:basedOn w:val="a"/>
    <w:rsid w:val="005A30BC"/>
    <w:pPr>
      <w:spacing w:before="96" w:after="64"/>
      <w:ind w:firstLine="160"/>
      <w:jc w:val="center"/>
    </w:pPr>
    <w:rPr>
      <w:rFonts w:ascii="Arial" w:hAnsi="Arial" w:cs="Arial"/>
      <w:b/>
      <w:bCs/>
      <w:color w:val="29211E"/>
      <w:sz w:val="18"/>
      <w:szCs w:val="18"/>
    </w:rPr>
  </w:style>
  <w:style w:type="paragraph" w:customStyle="1" w:styleId="210">
    <w:name w:val="Основной текст 21"/>
    <w:basedOn w:val="a"/>
    <w:rsid w:val="005A30BC"/>
    <w:pPr>
      <w:jc w:val="center"/>
    </w:pPr>
    <w:rPr>
      <w:sz w:val="28"/>
    </w:rPr>
  </w:style>
  <w:style w:type="paragraph" w:styleId="31">
    <w:name w:val="Body Text Indent 3"/>
    <w:basedOn w:val="a"/>
    <w:link w:val="32"/>
    <w:rsid w:val="005A30BC"/>
    <w:pPr>
      <w:numPr>
        <w:ilvl w:val="12"/>
      </w:numPr>
      <w:spacing w:before="100"/>
      <w:ind w:firstLine="697"/>
      <w:jc w:val="both"/>
    </w:pPr>
    <w:rPr>
      <w:sz w:val="28"/>
      <w:lang w:val="x-none" w:eastAsia="x-none"/>
    </w:rPr>
  </w:style>
  <w:style w:type="character" w:customStyle="1" w:styleId="32">
    <w:name w:val="Основной текст с отступом 3 Знак"/>
    <w:link w:val="31"/>
    <w:rsid w:val="005A30BC"/>
    <w:rPr>
      <w:sz w:val="28"/>
      <w:lang w:val="x-none" w:eastAsia="x-none"/>
    </w:rPr>
  </w:style>
  <w:style w:type="paragraph" w:styleId="22">
    <w:name w:val="Body Text Indent 2"/>
    <w:basedOn w:val="a"/>
    <w:link w:val="23"/>
    <w:rsid w:val="005A30BC"/>
    <w:pPr>
      <w:spacing w:after="120" w:line="480" w:lineRule="auto"/>
      <w:ind w:left="283"/>
    </w:pPr>
    <w:rPr>
      <w:rFonts w:ascii="Verdana" w:hAnsi="Verdana"/>
      <w:lang w:val="x-none" w:eastAsia="x-none"/>
    </w:rPr>
  </w:style>
  <w:style w:type="character" w:customStyle="1" w:styleId="23">
    <w:name w:val="Основной текст с отступом 2 Знак"/>
    <w:link w:val="22"/>
    <w:rsid w:val="005A30BC"/>
    <w:rPr>
      <w:rFonts w:ascii="Verdana" w:hAnsi="Verdana"/>
      <w:lang w:val="x-none" w:eastAsia="x-none"/>
    </w:rPr>
  </w:style>
  <w:style w:type="table" w:styleId="ad">
    <w:name w:val="Table Grid"/>
    <w:basedOn w:val="a1"/>
    <w:uiPriority w:val="39"/>
    <w:rsid w:val="005A30B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footer"/>
    <w:basedOn w:val="a"/>
    <w:link w:val="af"/>
    <w:rsid w:val="005A30BC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4"/>
      <w:szCs w:val="24"/>
      <w:lang w:val="x-none" w:eastAsia="x-none"/>
    </w:rPr>
  </w:style>
  <w:style w:type="character" w:customStyle="1" w:styleId="af">
    <w:name w:val="Нижний колонтитул Знак"/>
    <w:link w:val="ae"/>
    <w:rsid w:val="005A30BC"/>
    <w:rPr>
      <w:sz w:val="24"/>
      <w:szCs w:val="24"/>
      <w:lang w:val="x-none" w:eastAsia="x-none"/>
    </w:rPr>
  </w:style>
  <w:style w:type="character" w:styleId="af0">
    <w:name w:val="page number"/>
    <w:basedOn w:val="a0"/>
    <w:rsid w:val="005A30BC"/>
  </w:style>
  <w:style w:type="paragraph" w:customStyle="1" w:styleId="S">
    <w:name w:val="S_Обычный"/>
    <w:basedOn w:val="a"/>
    <w:link w:val="S0"/>
    <w:rsid w:val="005A30BC"/>
    <w:pPr>
      <w:spacing w:line="360" w:lineRule="auto"/>
      <w:ind w:firstLine="709"/>
      <w:jc w:val="both"/>
    </w:pPr>
    <w:rPr>
      <w:sz w:val="24"/>
      <w:szCs w:val="24"/>
      <w:lang w:val="x-none" w:eastAsia="x-none"/>
    </w:rPr>
  </w:style>
  <w:style w:type="character" w:customStyle="1" w:styleId="S0">
    <w:name w:val="S_Обычный Знак"/>
    <w:link w:val="S"/>
    <w:rsid w:val="005A30BC"/>
    <w:rPr>
      <w:sz w:val="24"/>
      <w:szCs w:val="24"/>
      <w:lang w:val="x-none" w:eastAsia="x-none"/>
    </w:rPr>
  </w:style>
  <w:style w:type="paragraph" w:customStyle="1" w:styleId="S1">
    <w:name w:val="S_Титульный"/>
    <w:basedOn w:val="a"/>
    <w:rsid w:val="005A30BC"/>
    <w:pPr>
      <w:spacing w:line="360" w:lineRule="auto"/>
      <w:ind w:left="3060"/>
      <w:jc w:val="right"/>
    </w:pPr>
    <w:rPr>
      <w:b/>
      <w:caps/>
      <w:sz w:val="24"/>
      <w:szCs w:val="24"/>
    </w:rPr>
  </w:style>
  <w:style w:type="character" w:styleId="af1">
    <w:name w:val="Intense Reference"/>
    <w:qFormat/>
    <w:rsid w:val="005A30BC"/>
    <w:rPr>
      <w:b/>
      <w:bCs/>
      <w:smallCaps/>
      <w:color w:val="C0504D"/>
      <w:spacing w:val="5"/>
      <w:u w:val="single"/>
    </w:rPr>
  </w:style>
  <w:style w:type="paragraph" w:styleId="af2">
    <w:name w:val="header"/>
    <w:basedOn w:val="a"/>
    <w:link w:val="af3"/>
    <w:rsid w:val="005A30BC"/>
    <w:pPr>
      <w:tabs>
        <w:tab w:val="center" w:pos="4677"/>
        <w:tab w:val="right" w:pos="9355"/>
      </w:tabs>
    </w:pPr>
    <w:rPr>
      <w:rFonts w:ascii="Verdana" w:hAnsi="Verdana"/>
      <w:lang w:val="x-none" w:eastAsia="x-none"/>
    </w:rPr>
  </w:style>
  <w:style w:type="character" w:customStyle="1" w:styleId="af3">
    <w:name w:val="Верхний колонтитул Знак"/>
    <w:link w:val="af2"/>
    <w:rsid w:val="005A30BC"/>
    <w:rPr>
      <w:rFonts w:ascii="Verdana" w:hAnsi="Verdana"/>
      <w:lang w:val="x-none" w:eastAsia="x-none"/>
    </w:rPr>
  </w:style>
  <w:style w:type="paragraph" w:customStyle="1" w:styleId="af4">
    <w:name w:val="Îáû÷íûé"/>
    <w:rsid w:val="005A30BC"/>
    <w:pPr>
      <w:widowControl w:val="0"/>
    </w:pPr>
    <w:rPr>
      <w:rFonts w:ascii="Calibri" w:hAnsi="Calibri"/>
      <w:sz w:val="28"/>
    </w:rPr>
  </w:style>
  <w:style w:type="paragraph" w:customStyle="1" w:styleId="Iauiue">
    <w:name w:val="Iau?iue"/>
    <w:rsid w:val="005A30BC"/>
    <w:pPr>
      <w:widowControl w:val="0"/>
    </w:pPr>
    <w:rPr>
      <w:rFonts w:ascii="Calibri" w:hAnsi="Calibri"/>
    </w:rPr>
  </w:style>
  <w:style w:type="paragraph" w:customStyle="1" w:styleId="nienie">
    <w:name w:val="nienie"/>
    <w:basedOn w:val="Iauiue"/>
    <w:rsid w:val="005A30BC"/>
    <w:pPr>
      <w:keepLines/>
      <w:ind w:left="709" w:hanging="284"/>
      <w:jc w:val="both"/>
    </w:pPr>
    <w:rPr>
      <w:rFonts w:ascii="Peterburg" w:hAnsi="Peterburg"/>
      <w:sz w:val="24"/>
    </w:rPr>
  </w:style>
  <w:style w:type="character" w:customStyle="1" w:styleId="a4">
    <w:name w:val="Текст выноски Знак"/>
    <w:link w:val="a3"/>
    <w:uiPriority w:val="99"/>
    <w:rsid w:val="005A30BC"/>
    <w:rPr>
      <w:rFonts w:ascii="Tahoma" w:hAnsi="Tahoma" w:cs="Tahoma"/>
      <w:sz w:val="16"/>
      <w:szCs w:val="16"/>
    </w:rPr>
  </w:style>
  <w:style w:type="paragraph" w:styleId="af5">
    <w:name w:val="Revision"/>
    <w:hidden/>
    <w:uiPriority w:val="99"/>
    <w:semiHidden/>
    <w:rsid w:val="005A30BC"/>
    <w:rPr>
      <w:rFonts w:ascii="Verdana" w:hAnsi="Verdana"/>
    </w:rPr>
  </w:style>
  <w:style w:type="paragraph" w:styleId="24">
    <w:name w:val="Body Text 2"/>
    <w:basedOn w:val="a"/>
    <w:link w:val="25"/>
    <w:rsid w:val="005A30BC"/>
    <w:pPr>
      <w:widowControl w:val="0"/>
      <w:autoSpaceDE w:val="0"/>
      <w:autoSpaceDN w:val="0"/>
      <w:adjustRightInd w:val="0"/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5A30BC"/>
  </w:style>
  <w:style w:type="character" w:customStyle="1" w:styleId="a8">
    <w:name w:val="Основной текст Знак"/>
    <w:basedOn w:val="a0"/>
    <w:link w:val="a7"/>
    <w:rsid w:val="005A30BC"/>
  </w:style>
  <w:style w:type="paragraph" w:customStyle="1" w:styleId="af6">
    <w:name w:val="основной"/>
    <w:basedOn w:val="a"/>
    <w:rsid w:val="005A30BC"/>
    <w:pPr>
      <w:keepNext/>
    </w:pPr>
    <w:rPr>
      <w:sz w:val="24"/>
    </w:rPr>
  </w:style>
  <w:style w:type="paragraph" w:customStyle="1" w:styleId="af7">
    <w:name w:val="Îñíîâíîé òåêñò"/>
    <w:basedOn w:val="af4"/>
    <w:rsid w:val="005A30BC"/>
    <w:pPr>
      <w:tabs>
        <w:tab w:val="left" w:leader="dot" w:pos="9072"/>
      </w:tabs>
      <w:jc w:val="both"/>
    </w:pPr>
    <w:rPr>
      <w:rFonts w:ascii="Times New Roman" w:hAnsi="Times New Roman"/>
      <w:b/>
      <w:sz w:val="24"/>
    </w:rPr>
  </w:style>
  <w:style w:type="paragraph" w:customStyle="1" w:styleId="Iniiaiieoaenonionooiii2">
    <w:name w:val="Iniiaiie oaeno n ionooiii 2"/>
    <w:basedOn w:val="Iauiue"/>
    <w:rsid w:val="005A30BC"/>
    <w:pPr>
      <w:widowControl/>
      <w:ind w:firstLine="284"/>
      <w:jc w:val="both"/>
    </w:pPr>
    <w:rPr>
      <w:rFonts w:ascii="Peterburg" w:hAnsi="Peterburg"/>
    </w:rPr>
  </w:style>
  <w:style w:type="paragraph" w:customStyle="1" w:styleId="ConsNormal">
    <w:name w:val="ConsNormal"/>
    <w:rsid w:val="005A30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5A30B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5A30B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с отступом Знак"/>
    <w:link w:val="a5"/>
    <w:rsid w:val="005A30BC"/>
    <w:rPr>
      <w:sz w:val="28"/>
    </w:rPr>
  </w:style>
  <w:style w:type="paragraph" w:styleId="9">
    <w:name w:val="toc 9"/>
    <w:basedOn w:val="a"/>
    <w:next w:val="a"/>
    <w:autoRedefine/>
    <w:rsid w:val="005A30BC"/>
    <w:pPr>
      <w:ind w:left="1600"/>
    </w:pPr>
    <w:rPr>
      <w:sz w:val="18"/>
    </w:rPr>
  </w:style>
  <w:style w:type="paragraph" w:customStyle="1" w:styleId="26">
    <w:name w:val="Îñíîâíîé òåêñò ñ îòñòóïîì 2"/>
    <w:basedOn w:val="af4"/>
    <w:rsid w:val="005A30BC"/>
    <w:pPr>
      <w:ind w:left="720"/>
      <w:jc w:val="both"/>
    </w:pPr>
    <w:rPr>
      <w:rFonts w:ascii="Times New Roman" w:hAnsi="Times New Roman"/>
      <w:color w:val="000000"/>
      <w:sz w:val="24"/>
      <w:lang w:val="en-US"/>
    </w:rPr>
  </w:style>
  <w:style w:type="paragraph" w:customStyle="1" w:styleId="caaieiaie3">
    <w:name w:val="caaieiaie 3"/>
    <w:basedOn w:val="Iauiue"/>
    <w:next w:val="Iauiue"/>
    <w:rsid w:val="005A30BC"/>
    <w:pPr>
      <w:keepNext/>
      <w:jc w:val="center"/>
    </w:pPr>
    <w:rPr>
      <w:rFonts w:ascii="Times New Roman" w:hAnsi="Times New Roman"/>
      <w:b/>
      <w:sz w:val="24"/>
    </w:rPr>
  </w:style>
  <w:style w:type="paragraph" w:styleId="af8">
    <w:name w:val="footnote text"/>
    <w:basedOn w:val="a"/>
    <w:link w:val="af9"/>
    <w:rsid w:val="005A30BC"/>
  </w:style>
  <w:style w:type="character" w:customStyle="1" w:styleId="af9">
    <w:name w:val="Текст сноски Знак"/>
    <w:basedOn w:val="a0"/>
    <w:link w:val="af8"/>
    <w:rsid w:val="005A30BC"/>
  </w:style>
  <w:style w:type="character" w:styleId="afa">
    <w:name w:val="footnote reference"/>
    <w:rsid w:val="005A30BC"/>
    <w:rPr>
      <w:rFonts w:cs="Times New Roman"/>
      <w:vertAlign w:val="superscript"/>
    </w:rPr>
  </w:style>
  <w:style w:type="paragraph" w:styleId="afb">
    <w:name w:val="Title"/>
    <w:basedOn w:val="a"/>
    <w:link w:val="afc"/>
    <w:qFormat/>
    <w:rsid w:val="005A30BC"/>
    <w:pPr>
      <w:spacing w:before="120" w:after="60"/>
      <w:ind w:firstLine="567"/>
      <w:jc w:val="center"/>
    </w:pPr>
    <w:rPr>
      <w:b/>
      <w:sz w:val="24"/>
      <w:lang w:val="x-none" w:eastAsia="x-none"/>
    </w:rPr>
  </w:style>
  <w:style w:type="character" w:customStyle="1" w:styleId="afc">
    <w:name w:val="Название Знак"/>
    <w:link w:val="afb"/>
    <w:rsid w:val="005A30BC"/>
    <w:rPr>
      <w:b/>
      <w:sz w:val="24"/>
      <w:lang w:val="x-none" w:eastAsia="x-none"/>
    </w:rPr>
  </w:style>
  <w:style w:type="paragraph" w:customStyle="1" w:styleId="11">
    <w:name w:val="çàãîëîâîê 1"/>
    <w:basedOn w:val="af4"/>
    <w:next w:val="af4"/>
    <w:rsid w:val="005A30BC"/>
    <w:pPr>
      <w:keepNext/>
    </w:pPr>
    <w:rPr>
      <w:rFonts w:ascii="Times New Roman" w:hAnsi="Times New Roman"/>
    </w:rPr>
  </w:style>
  <w:style w:type="paragraph" w:customStyle="1" w:styleId="33">
    <w:name w:val="Îñíîâíîé òåêñò ñ îòñòóïîì 3"/>
    <w:basedOn w:val="af4"/>
    <w:rsid w:val="005A30BC"/>
    <w:pPr>
      <w:ind w:firstLine="567"/>
      <w:jc w:val="both"/>
    </w:pPr>
    <w:rPr>
      <w:rFonts w:ascii="Peterburg" w:hAnsi="Peterburg"/>
      <w:b/>
      <w:i/>
      <w:sz w:val="24"/>
    </w:rPr>
  </w:style>
  <w:style w:type="paragraph" w:customStyle="1" w:styleId="Iniiaiieoaeno">
    <w:name w:val="Iniiaiie oaeno"/>
    <w:basedOn w:val="Iauiue"/>
    <w:rsid w:val="005A30BC"/>
    <w:pPr>
      <w:widowControl/>
      <w:jc w:val="both"/>
    </w:pPr>
    <w:rPr>
      <w:rFonts w:ascii="Peterburg" w:hAnsi="Peterburg"/>
    </w:rPr>
  </w:style>
  <w:style w:type="paragraph" w:customStyle="1" w:styleId="Iniiaiieoaenonionooiii3">
    <w:name w:val="Iniiaiie oaeno n ionooiii 3"/>
    <w:basedOn w:val="Iauiue"/>
    <w:rsid w:val="005A30BC"/>
    <w:pPr>
      <w:widowControl/>
      <w:ind w:firstLine="720"/>
      <w:jc w:val="both"/>
    </w:pPr>
    <w:rPr>
      <w:rFonts w:ascii="Peterburg" w:hAnsi="Peterburg"/>
      <w:sz w:val="28"/>
    </w:rPr>
  </w:style>
  <w:style w:type="paragraph" w:customStyle="1" w:styleId="afd">
    <w:name w:val="список"/>
    <w:basedOn w:val="a"/>
    <w:rsid w:val="005A30BC"/>
    <w:pPr>
      <w:keepLines/>
      <w:overflowPunct w:val="0"/>
      <w:autoSpaceDE w:val="0"/>
      <w:autoSpaceDN w:val="0"/>
      <w:adjustRightInd w:val="0"/>
      <w:ind w:left="709" w:hanging="284"/>
      <w:jc w:val="both"/>
      <w:textAlignment w:val="baseline"/>
    </w:pPr>
    <w:rPr>
      <w:rFonts w:ascii="Peterburg" w:hAnsi="Peterburg"/>
      <w:sz w:val="24"/>
    </w:rPr>
  </w:style>
  <w:style w:type="paragraph" w:customStyle="1" w:styleId="afe">
    <w:name w:val="ñïèñîê"/>
    <w:basedOn w:val="af4"/>
    <w:rsid w:val="005A30BC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8">
    <w:name w:val="çàãîëîâîê 8"/>
    <w:basedOn w:val="af4"/>
    <w:next w:val="af4"/>
    <w:rsid w:val="005A30BC"/>
    <w:pPr>
      <w:keepNext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Iniiaiieoaeno2">
    <w:name w:val="Iniiaiie oaeno 2"/>
    <w:basedOn w:val="a"/>
    <w:rsid w:val="005A30BC"/>
    <w:pPr>
      <w:widowControl w:val="0"/>
      <w:ind w:firstLine="567"/>
      <w:jc w:val="both"/>
    </w:pPr>
    <w:rPr>
      <w:b/>
      <w:color w:val="000000"/>
      <w:sz w:val="24"/>
    </w:rPr>
  </w:style>
  <w:style w:type="paragraph" w:styleId="4">
    <w:name w:val="List Bullet 4"/>
    <w:basedOn w:val="a"/>
    <w:autoRedefine/>
    <w:rsid w:val="005A30BC"/>
    <w:pPr>
      <w:tabs>
        <w:tab w:val="num" w:pos="720"/>
        <w:tab w:val="num" w:pos="1209"/>
      </w:tabs>
      <w:ind w:left="1209" w:hanging="360"/>
    </w:pPr>
    <w:rPr>
      <w:lang w:val="en-GB"/>
    </w:rPr>
  </w:style>
  <w:style w:type="paragraph" w:customStyle="1" w:styleId="caaieiaie2">
    <w:name w:val="caaieiaie 2"/>
    <w:basedOn w:val="Iauiue"/>
    <w:next w:val="Iauiue"/>
    <w:rsid w:val="005A30BC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styleId="34">
    <w:name w:val="Body Text 3"/>
    <w:basedOn w:val="a"/>
    <w:link w:val="35"/>
    <w:rsid w:val="005A30BC"/>
    <w:pPr>
      <w:widowControl w:val="0"/>
      <w:shd w:val="clear" w:color="auto" w:fill="FFFFFF"/>
      <w:autoSpaceDE w:val="0"/>
      <w:autoSpaceDN w:val="0"/>
      <w:adjustRightInd w:val="0"/>
      <w:jc w:val="center"/>
    </w:pPr>
    <w:rPr>
      <w:sz w:val="24"/>
      <w:szCs w:val="24"/>
      <w:lang w:val="x-none" w:eastAsia="x-none"/>
    </w:rPr>
  </w:style>
  <w:style w:type="character" w:customStyle="1" w:styleId="35">
    <w:name w:val="Основной текст 3 Знак"/>
    <w:link w:val="34"/>
    <w:rsid w:val="005A30BC"/>
    <w:rPr>
      <w:sz w:val="24"/>
      <w:szCs w:val="24"/>
      <w:shd w:val="clear" w:color="auto" w:fill="FFFFFF"/>
      <w:lang w:val="x-none" w:eastAsia="x-none"/>
    </w:rPr>
  </w:style>
  <w:style w:type="paragraph" w:styleId="aff">
    <w:name w:val="Plain Text"/>
    <w:basedOn w:val="a"/>
    <w:link w:val="aff0"/>
    <w:rsid w:val="005A30BC"/>
    <w:rPr>
      <w:rFonts w:ascii="Courier New" w:hAnsi="Courier New"/>
      <w:lang w:val="x-none" w:eastAsia="x-none"/>
    </w:rPr>
  </w:style>
  <w:style w:type="character" w:customStyle="1" w:styleId="aff0">
    <w:name w:val="Текст Знак"/>
    <w:link w:val="aff"/>
    <w:rsid w:val="005A30BC"/>
    <w:rPr>
      <w:rFonts w:ascii="Courier New" w:hAnsi="Courier New"/>
      <w:lang w:val="x-none" w:eastAsia="x-none"/>
    </w:rPr>
  </w:style>
  <w:style w:type="paragraph" w:customStyle="1" w:styleId="220">
    <w:name w:val="Основной текст 22"/>
    <w:basedOn w:val="af4"/>
    <w:rsid w:val="005A30BC"/>
    <w:pPr>
      <w:ind w:firstLine="567"/>
      <w:jc w:val="both"/>
    </w:pPr>
    <w:rPr>
      <w:rFonts w:ascii="Times New Roman" w:hAnsi="Times New Roman"/>
      <w:color w:val="000000"/>
      <w:sz w:val="24"/>
    </w:rPr>
  </w:style>
  <w:style w:type="paragraph" w:customStyle="1" w:styleId="BodyText2">
    <w:name w:val="Body Text 2"/>
    <w:basedOn w:val="af4"/>
    <w:rsid w:val="005A30BC"/>
    <w:pPr>
      <w:ind w:firstLine="567"/>
      <w:jc w:val="both"/>
    </w:pPr>
    <w:rPr>
      <w:rFonts w:ascii="Times New Roman" w:hAnsi="Times New Roman"/>
      <w:color w:val="000000"/>
      <w:sz w:val="24"/>
    </w:rPr>
  </w:style>
  <w:style w:type="paragraph" w:customStyle="1" w:styleId="Heading">
    <w:name w:val="Heading"/>
    <w:rsid w:val="005A30B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Default">
    <w:name w:val="Default"/>
    <w:rsid w:val="005A30B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2">
    <w:name w:val="Текст1"/>
    <w:basedOn w:val="a"/>
    <w:rsid w:val="005A30BC"/>
    <w:pPr>
      <w:autoSpaceDE w:val="0"/>
      <w:autoSpaceDN w:val="0"/>
      <w:adjustRightInd w:val="0"/>
      <w:spacing w:before="120" w:after="120"/>
    </w:pPr>
    <w:rPr>
      <w:sz w:val="24"/>
      <w:szCs w:val="24"/>
    </w:rPr>
  </w:style>
  <w:style w:type="paragraph" w:customStyle="1" w:styleId="ConsPlusJurTerm">
    <w:name w:val="ConsPlusJurTerm"/>
    <w:rsid w:val="005A30B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Cell">
    <w:name w:val="ConsPlusCell"/>
    <w:rsid w:val="005A30B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5A30B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f1">
    <w:name w:val="List Paragraph"/>
    <w:basedOn w:val="a"/>
    <w:uiPriority w:val="34"/>
    <w:qFormat/>
    <w:rsid w:val="005A30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5A30BC"/>
  </w:style>
  <w:style w:type="paragraph" w:customStyle="1" w:styleId="ParagraphStyle1">
    <w:name w:val="ParagraphStyle1"/>
    <w:hidden/>
    <w:rsid w:val="005A30BC"/>
    <w:pPr>
      <w:jc w:val="center"/>
    </w:pPr>
    <w:rPr>
      <w:rFonts w:ascii="Calibri" w:hAnsi="Calibri"/>
      <w:sz w:val="22"/>
      <w:szCs w:val="22"/>
    </w:rPr>
  </w:style>
  <w:style w:type="paragraph" w:customStyle="1" w:styleId="ParagraphStyle2">
    <w:name w:val="ParagraphStyle2"/>
    <w:hidden/>
    <w:rsid w:val="005A30BC"/>
    <w:pPr>
      <w:ind w:left="28" w:right="28"/>
    </w:pPr>
    <w:rPr>
      <w:rFonts w:ascii="Calibri" w:hAnsi="Calibri"/>
      <w:sz w:val="22"/>
      <w:szCs w:val="22"/>
    </w:rPr>
  </w:style>
  <w:style w:type="paragraph" w:customStyle="1" w:styleId="ParagraphStyle3">
    <w:name w:val="ParagraphStyle3"/>
    <w:hidden/>
    <w:rsid w:val="005A30BC"/>
    <w:pPr>
      <w:ind w:left="28" w:right="28"/>
    </w:pPr>
    <w:rPr>
      <w:rFonts w:ascii="Calibri" w:hAnsi="Calibri"/>
      <w:sz w:val="22"/>
      <w:szCs w:val="22"/>
    </w:rPr>
  </w:style>
  <w:style w:type="paragraph" w:customStyle="1" w:styleId="ParagraphStyle4">
    <w:name w:val="ParagraphStyle4"/>
    <w:hidden/>
    <w:rsid w:val="005A30BC"/>
    <w:pPr>
      <w:ind w:left="28" w:right="28"/>
    </w:pPr>
    <w:rPr>
      <w:rFonts w:ascii="Calibri" w:hAnsi="Calibri"/>
      <w:sz w:val="22"/>
      <w:szCs w:val="22"/>
    </w:rPr>
  </w:style>
  <w:style w:type="paragraph" w:customStyle="1" w:styleId="ParagraphStyle5">
    <w:name w:val="ParagraphStyle5"/>
    <w:hidden/>
    <w:rsid w:val="005A30BC"/>
    <w:pPr>
      <w:ind w:left="28" w:right="28"/>
    </w:pPr>
    <w:rPr>
      <w:rFonts w:ascii="Calibri" w:hAnsi="Calibri"/>
      <w:sz w:val="22"/>
      <w:szCs w:val="22"/>
    </w:rPr>
  </w:style>
  <w:style w:type="paragraph" w:customStyle="1" w:styleId="ParagraphStyle6">
    <w:name w:val="ParagraphStyle6"/>
    <w:hidden/>
    <w:rsid w:val="005A30BC"/>
    <w:pPr>
      <w:ind w:left="28" w:right="28"/>
      <w:jc w:val="center"/>
    </w:pPr>
    <w:rPr>
      <w:rFonts w:ascii="Calibri" w:hAnsi="Calibri"/>
      <w:sz w:val="22"/>
      <w:szCs w:val="22"/>
    </w:rPr>
  </w:style>
  <w:style w:type="paragraph" w:customStyle="1" w:styleId="ParagraphStyle7">
    <w:name w:val="ParagraphStyle7"/>
    <w:hidden/>
    <w:rsid w:val="005A30BC"/>
    <w:pPr>
      <w:ind w:left="28" w:right="28"/>
      <w:jc w:val="center"/>
    </w:pPr>
    <w:rPr>
      <w:rFonts w:ascii="Calibri" w:hAnsi="Calibri"/>
      <w:sz w:val="22"/>
      <w:szCs w:val="22"/>
    </w:rPr>
  </w:style>
  <w:style w:type="paragraph" w:customStyle="1" w:styleId="ParagraphStyle8">
    <w:name w:val="ParagraphStyle8"/>
    <w:hidden/>
    <w:rsid w:val="005A30BC"/>
    <w:pPr>
      <w:ind w:left="28" w:right="28"/>
      <w:jc w:val="center"/>
    </w:pPr>
    <w:rPr>
      <w:rFonts w:ascii="Calibri" w:hAnsi="Calibri"/>
      <w:sz w:val="22"/>
      <w:szCs w:val="22"/>
    </w:rPr>
  </w:style>
  <w:style w:type="paragraph" w:customStyle="1" w:styleId="ParagraphStyle9">
    <w:name w:val="ParagraphStyle9"/>
    <w:hidden/>
    <w:rsid w:val="005A30BC"/>
    <w:pPr>
      <w:ind w:left="28" w:right="28"/>
      <w:jc w:val="center"/>
    </w:pPr>
    <w:rPr>
      <w:rFonts w:ascii="Calibri" w:hAnsi="Calibri"/>
      <w:sz w:val="22"/>
      <w:szCs w:val="22"/>
    </w:rPr>
  </w:style>
  <w:style w:type="paragraph" w:customStyle="1" w:styleId="ParagraphStyle10">
    <w:name w:val="ParagraphStyle10"/>
    <w:hidden/>
    <w:rsid w:val="005A30BC"/>
    <w:pPr>
      <w:ind w:left="28" w:right="28"/>
      <w:jc w:val="center"/>
    </w:pPr>
    <w:rPr>
      <w:rFonts w:ascii="Calibri" w:hAnsi="Calibri"/>
      <w:sz w:val="22"/>
      <w:szCs w:val="22"/>
    </w:rPr>
  </w:style>
  <w:style w:type="paragraph" w:customStyle="1" w:styleId="ParagraphStyle11">
    <w:name w:val="ParagraphStyle11"/>
    <w:hidden/>
    <w:rsid w:val="005A30BC"/>
    <w:pPr>
      <w:ind w:left="28" w:right="28"/>
      <w:jc w:val="center"/>
    </w:pPr>
    <w:rPr>
      <w:rFonts w:ascii="Calibri" w:hAnsi="Calibri"/>
      <w:sz w:val="22"/>
      <w:szCs w:val="22"/>
    </w:rPr>
  </w:style>
  <w:style w:type="paragraph" w:customStyle="1" w:styleId="ParagraphStyle12">
    <w:name w:val="ParagraphStyle12"/>
    <w:hidden/>
    <w:rsid w:val="005A30BC"/>
    <w:pPr>
      <w:ind w:left="28" w:right="28"/>
    </w:pPr>
    <w:rPr>
      <w:rFonts w:ascii="Calibri" w:hAnsi="Calibri"/>
      <w:sz w:val="22"/>
      <w:szCs w:val="22"/>
    </w:rPr>
  </w:style>
  <w:style w:type="paragraph" w:customStyle="1" w:styleId="ParagraphStyle13">
    <w:name w:val="ParagraphStyle13"/>
    <w:hidden/>
    <w:rsid w:val="005A30BC"/>
    <w:pPr>
      <w:ind w:left="28" w:right="28"/>
      <w:jc w:val="center"/>
    </w:pPr>
    <w:rPr>
      <w:rFonts w:ascii="Calibri" w:hAnsi="Calibri"/>
      <w:sz w:val="22"/>
      <w:szCs w:val="22"/>
    </w:rPr>
  </w:style>
  <w:style w:type="character" w:customStyle="1" w:styleId="FakeCharacterStyle">
    <w:name w:val="FakeCharacterStyle"/>
    <w:hidden/>
    <w:rsid w:val="005A30BC"/>
    <w:rPr>
      <w:sz w:val="2"/>
    </w:rPr>
  </w:style>
  <w:style w:type="character" w:customStyle="1" w:styleId="CharacterStyle1">
    <w:name w:val="CharacterStyle1"/>
    <w:hidden/>
    <w:rsid w:val="005A30BC"/>
    <w:rPr>
      <w:rFonts w:ascii="Times New Roman" w:hAnsi="Times New Roman"/>
      <w:b/>
      <w:noProof/>
      <w:color w:val="000000"/>
      <w:sz w:val="20"/>
      <w:u w:val="none"/>
    </w:rPr>
  </w:style>
  <w:style w:type="character" w:customStyle="1" w:styleId="CharacterStyle2">
    <w:name w:val="CharacterStyle2"/>
    <w:hidden/>
    <w:rsid w:val="005A30BC"/>
    <w:rPr>
      <w:rFonts w:ascii="Times New Roman" w:hAnsi="Times New Roman"/>
      <w:b/>
      <w:noProof/>
      <w:color w:val="000000"/>
      <w:sz w:val="20"/>
      <w:u w:val="none"/>
    </w:rPr>
  </w:style>
  <w:style w:type="character" w:customStyle="1" w:styleId="CharacterStyle3">
    <w:name w:val="CharacterStyle3"/>
    <w:hidden/>
    <w:rsid w:val="005A30BC"/>
    <w:rPr>
      <w:rFonts w:ascii="Times New Roman" w:hAnsi="Times New Roman"/>
      <w:noProof/>
      <w:color w:val="000000"/>
      <w:sz w:val="20"/>
      <w:u w:val="none"/>
    </w:rPr>
  </w:style>
  <w:style w:type="character" w:customStyle="1" w:styleId="CharacterStyle4">
    <w:name w:val="CharacterStyle4"/>
    <w:hidden/>
    <w:rsid w:val="005A30BC"/>
    <w:rPr>
      <w:rFonts w:ascii="Times New Roman" w:hAnsi="Times New Roman"/>
      <w:b/>
      <w:noProof/>
      <w:color w:val="000000"/>
      <w:sz w:val="22"/>
      <w:u w:val="none"/>
    </w:rPr>
  </w:style>
  <w:style w:type="character" w:customStyle="1" w:styleId="CharacterStyle5">
    <w:name w:val="CharacterStyle5"/>
    <w:hidden/>
    <w:rsid w:val="005A30BC"/>
    <w:rPr>
      <w:rFonts w:ascii="Times New Roman" w:hAnsi="Times New Roman"/>
      <w:noProof/>
      <w:color w:val="000000"/>
      <w:sz w:val="22"/>
      <w:u w:val="none"/>
    </w:rPr>
  </w:style>
  <w:style w:type="character" w:customStyle="1" w:styleId="CharacterStyle6">
    <w:name w:val="CharacterStyle6"/>
    <w:hidden/>
    <w:rsid w:val="005A30BC"/>
    <w:rPr>
      <w:rFonts w:ascii="Times New Roman" w:hAnsi="Times New Roman"/>
      <w:b/>
      <w:noProof/>
      <w:color w:val="000000"/>
      <w:sz w:val="20"/>
      <w:u w:val="none"/>
    </w:rPr>
  </w:style>
  <w:style w:type="character" w:customStyle="1" w:styleId="CharacterStyle7">
    <w:name w:val="CharacterStyle7"/>
    <w:hidden/>
    <w:rsid w:val="005A30BC"/>
    <w:rPr>
      <w:rFonts w:ascii="Times New Roman" w:hAnsi="Times New Roman"/>
      <w:b/>
      <w:noProof/>
      <w:color w:val="000000"/>
      <w:sz w:val="20"/>
      <w:u w:val="none"/>
    </w:rPr>
  </w:style>
  <w:style w:type="character" w:customStyle="1" w:styleId="CharacterStyle8">
    <w:name w:val="CharacterStyle8"/>
    <w:hidden/>
    <w:rsid w:val="005A30BC"/>
    <w:rPr>
      <w:rFonts w:ascii="Times New Roman" w:hAnsi="Times New Roman"/>
      <w:b/>
      <w:noProof/>
      <w:color w:val="000000"/>
      <w:sz w:val="20"/>
      <w:u w:val="none"/>
    </w:rPr>
  </w:style>
  <w:style w:type="character" w:customStyle="1" w:styleId="CharacterStyle9">
    <w:name w:val="CharacterStyle9"/>
    <w:hidden/>
    <w:rsid w:val="005A30BC"/>
    <w:rPr>
      <w:rFonts w:ascii="Times New Roman" w:hAnsi="Times New Roman"/>
      <w:noProof/>
      <w:color w:val="000000"/>
      <w:sz w:val="20"/>
      <w:u w:val="none"/>
    </w:rPr>
  </w:style>
  <w:style w:type="character" w:customStyle="1" w:styleId="CharacterStyle10">
    <w:name w:val="CharacterStyle10"/>
    <w:hidden/>
    <w:rsid w:val="005A30BC"/>
    <w:rPr>
      <w:rFonts w:ascii="Times New Roman" w:hAnsi="Times New Roman"/>
      <w:noProof/>
      <w:color w:val="000000"/>
      <w:sz w:val="20"/>
      <w:u w:val="none"/>
    </w:rPr>
  </w:style>
  <w:style w:type="character" w:customStyle="1" w:styleId="CharacterStyle11">
    <w:name w:val="CharacterStyle11"/>
    <w:hidden/>
    <w:rsid w:val="005A30BC"/>
    <w:rPr>
      <w:rFonts w:ascii="Times New Roman" w:hAnsi="Times New Roman"/>
      <w:b/>
      <w:noProof/>
      <w:color w:val="000000"/>
      <w:sz w:val="20"/>
      <w:u w:val="none"/>
    </w:rPr>
  </w:style>
  <w:style w:type="character" w:customStyle="1" w:styleId="CharacterStyle12">
    <w:name w:val="CharacterStyle12"/>
    <w:hidden/>
    <w:rsid w:val="005A30BC"/>
    <w:rPr>
      <w:rFonts w:ascii="Times New Roman" w:hAnsi="Times New Roman"/>
      <w:noProof/>
      <w:color w:val="000000"/>
      <w:sz w:val="20"/>
      <w:u w:val="none"/>
    </w:rPr>
  </w:style>
  <w:style w:type="character" w:customStyle="1" w:styleId="CharacterStyle13">
    <w:name w:val="CharacterStyle13"/>
    <w:hidden/>
    <w:rsid w:val="005A30BC"/>
    <w:rPr>
      <w:rFonts w:ascii="Times New Roman" w:hAnsi="Times New Roman"/>
      <w:noProof/>
      <w:color w:val="000000"/>
      <w:sz w:val="20"/>
      <w:u w:val="none"/>
    </w:rPr>
  </w:style>
  <w:style w:type="character" w:customStyle="1" w:styleId="51">
    <w:name w:val=" Знак Знак5"/>
    <w:rsid w:val="005A30BC"/>
  </w:style>
  <w:style w:type="paragraph" w:customStyle="1" w:styleId="230">
    <w:name w:val="Основной текст 23"/>
    <w:basedOn w:val="af4"/>
    <w:rsid w:val="00D34D0D"/>
    <w:pPr>
      <w:ind w:firstLine="567"/>
      <w:jc w:val="both"/>
    </w:pPr>
    <w:rPr>
      <w:rFonts w:ascii="Times New Roman" w:hAnsi="Times New Roman"/>
      <w:color w:val="000000"/>
      <w:sz w:val="24"/>
    </w:rPr>
  </w:style>
  <w:style w:type="character" w:customStyle="1" w:styleId="52">
    <w:name w:val="Знак Знак5"/>
    <w:rsid w:val="00D34D0D"/>
  </w:style>
  <w:style w:type="paragraph" w:customStyle="1" w:styleId="13">
    <w:name w:val="Обычный1"/>
    <w:rsid w:val="0088475E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792CA3E47FD09C003CC66CBA72F335D225122AE3332364C1F5D762E4F183BEA5AE8197C3FF9FE3CC876343C5CE8269B21F8C2F42FE03B6360C6C60F7Ce9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792CA3E47FD09C003CC66CBA72F335D225122AE3332364C1F5D762E4F183BEA5AE8197C3FF9FE3CC876343C5CE8269B21F8C2F42FE03B6360C6C60F7Ce9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D40973-8EFC-4A06-81F8-2E54DD1B0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31770</Words>
  <Characters>181089</Characters>
  <Application>Microsoft Office Word</Application>
  <DocSecurity>0</DocSecurity>
  <Lines>1509</Lines>
  <Paragraphs>424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212435</CharactersWithSpaces>
  <SharedDoc>false</SharedDoc>
  <HLinks>
    <vt:vector size="12" baseType="variant">
      <vt:variant>
        <vt:i4>2752572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consultantplus://offline/ref=6792CA3E47FD09C003CC66CBA72F335D225122AE3332364C1F5D762E4F183BEA5AE8197C3FF9FE3CC876343C5CE8269B21F8C2F42FE03B6360C6C60F7Ce9L</vt:lpwstr>
      </vt:variant>
      <vt:variant>
        <vt:lpwstr/>
      </vt:variant>
      <vt:variant>
        <vt:i4>2752572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consultantplus://offline/ref=6792CA3E47FD09C003CC66CBA72F335D225122AE3332364C1F5D762E4F183BEA5AE8197C3FF9FE3CC876343C5CE8269B21F8C2F42FE03B6360C6C60F7Ce9L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Конкин С.Н.</dc:creator>
  <cp:lastModifiedBy>Alexandr Viktorovich</cp:lastModifiedBy>
  <cp:revision>3</cp:revision>
  <cp:lastPrinted>2026-08-03T05:34:00Z</cp:lastPrinted>
  <dcterms:created xsi:type="dcterms:W3CDTF">2026-10-16T11:17:00Z</dcterms:created>
  <dcterms:modified xsi:type="dcterms:W3CDTF">2026-10-16T11:17:00Z</dcterms:modified>
</cp:coreProperties>
</file>