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793BD2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972765" w:rsidRDefault="00972765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972765">
        <w:rPr>
          <w:rFonts w:ascii="Times New Roman" w:hAnsi="Times New Roman" w:cs="Times New Roman"/>
          <w:sz w:val="24"/>
          <w:szCs w:val="24"/>
        </w:rPr>
        <w:t>24.08.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972765">
        <w:rPr>
          <w:rFonts w:ascii="Times New Roman" w:hAnsi="Times New Roman" w:cs="Times New Roman"/>
          <w:sz w:val="24"/>
          <w:szCs w:val="24"/>
        </w:rPr>
        <w:t>1618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216CFE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72E5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C8486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3470B" w:rsidRPr="00047AD8" w:rsidRDefault="0063470B" w:rsidP="00E437A0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собственника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помещения </w:t>
      </w:r>
      <w:r w:rsidRPr="0063470B">
        <w:rPr>
          <w:rFonts w:ascii="Times New Roman" w:hAnsi="Times New Roman" w:cs="Times New Roman"/>
          <w:sz w:val="28"/>
          <w:szCs w:val="28"/>
        </w:rPr>
        <w:t>3,4,5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63470B">
        <w:rPr>
          <w:rFonts w:ascii="Times New Roman" w:hAnsi="Times New Roman" w:cs="Times New Roman"/>
          <w:color w:val="000000"/>
          <w:sz w:val="28"/>
          <w:szCs w:val="28"/>
        </w:rPr>
        <w:t>43:44:310192:120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>
        <w:rPr>
          <w:rFonts w:ascii="Times New Roman" w:hAnsi="Times New Roman" w:cs="Times New Roman"/>
          <w:sz w:val="28"/>
          <w:szCs w:val="28"/>
        </w:rPr>
        <w:t>42,4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>
        <w:rPr>
          <w:rFonts w:ascii="Times New Roman" w:hAnsi="Times New Roman" w:cs="Times New Roman"/>
          <w:sz w:val="28"/>
          <w:szCs w:val="28"/>
        </w:rPr>
        <w:t>32,8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находящиеся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</w:t>
      </w:r>
      <w:proofErr w:type="gramStart"/>
      <w:r w:rsidR="0049211D"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 xml:space="preserve">улица Никольская, дом 10, квартира 1, </w:t>
      </w:r>
      <w:r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16CFE">
        <w:rPr>
          <w:rFonts w:ascii="Times New Roman" w:hAnsi="Times New Roman" w:cs="Times New Roman"/>
          <w:sz w:val="28"/>
          <w:szCs w:val="28"/>
        </w:rPr>
        <w:t xml:space="preserve"> ул. Никольская, </w:t>
      </w:r>
      <w:proofErr w:type="spellStart"/>
      <w:r w:rsidR="00216CF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16CFE">
        <w:rPr>
          <w:rFonts w:ascii="Times New Roman" w:hAnsi="Times New Roman" w:cs="Times New Roman"/>
          <w:sz w:val="28"/>
          <w:szCs w:val="28"/>
        </w:rPr>
        <w:t>/у</w:t>
      </w:r>
      <w:r>
        <w:rPr>
          <w:rFonts w:ascii="Times New Roman" w:hAnsi="Times New Roman" w:cs="Times New Roman"/>
          <w:sz w:val="28"/>
          <w:szCs w:val="28"/>
        </w:rPr>
        <w:t xml:space="preserve"> 10.</w:t>
      </w:r>
      <w:proofErr w:type="gramEnd"/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047AD8">
        <w:rPr>
          <w:rFonts w:ascii="Times New Roman" w:hAnsi="Times New Roman" w:cs="Times New Roman"/>
          <w:sz w:val="28"/>
          <w:szCs w:val="28"/>
        </w:rPr>
        <w:lastRenderedPageBreak/>
        <w:t xml:space="preserve">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6CFE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272E58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60"/>
          <w:szCs w:val="60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E5468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550" w:rsidRPr="00532A51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550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765" w:rsidRDefault="00972765" w:rsidP="00E22550">
      <w:pPr>
        <w:pStyle w:val="ConsPlusNormal"/>
        <w:spacing w:line="360" w:lineRule="auto"/>
        <w:ind w:firstLine="540"/>
        <w:jc w:val="both"/>
      </w:pPr>
    </w:p>
    <w:p w:rsidR="00972765" w:rsidRPr="00972765" w:rsidRDefault="00972765" w:rsidP="00972765">
      <w:pPr>
        <w:rPr>
          <w:lang w:eastAsia="ru-RU"/>
        </w:rPr>
      </w:pPr>
    </w:p>
    <w:p w:rsidR="00972765" w:rsidRPr="00972765" w:rsidRDefault="00972765" w:rsidP="00972765">
      <w:pPr>
        <w:rPr>
          <w:lang w:eastAsia="ru-RU"/>
        </w:rPr>
      </w:pPr>
    </w:p>
    <w:p w:rsidR="00972765" w:rsidRDefault="00972765" w:rsidP="00972765">
      <w:pPr>
        <w:rPr>
          <w:lang w:eastAsia="ru-RU"/>
        </w:rPr>
      </w:pPr>
    </w:p>
    <w:p w:rsidR="008D6029" w:rsidRPr="00972765" w:rsidRDefault="00972765" w:rsidP="00972765">
      <w:pPr>
        <w:tabs>
          <w:tab w:val="left" w:pos="3225"/>
        </w:tabs>
        <w:rPr>
          <w:lang w:eastAsia="ru-RU"/>
        </w:rPr>
      </w:pPr>
      <w:r>
        <w:rPr>
          <w:lang w:eastAsia="ru-RU"/>
        </w:rPr>
        <w:tab/>
      </w:r>
    </w:p>
    <w:sectPr w:rsidR="008D6029" w:rsidRPr="00972765" w:rsidSect="00C84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216CFE"/>
    <w:rsid w:val="00223A03"/>
    <w:rsid w:val="0023375C"/>
    <w:rsid w:val="00272E58"/>
    <w:rsid w:val="003E5D9F"/>
    <w:rsid w:val="00432C57"/>
    <w:rsid w:val="0048200D"/>
    <w:rsid w:val="0049211D"/>
    <w:rsid w:val="00615446"/>
    <w:rsid w:val="0063470B"/>
    <w:rsid w:val="00793BD2"/>
    <w:rsid w:val="008D6029"/>
    <w:rsid w:val="008E0E35"/>
    <w:rsid w:val="0090615D"/>
    <w:rsid w:val="00972765"/>
    <w:rsid w:val="009A5A88"/>
    <w:rsid w:val="00A6169B"/>
    <w:rsid w:val="00A80F33"/>
    <w:rsid w:val="00B018E8"/>
    <w:rsid w:val="00C24C66"/>
    <w:rsid w:val="00C84861"/>
    <w:rsid w:val="00DA0164"/>
    <w:rsid w:val="00E22550"/>
    <w:rsid w:val="00E437A0"/>
    <w:rsid w:val="00E53AC1"/>
    <w:rsid w:val="00E5468B"/>
    <w:rsid w:val="00EA2CF3"/>
    <w:rsid w:val="00EE6C02"/>
    <w:rsid w:val="00F74AF5"/>
    <w:rsid w:val="00F82546"/>
    <w:rsid w:val="00FB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EB6A-2BC1-4E21-9E03-2B1FC77E0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15</cp:revision>
  <cp:lastPrinted>2026-08-31T06:29:00Z</cp:lastPrinted>
  <dcterms:created xsi:type="dcterms:W3CDTF">2025-10-29T06:22:00Z</dcterms:created>
  <dcterms:modified xsi:type="dcterms:W3CDTF">2026-09-03T05:21:00Z</dcterms:modified>
</cp:coreProperties>
</file>