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4D1440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905540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24.08.2026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84BA5">
        <w:rPr>
          <w:rFonts w:ascii="Times New Roman" w:hAnsi="Times New Roman" w:cs="Times New Roman"/>
          <w:sz w:val="24"/>
          <w:szCs w:val="24"/>
        </w:rPr>
        <w:t xml:space="preserve">   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1621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07452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EB0229">
        <w:rPr>
          <w:rFonts w:ascii="Times New Roman" w:hAnsi="Times New Roman" w:cs="Times New Roman"/>
          <w:sz w:val="28"/>
          <w:szCs w:val="28"/>
        </w:rPr>
        <w:t>комнату</w:t>
      </w:r>
      <w:r w:rsidR="00B577F6">
        <w:rPr>
          <w:rFonts w:ascii="Times New Roman" w:hAnsi="Times New Roman" w:cs="Times New Roman"/>
          <w:sz w:val="28"/>
          <w:szCs w:val="28"/>
        </w:rPr>
        <w:t xml:space="preserve"> 6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B577F6">
        <w:rPr>
          <w:rFonts w:ascii="Times New Roman" w:hAnsi="Times New Roman" w:cs="Times New Roman"/>
          <w:sz w:val="28"/>
          <w:szCs w:val="28"/>
        </w:rPr>
        <w:t>310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B577F6">
        <w:rPr>
          <w:rFonts w:ascii="Times New Roman" w:hAnsi="Times New Roman" w:cs="Times New Roman"/>
          <w:sz w:val="28"/>
          <w:szCs w:val="28"/>
        </w:rPr>
        <w:t xml:space="preserve">12,6 </w:t>
      </w:r>
      <w:r>
        <w:rPr>
          <w:rFonts w:ascii="Times New Roman" w:hAnsi="Times New Roman" w:cs="Times New Roman"/>
          <w:sz w:val="28"/>
          <w:szCs w:val="28"/>
        </w:rPr>
        <w:t>кв. метра, находящ</w:t>
      </w:r>
      <w:r w:rsidR="00EB0229">
        <w:rPr>
          <w:rFonts w:ascii="Times New Roman" w:hAnsi="Times New Roman" w:cs="Times New Roman"/>
          <w:sz w:val="28"/>
          <w:szCs w:val="28"/>
        </w:rPr>
        <w:t>уюс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B577F6">
        <w:rPr>
          <w:rFonts w:ascii="Times New Roman" w:hAnsi="Times New Roman" w:cs="Times New Roman"/>
          <w:sz w:val="28"/>
          <w:szCs w:val="28"/>
        </w:rPr>
        <w:t>2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52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74529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Слобод</w:t>
      </w:r>
      <w:r w:rsidR="00EB0229">
        <w:rPr>
          <w:rFonts w:ascii="Times New Roman" w:hAnsi="Times New Roman" w:cs="Times New Roman"/>
          <w:sz w:val="28"/>
          <w:szCs w:val="28"/>
        </w:rPr>
        <w:t xml:space="preserve">ского           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229" w:rsidRDefault="00EB0229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6700" w:rsidRPr="00004AC9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004AC9">
        <w:rPr>
          <w:rFonts w:ascii="Times New Roman" w:hAnsi="Times New Roman" w:cs="Times New Roman"/>
          <w:sz w:val="28"/>
          <w:szCs w:val="28"/>
        </w:rPr>
        <w:t>_________</w:t>
      </w:r>
    </w:p>
    <w:p w:rsidR="00316700" w:rsidRPr="003A0571" w:rsidRDefault="00316700" w:rsidP="0031670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tbl>
      <w:tblPr>
        <w:tblW w:w="10064" w:type="dxa"/>
        <w:tblLayout w:type="fixed"/>
        <w:tblLook w:val="04A0"/>
      </w:tblPr>
      <w:tblGrid>
        <w:gridCol w:w="7338"/>
        <w:gridCol w:w="2726"/>
      </w:tblGrid>
      <w:tr w:rsidR="00316700" w:rsidRPr="00004AC9" w:rsidTr="00B577F6">
        <w:tc>
          <w:tcPr>
            <w:tcW w:w="7338" w:type="dxa"/>
            <w:shd w:val="clear" w:color="auto" w:fill="auto"/>
          </w:tcPr>
          <w:p w:rsidR="00316700" w:rsidRPr="00004AC9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C9">
              <w:rPr>
                <w:rFonts w:ascii="Times New Roman" w:hAnsi="Times New Roman" w:cs="Times New Roman"/>
                <w:sz w:val="28"/>
                <w:szCs w:val="28"/>
              </w:rPr>
              <w:t>ПОДГОТОВЛЕНО</w:t>
            </w:r>
          </w:p>
          <w:p w:rsidR="00316700" w:rsidRPr="003A0571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Pr="00004AC9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6700" w:rsidRPr="00004AC9" w:rsidTr="00B577F6">
        <w:tc>
          <w:tcPr>
            <w:tcW w:w="7338" w:type="dxa"/>
            <w:shd w:val="clear" w:color="auto" w:fill="auto"/>
          </w:tcPr>
          <w:p w:rsidR="003167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по учету, обмену</w:t>
            </w:r>
          </w:p>
          <w:p w:rsidR="003167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распределению жилья управления</w:t>
            </w:r>
          </w:p>
          <w:p w:rsidR="00316700" w:rsidRPr="00FE49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делам ГО, ЧС, ЖКХ и благоустройства  </w:t>
            </w:r>
          </w:p>
          <w:p w:rsidR="00316700" w:rsidRPr="00FE4900" w:rsidRDefault="00316700" w:rsidP="00B577F6">
            <w:pPr>
              <w:shd w:val="clear" w:color="auto" w:fill="FFFFFF"/>
              <w:spacing w:after="0" w:line="240" w:lineRule="auto"/>
              <w:ind w:right="-8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90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316700" w:rsidRPr="003A0571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Default="00316700" w:rsidP="00B577F6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Default="00316700" w:rsidP="00B577F6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Default="00316700" w:rsidP="00B577F6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B577F6">
            <w:pPr>
              <w:shd w:val="clear" w:color="auto" w:fill="FFFFFF"/>
              <w:tabs>
                <w:tab w:val="left" w:pos="-250"/>
                <w:tab w:val="left" w:pos="-108"/>
              </w:tabs>
              <w:spacing w:after="0" w:line="240" w:lineRule="auto"/>
              <w:ind w:left="-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Добрынина</w:t>
            </w:r>
          </w:p>
        </w:tc>
      </w:tr>
      <w:tr w:rsidR="00316700" w:rsidRPr="00004AC9" w:rsidTr="00B577F6">
        <w:tc>
          <w:tcPr>
            <w:tcW w:w="7338" w:type="dxa"/>
            <w:shd w:val="clear" w:color="auto" w:fill="auto"/>
          </w:tcPr>
          <w:p w:rsidR="00316700" w:rsidRPr="00004AC9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C9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316700" w:rsidRPr="003A0571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Pr="00004AC9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6700" w:rsidRPr="00FE4900" w:rsidTr="00B577F6">
        <w:tc>
          <w:tcPr>
            <w:tcW w:w="7338" w:type="dxa"/>
            <w:shd w:val="clear" w:color="auto" w:fill="auto"/>
          </w:tcPr>
          <w:p w:rsidR="003167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</w:p>
          <w:p w:rsidR="003167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</w:p>
          <w:p w:rsidR="00316700" w:rsidRPr="003A0571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Шуплецов</w:t>
            </w:r>
            <w:proofErr w:type="spellEnd"/>
          </w:p>
        </w:tc>
      </w:tr>
      <w:tr w:rsidR="00316700" w:rsidRPr="00FE4900" w:rsidTr="00B577F6">
        <w:tc>
          <w:tcPr>
            <w:tcW w:w="7338" w:type="dxa"/>
            <w:shd w:val="clear" w:color="auto" w:fill="auto"/>
          </w:tcPr>
          <w:p w:rsidR="00316700" w:rsidRPr="00E87616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</w:p>
          <w:p w:rsidR="00316700" w:rsidRPr="00E87616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муниципальным имуществом и </w:t>
            </w:r>
            <w:proofErr w:type="gramStart"/>
            <w:r w:rsidRPr="00E87616">
              <w:rPr>
                <w:rFonts w:ascii="Times New Roman" w:hAnsi="Times New Roman" w:cs="Times New Roman"/>
                <w:sz w:val="28"/>
                <w:szCs w:val="28"/>
              </w:rPr>
              <w:t>земельными</w:t>
            </w:r>
            <w:proofErr w:type="gramEnd"/>
          </w:p>
          <w:p w:rsidR="003167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ресурсами администрации города Слободского </w:t>
            </w:r>
          </w:p>
          <w:p w:rsidR="003167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B577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Чуракова</w:t>
            </w:r>
            <w:proofErr w:type="spellEnd"/>
          </w:p>
        </w:tc>
      </w:tr>
      <w:tr w:rsidR="00074529" w:rsidRPr="00FE4900" w:rsidTr="00B577F6">
        <w:tc>
          <w:tcPr>
            <w:tcW w:w="7338" w:type="dxa"/>
            <w:shd w:val="clear" w:color="auto" w:fill="auto"/>
          </w:tcPr>
          <w:p w:rsidR="00074529" w:rsidRDefault="000745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правового отдела </w:t>
            </w:r>
          </w:p>
          <w:p w:rsidR="00074529" w:rsidRDefault="000745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</w:p>
        </w:tc>
        <w:tc>
          <w:tcPr>
            <w:tcW w:w="2726" w:type="dxa"/>
            <w:shd w:val="clear" w:color="auto" w:fill="auto"/>
          </w:tcPr>
          <w:p w:rsidR="00074529" w:rsidRDefault="00074529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529" w:rsidRDefault="00074529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</w:tc>
      </w:tr>
      <w:tr w:rsidR="00316700" w:rsidRPr="00FE4900" w:rsidTr="00B577F6">
        <w:tc>
          <w:tcPr>
            <w:tcW w:w="7338" w:type="dxa"/>
            <w:shd w:val="clear" w:color="auto" w:fill="auto"/>
          </w:tcPr>
          <w:p w:rsidR="00316700" w:rsidRPr="00FE4900" w:rsidRDefault="00316700" w:rsidP="00B577F6">
            <w:pPr>
              <w:pStyle w:val="ConsPlusNormal"/>
              <w:tabs>
                <w:tab w:val="left" w:pos="7371"/>
              </w:tabs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Pr="00FE4900" w:rsidRDefault="00316700" w:rsidP="00B577F6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6700" w:rsidRDefault="00316700" w:rsidP="0031670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76">
        <w:rPr>
          <w:rFonts w:ascii="Times New Roman" w:hAnsi="Times New Roman" w:cs="Times New Roman"/>
          <w:sz w:val="24"/>
          <w:szCs w:val="24"/>
        </w:rPr>
        <w:t>Разослано: Дело – 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176">
        <w:rPr>
          <w:rFonts w:ascii="Times New Roman" w:hAnsi="Times New Roman" w:cs="Times New Roman"/>
          <w:sz w:val="24"/>
          <w:szCs w:val="24"/>
        </w:rPr>
        <w:t>Шуплецов</w:t>
      </w:r>
      <w:proofErr w:type="spellEnd"/>
      <w:r w:rsidRPr="00364176">
        <w:rPr>
          <w:rFonts w:ascii="Times New Roman" w:hAnsi="Times New Roman" w:cs="Times New Roman"/>
          <w:sz w:val="24"/>
          <w:szCs w:val="24"/>
        </w:rPr>
        <w:t xml:space="preserve"> П.И..-1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64176">
        <w:rPr>
          <w:rFonts w:ascii="Times New Roman" w:hAnsi="Times New Roman" w:cs="Times New Roman"/>
          <w:sz w:val="24"/>
          <w:szCs w:val="24"/>
        </w:rPr>
        <w:t>УМИ и ЗР – 1, Добрынина М.В. -1 прав</w:t>
      </w:r>
      <w:proofErr w:type="gramStart"/>
      <w:r w:rsidRPr="003641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41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417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64176">
        <w:rPr>
          <w:rFonts w:ascii="Times New Roman" w:hAnsi="Times New Roman" w:cs="Times New Roman"/>
          <w:sz w:val="24"/>
          <w:szCs w:val="24"/>
        </w:rPr>
        <w:t>тдел – 1, орг.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176">
        <w:rPr>
          <w:rFonts w:ascii="Times New Roman" w:hAnsi="Times New Roman" w:cs="Times New Roman"/>
          <w:sz w:val="24"/>
          <w:szCs w:val="24"/>
        </w:rPr>
        <w:t>отдел -1</w:t>
      </w: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116" w:rsidRDefault="00262116" w:rsidP="001117B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62116" w:rsidSect="00074529">
      <w:pgSz w:w="11906" w:h="16838"/>
      <w:pgMar w:top="102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74529"/>
    <w:rsid w:val="000B093D"/>
    <w:rsid w:val="001117B6"/>
    <w:rsid w:val="001328F5"/>
    <w:rsid w:val="00163D88"/>
    <w:rsid w:val="001B213E"/>
    <w:rsid w:val="00262116"/>
    <w:rsid w:val="002871B3"/>
    <w:rsid w:val="002911D7"/>
    <w:rsid w:val="00316700"/>
    <w:rsid w:val="00364176"/>
    <w:rsid w:val="003E4544"/>
    <w:rsid w:val="00457787"/>
    <w:rsid w:val="004D1440"/>
    <w:rsid w:val="004F14E0"/>
    <w:rsid w:val="00512006"/>
    <w:rsid w:val="00532A51"/>
    <w:rsid w:val="00552AC2"/>
    <w:rsid w:val="006B7E3C"/>
    <w:rsid w:val="00701CEB"/>
    <w:rsid w:val="008B5D4A"/>
    <w:rsid w:val="00905540"/>
    <w:rsid w:val="00905565"/>
    <w:rsid w:val="0091066B"/>
    <w:rsid w:val="00995C4E"/>
    <w:rsid w:val="009C0CDE"/>
    <w:rsid w:val="009D5862"/>
    <w:rsid w:val="009D59D7"/>
    <w:rsid w:val="00A52CBB"/>
    <w:rsid w:val="00A72ADA"/>
    <w:rsid w:val="00B069EB"/>
    <w:rsid w:val="00B31B41"/>
    <w:rsid w:val="00B577F6"/>
    <w:rsid w:val="00BA2304"/>
    <w:rsid w:val="00BA67C1"/>
    <w:rsid w:val="00BE4B6C"/>
    <w:rsid w:val="00C04A21"/>
    <w:rsid w:val="00C84BA5"/>
    <w:rsid w:val="00CB4EB0"/>
    <w:rsid w:val="00CC151C"/>
    <w:rsid w:val="00D038D6"/>
    <w:rsid w:val="00E11FD6"/>
    <w:rsid w:val="00E70290"/>
    <w:rsid w:val="00EB0229"/>
    <w:rsid w:val="00F33DCB"/>
    <w:rsid w:val="00F67326"/>
    <w:rsid w:val="00FA6DCC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23</cp:revision>
  <cp:lastPrinted>2026-08-31T13:57:00Z</cp:lastPrinted>
  <dcterms:created xsi:type="dcterms:W3CDTF">2025-10-29T12:06:00Z</dcterms:created>
  <dcterms:modified xsi:type="dcterms:W3CDTF">2026-09-02T05:27:00Z</dcterms:modified>
</cp:coreProperties>
</file>