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3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4AFF" w:rsidRPr="00145ED9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C4AFF" w:rsidRPr="00E957A6" w:rsidRDefault="005C4AFF" w:rsidP="005C4AFF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C4AFF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C4AFF" w:rsidRPr="000B093D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Default="0048761C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7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C4AFF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5C4AFF" w:rsidRPr="00E957A6" w:rsidRDefault="005C4AFF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C4AFF" w:rsidRPr="00CE092D" w:rsidRDefault="00613B93" w:rsidP="005C4AFF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5B36D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C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D3BE4">
        <w:rPr>
          <w:rFonts w:ascii="Times New Roman" w:hAnsi="Times New Roman" w:cs="Times New Roman"/>
          <w:sz w:val="24"/>
          <w:szCs w:val="24"/>
        </w:rPr>
        <w:t xml:space="preserve">   </w:t>
      </w:r>
      <w:r w:rsidR="0048761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bookmarkStart w:id="0" w:name="_GoBack"/>
      <w:bookmarkEnd w:id="0"/>
      <w:r w:rsidR="005C4AFF">
        <w:rPr>
          <w:rFonts w:ascii="Times New Roman" w:hAnsi="Times New Roman" w:cs="Times New Roman"/>
          <w:sz w:val="24"/>
          <w:szCs w:val="24"/>
        </w:rPr>
        <w:t xml:space="preserve"> </w:t>
      </w:r>
      <w:r w:rsidR="005C4AFF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1672</w:t>
      </w:r>
    </w:p>
    <w:p w:rsidR="005C4AFF" w:rsidRPr="00CB4EB0" w:rsidRDefault="005C4AFF" w:rsidP="005C4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5C4AFF" w:rsidRPr="000B093D" w:rsidRDefault="005C4AFF" w:rsidP="005C4AF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Pr="00047AD8" w:rsidRDefault="005C4AFF" w:rsidP="005C4A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2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320152: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36 </w:t>
      </w:r>
      <w:r w:rsidRPr="00047A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муниципальных нужд в связи с </w:t>
      </w:r>
      <w:r w:rsidRPr="00047AD8">
        <w:rPr>
          <w:rFonts w:ascii="Times New Roman" w:hAnsi="Times New Roman" w:cs="Times New Roman"/>
          <w:sz w:val="28"/>
          <w:szCs w:val="28"/>
        </w:rPr>
        <w:t>признанием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1"/>
    <w:p w:rsidR="00701722" w:rsidRPr="00047AD8" w:rsidRDefault="00701722" w:rsidP="007017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01722" w:rsidRPr="00CF37C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6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D51A61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D51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4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15.04.2024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691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тирного жилого дома по адресу: г. С</w:t>
      </w:r>
      <w:r w:rsidR="003E7A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лободской, ул. П. Морозова, д. 1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аварийным и подлежащим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сносу или реконструкции в связи с физическим износом в процессе эксплуатации</w:t>
      </w:r>
      <w:r w:rsidR="00167C7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города Слободского ПОСТАНОВЛЯЕТ:</w:t>
      </w:r>
      <w:proofErr w:type="gramEnd"/>
    </w:p>
    <w:p w:rsidR="00167C79" w:rsidRPr="00047AD8" w:rsidRDefault="00701722" w:rsidP="00167C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A51B8">
        <w:rPr>
          <w:rFonts w:ascii="Times New Roman" w:hAnsi="Times New Roman" w:cs="Times New Roman"/>
          <w:sz w:val="28"/>
          <w:szCs w:val="28"/>
        </w:rPr>
        <w:t>Изъять у собственников</w:t>
      </w:r>
      <w:r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улица П. Морозова,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</w:t>
      </w:r>
      <w:r w:rsidR="00167C79">
        <w:rPr>
          <w:rFonts w:ascii="Times New Roman" w:hAnsi="Times New Roman" w:cs="Times New Roman"/>
          <w:sz w:val="28"/>
          <w:szCs w:val="28"/>
        </w:rPr>
        <w:t>у к</w:t>
      </w:r>
      <w:r w:rsidR="00FA51B8">
        <w:rPr>
          <w:rFonts w:ascii="Times New Roman" w:hAnsi="Times New Roman" w:cs="Times New Roman"/>
          <w:sz w:val="28"/>
          <w:szCs w:val="28"/>
        </w:rPr>
        <w:t>вартиру № 6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>
        <w:rPr>
          <w:rFonts w:ascii="Times New Roman" w:hAnsi="Times New Roman" w:cs="Times New Roman"/>
          <w:sz w:val="28"/>
          <w:szCs w:val="28"/>
        </w:rPr>
        <w:t>43:44:320152:</w:t>
      </w:r>
      <w:r w:rsidR="00FA51B8">
        <w:rPr>
          <w:rFonts w:ascii="Times New Roman" w:hAnsi="Times New Roman" w:cs="Times New Roman"/>
          <w:sz w:val="28"/>
          <w:szCs w:val="28"/>
        </w:rPr>
        <w:t>147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FA51B8">
        <w:rPr>
          <w:rFonts w:ascii="Times New Roman" w:hAnsi="Times New Roman" w:cs="Times New Roman"/>
          <w:sz w:val="28"/>
          <w:szCs w:val="28"/>
        </w:rPr>
        <w:t>45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кв. метра, находящуюся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167C79">
        <w:rPr>
          <w:rFonts w:ascii="Times New Roman" w:hAnsi="Times New Roman" w:cs="Times New Roman"/>
          <w:sz w:val="28"/>
          <w:szCs w:val="28"/>
        </w:rPr>
        <w:t>улица П. Морозова, дом 1,  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167C79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167C79">
        <w:rPr>
          <w:rFonts w:ascii="Times New Roman" w:hAnsi="Times New Roman" w:cs="Times New Roman"/>
          <w:sz w:val="28"/>
          <w:szCs w:val="28"/>
        </w:rPr>
        <w:t>ый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167C79">
        <w:rPr>
          <w:rFonts w:ascii="Times New Roman" w:hAnsi="Times New Roman" w:cs="Times New Roman"/>
          <w:sz w:val="28"/>
          <w:szCs w:val="28"/>
        </w:rPr>
        <w:t>ок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167C79">
        <w:rPr>
          <w:rFonts w:ascii="Times New Roman" w:hAnsi="Times New Roman" w:cs="Times New Roman"/>
          <w:sz w:val="28"/>
          <w:szCs w:val="28"/>
        </w:rPr>
        <w:t xml:space="preserve"> 43:44:320152:36, общая площадь земельного участка 1788 кв.м., 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67C79">
        <w:rPr>
          <w:rFonts w:ascii="Times New Roman" w:hAnsi="Times New Roman" w:cs="Times New Roman"/>
          <w:sz w:val="28"/>
          <w:szCs w:val="28"/>
        </w:rPr>
        <w:t>я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</w:t>
      </w:r>
      <w:proofErr w:type="gramEnd"/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пунктов,</w:t>
      </w:r>
      <w:r w:rsidR="00167C79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167C79">
        <w:rPr>
          <w:rFonts w:ascii="Times New Roman" w:hAnsi="Times New Roman" w:cs="Times New Roman"/>
          <w:sz w:val="28"/>
          <w:szCs w:val="28"/>
        </w:rPr>
        <w:t>малоэтажая</w:t>
      </w:r>
      <w:proofErr w:type="spellEnd"/>
      <w:r w:rsidR="00167C79">
        <w:rPr>
          <w:rFonts w:ascii="Times New Roman" w:hAnsi="Times New Roman" w:cs="Times New Roman"/>
          <w:sz w:val="28"/>
          <w:szCs w:val="28"/>
        </w:rPr>
        <w:t xml:space="preserve"> многоквартирная  жилая застройка,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167C79">
        <w:rPr>
          <w:rFonts w:ascii="Times New Roman" w:hAnsi="Times New Roman" w:cs="Times New Roman"/>
          <w:sz w:val="28"/>
          <w:szCs w:val="28"/>
        </w:rPr>
        <w:t>город Слободской</w:t>
      </w:r>
      <w:r w:rsidR="00167C79" w:rsidRPr="00047AD8">
        <w:rPr>
          <w:rFonts w:ascii="Times New Roman" w:hAnsi="Times New Roman" w:cs="Times New Roman"/>
          <w:sz w:val="28"/>
          <w:szCs w:val="28"/>
        </w:rPr>
        <w:t>,</w:t>
      </w:r>
      <w:r w:rsidR="00F207A0">
        <w:rPr>
          <w:rFonts w:ascii="Times New Roman" w:hAnsi="Times New Roman" w:cs="Times New Roman"/>
          <w:sz w:val="28"/>
          <w:szCs w:val="28"/>
        </w:rPr>
        <w:t xml:space="preserve"> город Слободской,</w:t>
      </w:r>
      <w:r w:rsidR="00D51A61">
        <w:rPr>
          <w:rFonts w:ascii="Times New Roman" w:hAnsi="Times New Roman" w:cs="Times New Roman"/>
          <w:sz w:val="28"/>
          <w:szCs w:val="28"/>
        </w:rPr>
        <w:t xml:space="preserve"> ул. П. Моро</w:t>
      </w:r>
      <w:r w:rsidR="00840E5D">
        <w:rPr>
          <w:rFonts w:ascii="Times New Roman" w:hAnsi="Times New Roman" w:cs="Times New Roman"/>
          <w:sz w:val="28"/>
          <w:szCs w:val="28"/>
        </w:rPr>
        <w:t>зова, з/у 1</w:t>
      </w:r>
      <w:r w:rsidR="00167C79">
        <w:rPr>
          <w:rFonts w:ascii="Times New Roman" w:hAnsi="Times New Roman" w:cs="Times New Roman"/>
          <w:sz w:val="28"/>
          <w:szCs w:val="28"/>
        </w:rPr>
        <w:t>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>в течение десяти дней с момента издания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с момента издания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701722" w:rsidRPr="00A034C7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>Слободского Шуплецова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167C79" w:rsidRDefault="00167C79" w:rsidP="0070172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72"/>
          <w:szCs w:val="72"/>
          <w:lang w:eastAsia="ru-RU"/>
        </w:rPr>
      </w:pPr>
    </w:p>
    <w:p w:rsidR="003D3BE4" w:rsidRDefault="003D3BE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512A25">
        <w:rPr>
          <w:rFonts w:ascii="Times New Roman" w:hAnsi="Times New Roman" w:cs="Times New Roman"/>
          <w:sz w:val="28"/>
          <w:szCs w:val="28"/>
        </w:rPr>
        <w:t xml:space="preserve">дского     </w:t>
      </w:r>
      <w:r w:rsidR="00806B54">
        <w:rPr>
          <w:rFonts w:ascii="Times New Roman" w:hAnsi="Times New Roman" w:cs="Times New Roman"/>
          <w:sz w:val="28"/>
          <w:szCs w:val="28"/>
        </w:rPr>
        <w:t xml:space="preserve">  </w:t>
      </w:r>
      <w:r w:rsidR="00512A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B54" w:rsidRDefault="00806B5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06B54" w:rsidSect="00167C79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01722"/>
    <w:rsid w:val="00167C79"/>
    <w:rsid w:val="001E02F9"/>
    <w:rsid w:val="001E36D7"/>
    <w:rsid w:val="00224733"/>
    <w:rsid w:val="003D3BE4"/>
    <w:rsid w:val="003E7A90"/>
    <w:rsid w:val="0048761C"/>
    <w:rsid w:val="00512A25"/>
    <w:rsid w:val="00586D17"/>
    <w:rsid w:val="005A0618"/>
    <w:rsid w:val="005B36D7"/>
    <w:rsid w:val="005C4AFF"/>
    <w:rsid w:val="005D2B9A"/>
    <w:rsid w:val="005E2FDA"/>
    <w:rsid w:val="00613B93"/>
    <w:rsid w:val="006408E8"/>
    <w:rsid w:val="0065733E"/>
    <w:rsid w:val="00701722"/>
    <w:rsid w:val="00806B54"/>
    <w:rsid w:val="00840E5D"/>
    <w:rsid w:val="008567E3"/>
    <w:rsid w:val="00856F3B"/>
    <w:rsid w:val="00857F40"/>
    <w:rsid w:val="009D4EF0"/>
    <w:rsid w:val="009E3584"/>
    <w:rsid w:val="009E4805"/>
    <w:rsid w:val="00A95F55"/>
    <w:rsid w:val="00AB1EBA"/>
    <w:rsid w:val="00B56402"/>
    <w:rsid w:val="00C80F1F"/>
    <w:rsid w:val="00D51A61"/>
    <w:rsid w:val="00E30394"/>
    <w:rsid w:val="00E36FBE"/>
    <w:rsid w:val="00F207A0"/>
    <w:rsid w:val="00F317A3"/>
    <w:rsid w:val="00F96AB1"/>
    <w:rsid w:val="00FA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17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Alexandr Viktorovich</cp:lastModifiedBy>
  <cp:revision>19</cp:revision>
  <cp:lastPrinted>2026-09-08T10:55:00Z</cp:lastPrinted>
  <dcterms:created xsi:type="dcterms:W3CDTF">2025-10-29T12:25:00Z</dcterms:created>
  <dcterms:modified xsi:type="dcterms:W3CDTF">2026-10-16T10:19:00Z</dcterms:modified>
</cp:coreProperties>
</file>