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A351C3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7E6B3A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905540">
        <w:rPr>
          <w:rFonts w:ascii="Times New Roman" w:hAnsi="Times New Roman" w:cs="Times New Roman"/>
          <w:sz w:val="24"/>
          <w:szCs w:val="24"/>
        </w:rPr>
        <w:t xml:space="preserve">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</w:t>
      </w:r>
      <w:r w:rsidR="00C025E1">
        <w:rPr>
          <w:rFonts w:ascii="Times New Roman" w:hAnsi="Times New Roman" w:cs="Times New Roman"/>
          <w:sz w:val="24"/>
          <w:szCs w:val="24"/>
        </w:rPr>
        <w:t xml:space="preserve">      </w:t>
      </w:r>
      <w:r w:rsidR="00A351C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C025E1">
        <w:rPr>
          <w:rFonts w:ascii="Times New Roman" w:hAnsi="Times New Roman" w:cs="Times New Roman"/>
          <w:sz w:val="24"/>
          <w:szCs w:val="24"/>
        </w:rPr>
        <w:t xml:space="preserve">       </w:t>
      </w:r>
      <w:r w:rsidR="00C84BA5">
        <w:rPr>
          <w:rFonts w:ascii="Times New Roman" w:hAnsi="Times New Roman" w:cs="Times New Roman"/>
          <w:sz w:val="24"/>
          <w:szCs w:val="24"/>
        </w:rPr>
        <w:t xml:space="preserve"> </w:t>
      </w:r>
      <w:r w:rsidR="00512006" w:rsidRPr="00E957A6">
        <w:rPr>
          <w:rFonts w:ascii="Times New Roman" w:hAnsi="Times New Roman" w:cs="Times New Roman"/>
          <w:sz w:val="24"/>
          <w:szCs w:val="24"/>
        </w:rPr>
        <w:t>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1677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="00074529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</w:t>
      </w:r>
      <w:r w:rsidR="00C025E1">
        <w:rPr>
          <w:rFonts w:ascii="Times New Roman" w:hAnsi="Times New Roman" w:cs="Times New Roman"/>
          <w:sz w:val="28"/>
          <w:szCs w:val="28"/>
        </w:rPr>
        <w:t>комнаты 1,2</w:t>
      </w:r>
      <w:r w:rsidR="00AB66E8">
        <w:rPr>
          <w:rFonts w:ascii="Times New Roman" w:hAnsi="Times New Roman" w:cs="Times New Roman"/>
          <w:sz w:val="28"/>
          <w:szCs w:val="28"/>
        </w:rPr>
        <w:t xml:space="preserve"> в квартире 2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C025E1">
        <w:rPr>
          <w:rFonts w:ascii="Times New Roman" w:hAnsi="Times New Roman" w:cs="Times New Roman"/>
          <w:sz w:val="28"/>
          <w:szCs w:val="28"/>
        </w:rPr>
        <w:t>260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AB66E8">
        <w:rPr>
          <w:rFonts w:ascii="Times New Roman" w:hAnsi="Times New Roman" w:cs="Times New Roman"/>
          <w:sz w:val="28"/>
          <w:szCs w:val="28"/>
        </w:rPr>
        <w:t xml:space="preserve">жилой площадью 23,6 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C025E1">
        <w:rPr>
          <w:rFonts w:ascii="Times New Roman" w:hAnsi="Times New Roman" w:cs="Times New Roman"/>
          <w:sz w:val="28"/>
          <w:szCs w:val="28"/>
        </w:rPr>
        <w:t>29</w:t>
      </w:r>
      <w:r w:rsidR="00B57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кв. метра, находящ</w:t>
      </w:r>
      <w:r w:rsidR="00C025E1">
        <w:rPr>
          <w:rFonts w:ascii="Times New Roman" w:hAnsi="Times New Roman" w:cs="Times New Roman"/>
          <w:sz w:val="28"/>
          <w:szCs w:val="28"/>
        </w:rPr>
        <w:t>иес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 пунктов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r w:rsidR="00074529">
        <w:rPr>
          <w:rFonts w:ascii="Times New Roman" w:hAnsi="Times New Roman" w:cs="Times New Roman"/>
          <w:sz w:val="28"/>
          <w:szCs w:val="28"/>
        </w:rPr>
        <w:t>з/у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jc w:val="both"/>
      </w:pPr>
    </w:p>
    <w:p w:rsidR="00316700" w:rsidRDefault="00316700" w:rsidP="00512006">
      <w:pPr>
        <w:pStyle w:val="ConsPlusNormal"/>
        <w:spacing w:line="360" w:lineRule="auto"/>
        <w:jc w:val="both"/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Слобод</w:t>
      </w:r>
      <w:r w:rsidR="00EB0229">
        <w:rPr>
          <w:rFonts w:ascii="Times New Roman" w:hAnsi="Times New Roman" w:cs="Times New Roman"/>
          <w:sz w:val="28"/>
          <w:szCs w:val="28"/>
        </w:rPr>
        <w:t xml:space="preserve">ского           </w:t>
      </w:r>
      <w:r w:rsidR="00AB66E8">
        <w:rPr>
          <w:rFonts w:ascii="Times New Roman" w:hAnsi="Times New Roman" w:cs="Times New Roman"/>
          <w:sz w:val="28"/>
          <w:szCs w:val="28"/>
        </w:rPr>
        <w:t xml:space="preserve">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AB66E8" w:rsidRDefault="00AB66E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B3A" w:rsidRDefault="007E6B3A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B3A" w:rsidRDefault="007E6B3A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B3A" w:rsidRDefault="007E6B3A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B3A" w:rsidRDefault="007E6B3A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7E6B3A" w:rsidSect="00074529">
      <w:pgSz w:w="11906" w:h="16838"/>
      <w:pgMar w:top="102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12006"/>
    <w:rsid w:val="00074529"/>
    <w:rsid w:val="000B093D"/>
    <w:rsid w:val="001117B6"/>
    <w:rsid w:val="001328F5"/>
    <w:rsid w:val="00163D88"/>
    <w:rsid w:val="001B213E"/>
    <w:rsid w:val="00262116"/>
    <w:rsid w:val="002871B3"/>
    <w:rsid w:val="002911D7"/>
    <w:rsid w:val="00316700"/>
    <w:rsid w:val="00364176"/>
    <w:rsid w:val="003E4544"/>
    <w:rsid w:val="00457787"/>
    <w:rsid w:val="004D1440"/>
    <w:rsid w:val="004F14E0"/>
    <w:rsid w:val="00512006"/>
    <w:rsid w:val="00532A51"/>
    <w:rsid w:val="00552AC2"/>
    <w:rsid w:val="00651A62"/>
    <w:rsid w:val="006B7E3C"/>
    <w:rsid w:val="00701CEB"/>
    <w:rsid w:val="007E6B3A"/>
    <w:rsid w:val="00861C1A"/>
    <w:rsid w:val="008B5D4A"/>
    <w:rsid w:val="00905540"/>
    <w:rsid w:val="00905565"/>
    <w:rsid w:val="0091066B"/>
    <w:rsid w:val="00995C4E"/>
    <w:rsid w:val="009C0CDE"/>
    <w:rsid w:val="009D5862"/>
    <w:rsid w:val="009D59D7"/>
    <w:rsid w:val="00A351C3"/>
    <w:rsid w:val="00A52CBB"/>
    <w:rsid w:val="00A72ADA"/>
    <w:rsid w:val="00AB66E8"/>
    <w:rsid w:val="00B069EB"/>
    <w:rsid w:val="00B31B41"/>
    <w:rsid w:val="00B577F6"/>
    <w:rsid w:val="00BA2304"/>
    <w:rsid w:val="00BA67C1"/>
    <w:rsid w:val="00BE4B6C"/>
    <w:rsid w:val="00C025E1"/>
    <w:rsid w:val="00C04A21"/>
    <w:rsid w:val="00C84BA5"/>
    <w:rsid w:val="00CB4EB0"/>
    <w:rsid w:val="00CC151C"/>
    <w:rsid w:val="00D038D6"/>
    <w:rsid w:val="00E11FD6"/>
    <w:rsid w:val="00E70290"/>
    <w:rsid w:val="00EB0229"/>
    <w:rsid w:val="00F33DCB"/>
    <w:rsid w:val="00F67326"/>
    <w:rsid w:val="00FA6DCC"/>
    <w:rsid w:val="00FB5932"/>
    <w:rsid w:val="00FF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Alexandr Viktorovich</cp:lastModifiedBy>
  <cp:revision>27</cp:revision>
  <cp:lastPrinted>2026-09-08T11:06:00Z</cp:lastPrinted>
  <dcterms:created xsi:type="dcterms:W3CDTF">2025-10-29T12:06:00Z</dcterms:created>
  <dcterms:modified xsi:type="dcterms:W3CDTF">2026-10-16T10:23:00Z</dcterms:modified>
</cp:coreProperties>
</file>