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04" w:rsidRDefault="006C4493" w:rsidP="0020396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04" w:rsidRDefault="00CE6F04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E6F04" w:rsidRDefault="00CE6F04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CE6F04" w:rsidRPr="006525B4" w:rsidRDefault="00CE6F04" w:rsidP="0020396B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CE6F04" w:rsidRPr="00043684" w:rsidRDefault="00CE6F04" w:rsidP="0020396B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CE6F04" w:rsidRPr="001D334B" w:rsidRDefault="00CE6F04" w:rsidP="0020396B">
      <w:pPr>
        <w:jc w:val="center"/>
        <w:rPr>
          <w:sz w:val="36"/>
          <w:szCs w:val="36"/>
        </w:rPr>
      </w:pPr>
    </w:p>
    <w:p w:rsidR="00CE6F04" w:rsidRDefault="00CE6F04" w:rsidP="0020396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CE6F04" w:rsidRPr="00FC3198" w:rsidRDefault="00CE6F04" w:rsidP="0020396B">
      <w:pPr>
        <w:jc w:val="center"/>
        <w:rPr>
          <w:sz w:val="36"/>
          <w:szCs w:val="36"/>
        </w:rPr>
      </w:pPr>
    </w:p>
    <w:p w:rsidR="00CE6F04" w:rsidRPr="0061092F" w:rsidRDefault="00FB0EFD" w:rsidP="0020396B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17.11.2021</w:t>
      </w:r>
      <w:r w:rsidR="00CE6F04" w:rsidRPr="0061092F">
        <w:rPr>
          <w:sz w:val="28"/>
          <w:szCs w:val="28"/>
        </w:rPr>
        <w:tab/>
      </w:r>
      <w:r w:rsidR="00CE6F04" w:rsidRPr="0061092F">
        <w:rPr>
          <w:sz w:val="28"/>
          <w:szCs w:val="28"/>
        </w:rPr>
        <w:tab/>
      </w:r>
      <w:r w:rsidR="00CE6F04" w:rsidRPr="0061092F">
        <w:rPr>
          <w:sz w:val="28"/>
          <w:szCs w:val="28"/>
        </w:rPr>
        <w:tab/>
      </w:r>
      <w:r w:rsidR="00CE6F04" w:rsidRPr="0061092F">
        <w:rPr>
          <w:sz w:val="28"/>
          <w:szCs w:val="28"/>
        </w:rPr>
        <w:tab/>
      </w:r>
      <w:r w:rsidR="00CE6F04" w:rsidRPr="0061092F">
        <w:rPr>
          <w:sz w:val="28"/>
          <w:szCs w:val="28"/>
        </w:rPr>
        <w:tab/>
      </w:r>
      <w:r w:rsidR="00CE6F04" w:rsidRPr="0061092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CE6F04" w:rsidRPr="006109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4/32</w:t>
      </w:r>
    </w:p>
    <w:p w:rsidR="00CE6F04" w:rsidRPr="00141F74" w:rsidRDefault="00CE6F04" w:rsidP="0020396B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CE6F04" w:rsidRPr="00FC3198" w:rsidRDefault="00CE6F04" w:rsidP="0020396B">
      <w:pPr>
        <w:jc w:val="center"/>
        <w:rPr>
          <w:sz w:val="48"/>
          <w:szCs w:val="48"/>
        </w:rPr>
      </w:pPr>
    </w:p>
    <w:p w:rsidR="00925BE3" w:rsidRDefault="00CE6F04" w:rsidP="00925BE3">
      <w:pPr>
        <w:jc w:val="center"/>
        <w:rPr>
          <w:b/>
          <w:sz w:val="28"/>
        </w:rPr>
      </w:pPr>
      <w:r w:rsidRPr="00385444">
        <w:rPr>
          <w:b/>
          <w:sz w:val="28"/>
        </w:rPr>
        <w:t xml:space="preserve">О </w:t>
      </w:r>
      <w:r w:rsidR="00925BE3">
        <w:rPr>
          <w:b/>
          <w:sz w:val="28"/>
        </w:rPr>
        <w:t xml:space="preserve">внесении изменения в решение Слободской городской </w:t>
      </w:r>
    </w:p>
    <w:p w:rsidR="00CE6F04" w:rsidRDefault="00925BE3" w:rsidP="00925BE3">
      <w:pPr>
        <w:jc w:val="center"/>
        <w:rPr>
          <w:b/>
          <w:sz w:val="28"/>
        </w:rPr>
      </w:pPr>
      <w:r>
        <w:rPr>
          <w:b/>
          <w:sz w:val="28"/>
        </w:rPr>
        <w:t>Думы от 29.10.2014 №</w:t>
      </w:r>
      <w:r w:rsidR="00BE47F4">
        <w:rPr>
          <w:b/>
          <w:sz w:val="28"/>
        </w:rPr>
        <w:t xml:space="preserve"> </w:t>
      </w:r>
      <w:r>
        <w:rPr>
          <w:b/>
          <w:sz w:val="28"/>
        </w:rPr>
        <w:t>59/428</w:t>
      </w:r>
    </w:p>
    <w:p w:rsidR="00925BE3" w:rsidRDefault="00925BE3" w:rsidP="00925BE3">
      <w:pPr>
        <w:jc w:val="center"/>
        <w:rPr>
          <w:b/>
          <w:sz w:val="28"/>
        </w:rPr>
      </w:pPr>
    </w:p>
    <w:p w:rsidR="00CE6F04" w:rsidRPr="00385444" w:rsidRDefault="00CE6F04" w:rsidP="003854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8544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385444">
        <w:rPr>
          <w:sz w:val="28"/>
          <w:szCs w:val="28"/>
        </w:rPr>
        <w:t xml:space="preserve"> ст.</w:t>
      </w:r>
      <w:r>
        <w:rPr>
          <w:sz w:val="28"/>
          <w:szCs w:val="28"/>
        </w:rPr>
        <w:t>7</w:t>
      </w:r>
      <w:r w:rsidRPr="003854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385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385444">
        <w:rPr>
          <w:sz w:val="28"/>
          <w:szCs w:val="28"/>
        </w:rPr>
        <w:t>и Уставом муниципального образования «город Слободской»</w:t>
      </w:r>
      <w:r w:rsidR="00834B43">
        <w:rPr>
          <w:sz w:val="28"/>
          <w:szCs w:val="28"/>
        </w:rPr>
        <w:t xml:space="preserve">, </w:t>
      </w:r>
      <w:r w:rsidR="008526CC">
        <w:rPr>
          <w:sz w:val="28"/>
          <w:szCs w:val="28"/>
        </w:rPr>
        <w:t>утвержденного решением Слободской городской Думы от 28.06.2005 №57/597</w:t>
      </w:r>
      <w:r w:rsidR="00925BE3">
        <w:rPr>
          <w:sz w:val="28"/>
          <w:szCs w:val="28"/>
        </w:rPr>
        <w:t>, с пунктом 2 статьи 65 Федерального закона от 29.12.2012 №273-ФЗ «Об образовании в Российской Федерации»</w:t>
      </w:r>
      <w:proofErr w:type="gramEnd"/>
    </w:p>
    <w:p w:rsidR="00CE6F04" w:rsidRPr="00385444" w:rsidRDefault="00CE6F04" w:rsidP="00385444">
      <w:pPr>
        <w:jc w:val="center"/>
        <w:rPr>
          <w:sz w:val="28"/>
          <w:szCs w:val="28"/>
        </w:rPr>
      </w:pPr>
    </w:p>
    <w:p w:rsidR="00CE6F04" w:rsidRPr="00385444" w:rsidRDefault="00CE6F04" w:rsidP="00925BE3">
      <w:pPr>
        <w:spacing w:line="360" w:lineRule="auto"/>
        <w:jc w:val="center"/>
        <w:rPr>
          <w:sz w:val="28"/>
          <w:szCs w:val="28"/>
        </w:rPr>
      </w:pPr>
      <w:r w:rsidRPr="00385444">
        <w:rPr>
          <w:sz w:val="28"/>
          <w:szCs w:val="28"/>
        </w:rPr>
        <w:t>СЛОБОДСКАЯ ГОРОДСКАЯ ДУМА РЕШИЛА:</w:t>
      </w:r>
    </w:p>
    <w:p w:rsidR="00834B43" w:rsidRPr="008526CC" w:rsidRDefault="008526CC" w:rsidP="00925BE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1. </w:t>
      </w:r>
      <w:r w:rsidR="00925BE3">
        <w:rPr>
          <w:sz w:val="28"/>
          <w:szCs w:val="28"/>
        </w:rPr>
        <w:t>Внести изменение в решение Слободской городской Думы от 29.10.2014 №</w:t>
      </w:r>
      <w:r w:rsidR="00597CAC">
        <w:rPr>
          <w:sz w:val="28"/>
          <w:szCs w:val="28"/>
        </w:rPr>
        <w:t xml:space="preserve"> </w:t>
      </w:r>
      <w:r w:rsidR="00925BE3">
        <w:rPr>
          <w:sz w:val="28"/>
          <w:szCs w:val="28"/>
        </w:rPr>
        <w:t>59/428 «Об установлении льгот отдельным категориям граждан», а именно: в подпункте 1.1 пункта 1 решения исключить абзац «- родителям (законным представителям) детей из многодетных малообеспеченных семей</w:t>
      </w:r>
      <w:proofErr w:type="gramStart"/>
      <w:r w:rsidR="00925BE3">
        <w:rPr>
          <w:sz w:val="28"/>
          <w:szCs w:val="28"/>
        </w:rPr>
        <w:t>;»</w:t>
      </w:r>
      <w:proofErr w:type="gramEnd"/>
      <w:r w:rsidR="00925BE3">
        <w:rPr>
          <w:sz w:val="28"/>
          <w:szCs w:val="28"/>
        </w:rPr>
        <w:t>.</w:t>
      </w:r>
    </w:p>
    <w:p w:rsidR="00CE6F04" w:rsidRPr="00385444" w:rsidRDefault="00925BE3" w:rsidP="003854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F04" w:rsidRPr="00385444">
        <w:rPr>
          <w:sz w:val="28"/>
          <w:szCs w:val="28"/>
        </w:rPr>
        <w:t xml:space="preserve">. </w:t>
      </w:r>
      <w:r w:rsidR="00834B43">
        <w:rPr>
          <w:sz w:val="28"/>
          <w:szCs w:val="28"/>
        </w:rPr>
        <w:t>Р</w:t>
      </w:r>
      <w:r w:rsidR="00CE6F04">
        <w:rPr>
          <w:sz w:val="28"/>
          <w:szCs w:val="28"/>
        </w:rPr>
        <w:t>ешение вступает в силу с</w:t>
      </w:r>
      <w:r w:rsidR="001108A5">
        <w:rPr>
          <w:sz w:val="28"/>
          <w:szCs w:val="28"/>
        </w:rPr>
        <w:t xml:space="preserve"> 01.01.2022 и подлежит </w:t>
      </w:r>
      <w:r w:rsidR="00CE6F04">
        <w:rPr>
          <w:sz w:val="28"/>
          <w:szCs w:val="28"/>
        </w:rPr>
        <w:t>официально</w:t>
      </w:r>
      <w:r w:rsidR="001108A5">
        <w:rPr>
          <w:sz w:val="28"/>
          <w:szCs w:val="28"/>
        </w:rPr>
        <w:t>му</w:t>
      </w:r>
      <w:r w:rsidR="00CE6F04">
        <w:rPr>
          <w:sz w:val="28"/>
          <w:szCs w:val="28"/>
        </w:rPr>
        <w:t xml:space="preserve"> опубликовани</w:t>
      </w:r>
      <w:r w:rsidR="001108A5">
        <w:rPr>
          <w:sz w:val="28"/>
          <w:szCs w:val="28"/>
        </w:rPr>
        <w:t>ю</w:t>
      </w:r>
      <w:r w:rsidR="00CE6F04"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«город Слободской»</w:t>
      </w:r>
      <w:r w:rsidR="001108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565F" w:rsidRPr="006F0BB7" w:rsidRDefault="00D6565F" w:rsidP="001D1328">
      <w:pPr>
        <w:jc w:val="both"/>
        <w:rPr>
          <w:sz w:val="48"/>
          <w:szCs w:val="48"/>
        </w:rPr>
      </w:pPr>
    </w:p>
    <w:p w:rsidR="00CE6F04" w:rsidRDefault="00CE6F04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8F8">
        <w:rPr>
          <w:sz w:val="28"/>
          <w:szCs w:val="28"/>
        </w:rPr>
        <w:t>Глава города Слободского</w:t>
      </w:r>
      <w:r w:rsidR="007C48F8">
        <w:rPr>
          <w:sz w:val="28"/>
          <w:szCs w:val="28"/>
        </w:rPr>
        <w:tab/>
        <w:t xml:space="preserve">              </w:t>
      </w:r>
      <w:r w:rsidR="00D65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</w:t>
      </w:r>
      <w:r w:rsidR="007C48F8">
        <w:rPr>
          <w:sz w:val="28"/>
          <w:szCs w:val="28"/>
        </w:rPr>
        <w:t xml:space="preserve"> </w:t>
      </w:r>
      <w:r>
        <w:rPr>
          <w:sz w:val="28"/>
          <w:szCs w:val="28"/>
        </w:rPr>
        <w:t>Желвакова</w:t>
      </w:r>
    </w:p>
    <w:p w:rsidR="00CE6F04" w:rsidRDefault="00CE6F04" w:rsidP="001D1328">
      <w:pPr>
        <w:jc w:val="both"/>
        <w:rPr>
          <w:sz w:val="28"/>
          <w:szCs w:val="28"/>
        </w:rPr>
      </w:pPr>
    </w:p>
    <w:p w:rsidR="00CE6F04" w:rsidRDefault="00CE6F04" w:rsidP="001D1328">
      <w:pPr>
        <w:jc w:val="both"/>
        <w:rPr>
          <w:sz w:val="28"/>
          <w:szCs w:val="28"/>
        </w:rPr>
      </w:pPr>
    </w:p>
    <w:p w:rsidR="00CE6F04" w:rsidRDefault="00CE6F04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Слободской </w:t>
      </w:r>
    </w:p>
    <w:p w:rsidR="00CE6F04" w:rsidRDefault="00CE6F04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</w:t>
      </w:r>
      <w:r w:rsidR="007C48F8">
        <w:rPr>
          <w:sz w:val="28"/>
          <w:szCs w:val="28"/>
        </w:rPr>
        <w:t xml:space="preserve">             </w:t>
      </w:r>
      <w:r w:rsidR="006F0BB7">
        <w:rPr>
          <w:sz w:val="28"/>
          <w:szCs w:val="28"/>
        </w:rPr>
        <w:t xml:space="preserve">       </w:t>
      </w:r>
      <w:r w:rsidR="007C48F8">
        <w:rPr>
          <w:sz w:val="28"/>
          <w:szCs w:val="28"/>
        </w:rPr>
        <w:t xml:space="preserve"> </w:t>
      </w:r>
      <w:r>
        <w:rPr>
          <w:sz w:val="28"/>
          <w:szCs w:val="28"/>
        </w:rPr>
        <w:t>З.А.</w:t>
      </w:r>
      <w:r w:rsidR="007C48F8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</w:t>
      </w:r>
    </w:p>
    <w:p w:rsidR="00D6565F" w:rsidRPr="00D6565F" w:rsidRDefault="00D6565F" w:rsidP="00D6565F">
      <w:pPr>
        <w:rPr>
          <w:sz w:val="24"/>
          <w:szCs w:val="24"/>
        </w:rPr>
      </w:pPr>
      <w:bookmarkStart w:id="0" w:name="_GoBack"/>
      <w:bookmarkEnd w:id="0"/>
    </w:p>
    <w:sectPr w:rsidR="00D6565F" w:rsidRPr="00D6565F" w:rsidSect="001108A5">
      <w:pgSz w:w="11906" w:h="16838"/>
      <w:pgMar w:top="1134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DB"/>
    <w:multiLevelType w:val="multilevel"/>
    <w:tmpl w:val="D0E43EC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B"/>
    <w:rsid w:val="00002F33"/>
    <w:rsid w:val="0002513A"/>
    <w:rsid w:val="00043684"/>
    <w:rsid w:val="00043D24"/>
    <w:rsid w:val="0006268C"/>
    <w:rsid w:val="00074232"/>
    <w:rsid w:val="00096B56"/>
    <w:rsid w:val="0009704B"/>
    <w:rsid w:val="000C077C"/>
    <w:rsid w:val="000C6574"/>
    <w:rsid w:val="000E743E"/>
    <w:rsid w:val="001108A5"/>
    <w:rsid w:val="00141F74"/>
    <w:rsid w:val="00151ACA"/>
    <w:rsid w:val="00183445"/>
    <w:rsid w:val="0018647B"/>
    <w:rsid w:val="00190F83"/>
    <w:rsid w:val="001B6DEE"/>
    <w:rsid w:val="001D1328"/>
    <w:rsid w:val="001D2EAF"/>
    <w:rsid w:val="001D334B"/>
    <w:rsid w:val="001E6170"/>
    <w:rsid w:val="001F4660"/>
    <w:rsid w:val="0020396B"/>
    <w:rsid w:val="00231705"/>
    <w:rsid w:val="00233F52"/>
    <w:rsid w:val="0024568A"/>
    <w:rsid w:val="00247104"/>
    <w:rsid w:val="002574CD"/>
    <w:rsid w:val="00273674"/>
    <w:rsid w:val="00276E26"/>
    <w:rsid w:val="00285F4F"/>
    <w:rsid w:val="00290C3A"/>
    <w:rsid w:val="002B2C38"/>
    <w:rsid w:val="002C38BE"/>
    <w:rsid w:val="002D61CE"/>
    <w:rsid w:val="002E6810"/>
    <w:rsid w:val="00353E06"/>
    <w:rsid w:val="00363CA3"/>
    <w:rsid w:val="00385444"/>
    <w:rsid w:val="003953E3"/>
    <w:rsid w:val="003B1683"/>
    <w:rsid w:val="003B1A04"/>
    <w:rsid w:val="0042482C"/>
    <w:rsid w:val="00433829"/>
    <w:rsid w:val="004404C2"/>
    <w:rsid w:val="00442DC7"/>
    <w:rsid w:val="004578CE"/>
    <w:rsid w:val="00463712"/>
    <w:rsid w:val="00465152"/>
    <w:rsid w:val="00480433"/>
    <w:rsid w:val="00483C06"/>
    <w:rsid w:val="004A1980"/>
    <w:rsid w:val="004B62E7"/>
    <w:rsid w:val="004C08E8"/>
    <w:rsid w:val="004D1367"/>
    <w:rsid w:val="004E1D66"/>
    <w:rsid w:val="004E47B3"/>
    <w:rsid w:val="00517EBF"/>
    <w:rsid w:val="00522254"/>
    <w:rsid w:val="00537B7D"/>
    <w:rsid w:val="00557E9A"/>
    <w:rsid w:val="00570A69"/>
    <w:rsid w:val="00574CD9"/>
    <w:rsid w:val="005815C2"/>
    <w:rsid w:val="00590A74"/>
    <w:rsid w:val="00597CAC"/>
    <w:rsid w:val="005A25B2"/>
    <w:rsid w:val="005D4C6B"/>
    <w:rsid w:val="005D5796"/>
    <w:rsid w:val="005E036B"/>
    <w:rsid w:val="005F04EF"/>
    <w:rsid w:val="0061092F"/>
    <w:rsid w:val="0061366A"/>
    <w:rsid w:val="006525B4"/>
    <w:rsid w:val="00662AF3"/>
    <w:rsid w:val="00664DD3"/>
    <w:rsid w:val="00685A11"/>
    <w:rsid w:val="006A3689"/>
    <w:rsid w:val="006C4493"/>
    <w:rsid w:val="006C5FDE"/>
    <w:rsid w:val="006D4FD2"/>
    <w:rsid w:val="006E1000"/>
    <w:rsid w:val="006F0BB7"/>
    <w:rsid w:val="006F3607"/>
    <w:rsid w:val="00713B5C"/>
    <w:rsid w:val="00732A5E"/>
    <w:rsid w:val="007532F2"/>
    <w:rsid w:val="007C4793"/>
    <w:rsid w:val="007C48F8"/>
    <w:rsid w:val="007F034D"/>
    <w:rsid w:val="00827580"/>
    <w:rsid w:val="00834B43"/>
    <w:rsid w:val="008377E1"/>
    <w:rsid w:val="008526CC"/>
    <w:rsid w:val="0085552E"/>
    <w:rsid w:val="00855E95"/>
    <w:rsid w:val="00862D09"/>
    <w:rsid w:val="0086614F"/>
    <w:rsid w:val="008C6FB8"/>
    <w:rsid w:val="008D3240"/>
    <w:rsid w:val="008F6DEC"/>
    <w:rsid w:val="00925BE3"/>
    <w:rsid w:val="009372B7"/>
    <w:rsid w:val="0095155E"/>
    <w:rsid w:val="009B0ED7"/>
    <w:rsid w:val="009B163A"/>
    <w:rsid w:val="009B21C5"/>
    <w:rsid w:val="00A00400"/>
    <w:rsid w:val="00A0135B"/>
    <w:rsid w:val="00A03D93"/>
    <w:rsid w:val="00A10679"/>
    <w:rsid w:val="00A178BB"/>
    <w:rsid w:val="00A419A7"/>
    <w:rsid w:val="00A42AC4"/>
    <w:rsid w:val="00A665C0"/>
    <w:rsid w:val="00A80907"/>
    <w:rsid w:val="00B10333"/>
    <w:rsid w:val="00B2431E"/>
    <w:rsid w:val="00B32AE7"/>
    <w:rsid w:val="00B74039"/>
    <w:rsid w:val="00B85AB9"/>
    <w:rsid w:val="00B92DC6"/>
    <w:rsid w:val="00B9626C"/>
    <w:rsid w:val="00BA0147"/>
    <w:rsid w:val="00BB5B34"/>
    <w:rsid w:val="00BD044E"/>
    <w:rsid w:val="00BD48E5"/>
    <w:rsid w:val="00BE47F4"/>
    <w:rsid w:val="00BE7EC3"/>
    <w:rsid w:val="00BF2AD9"/>
    <w:rsid w:val="00C2289F"/>
    <w:rsid w:val="00C57230"/>
    <w:rsid w:val="00C83D39"/>
    <w:rsid w:val="00C96520"/>
    <w:rsid w:val="00CA7F09"/>
    <w:rsid w:val="00CD0A0E"/>
    <w:rsid w:val="00CE6F04"/>
    <w:rsid w:val="00D006CD"/>
    <w:rsid w:val="00D00FC9"/>
    <w:rsid w:val="00D2596F"/>
    <w:rsid w:val="00D6565F"/>
    <w:rsid w:val="00D65CED"/>
    <w:rsid w:val="00D800D6"/>
    <w:rsid w:val="00DB53CF"/>
    <w:rsid w:val="00DB7B1A"/>
    <w:rsid w:val="00DE01F3"/>
    <w:rsid w:val="00E02FD5"/>
    <w:rsid w:val="00ED0FE3"/>
    <w:rsid w:val="00ED619B"/>
    <w:rsid w:val="00F21FE2"/>
    <w:rsid w:val="00F33BC4"/>
    <w:rsid w:val="00F40D44"/>
    <w:rsid w:val="00F434CB"/>
    <w:rsid w:val="00F447E9"/>
    <w:rsid w:val="00F5332F"/>
    <w:rsid w:val="00F63028"/>
    <w:rsid w:val="00F771FE"/>
    <w:rsid w:val="00FA3778"/>
    <w:rsid w:val="00FB0EFD"/>
    <w:rsid w:val="00FC3198"/>
    <w:rsid w:val="00FC5975"/>
    <w:rsid w:val="00FD44D8"/>
    <w:rsid w:val="00FE085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F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0F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User</cp:lastModifiedBy>
  <cp:revision>4</cp:revision>
  <cp:lastPrinted>2021-11-10T12:21:00Z</cp:lastPrinted>
  <dcterms:created xsi:type="dcterms:W3CDTF">2021-11-18T07:16:00Z</dcterms:created>
  <dcterms:modified xsi:type="dcterms:W3CDTF">2021-11-18T07:17:00Z</dcterms:modified>
</cp:coreProperties>
</file>