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72" w:rsidRDefault="00E14872" w:rsidP="009A7613">
      <w:pPr>
        <w:ind w:firstLine="709"/>
        <w:jc w:val="center"/>
      </w:pPr>
      <w:r>
        <w:t>20.11.2023 про</w:t>
      </w:r>
      <w:r w:rsidR="009A7613">
        <w:t>йдет День правовой помощи детям</w:t>
      </w:r>
    </w:p>
    <w:p w:rsidR="009A7613" w:rsidRDefault="009A7613" w:rsidP="009A7613">
      <w:pPr>
        <w:ind w:firstLine="709"/>
        <w:jc w:val="center"/>
      </w:pPr>
    </w:p>
    <w:p w:rsidR="00B6224E" w:rsidRDefault="00E14872" w:rsidP="00B6224E">
      <w:pPr>
        <w:ind w:firstLine="709"/>
        <w:jc w:val="both"/>
      </w:pPr>
      <w:r>
        <w:t>20.11.2023 с 10 час. до 1</w:t>
      </w:r>
      <w:r w:rsidRPr="00E14872">
        <w:t>2</w:t>
      </w:r>
      <w:r>
        <w:t xml:space="preserve"> час. в помещении «МКУ Слободская городская библиотека им. А. Грина» по адресу: г. Слободской, ул. Советская, д. 64, состоится прием граждан</w:t>
      </w:r>
      <w:r w:rsidR="00B6224E">
        <w:t>:</w:t>
      </w:r>
    </w:p>
    <w:p w:rsidR="00B6224E" w:rsidRDefault="00B6224E" w:rsidP="00B6224E">
      <w:pPr>
        <w:ind w:firstLine="709"/>
        <w:jc w:val="both"/>
      </w:pPr>
      <w:r>
        <w:t>1) детей</w:t>
      </w:r>
      <w:r>
        <w:t>-сирот, дет</w:t>
      </w:r>
      <w:r>
        <w:t>ей</w:t>
      </w:r>
      <w:r>
        <w:t>, оставшиеся без попечения родителей, лиц из числа детей-сирот и детей, оставшихся без попечения родителей, а также их законны</w:t>
      </w:r>
      <w:r>
        <w:t>х</w:t>
      </w:r>
      <w:r>
        <w:t xml:space="preserve"> представител</w:t>
      </w:r>
      <w:r>
        <w:t>ей</w:t>
      </w:r>
      <w:r>
        <w:t>;</w:t>
      </w:r>
    </w:p>
    <w:p w:rsidR="00B6224E" w:rsidRDefault="00B6224E" w:rsidP="00B6224E">
      <w:pPr>
        <w:ind w:firstLine="709"/>
        <w:jc w:val="both"/>
      </w:pPr>
      <w:r>
        <w:t>2) лиц, желающи</w:t>
      </w:r>
      <w:r>
        <w:t>х</w:t>
      </w:r>
      <w:r>
        <w:t xml:space="preserve">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6224E" w:rsidRDefault="00B6224E" w:rsidP="00B6224E">
      <w:pPr>
        <w:ind w:firstLine="709"/>
        <w:jc w:val="both"/>
      </w:pPr>
      <w:r>
        <w:t>3) усыновител</w:t>
      </w:r>
      <w:r w:rsidR="00475220">
        <w:t>ей</w:t>
      </w:r>
      <w:r>
        <w:t>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6224E" w:rsidRDefault="00B6224E" w:rsidP="00B6224E">
      <w:pPr>
        <w:ind w:firstLine="709"/>
        <w:jc w:val="both"/>
      </w:pPr>
      <w:r>
        <w:t>4) дет</w:t>
      </w:r>
      <w:r w:rsidR="00475220">
        <w:t>ей-инвалидов, детей</w:t>
      </w:r>
      <w:r>
        <w:t xml:space="preserve"> участников СВО</w:t>
      </w:r>
      <w:r w:rsidR="009A7613">
        <w:t>.</w:t>
      </w:r>
      <w:bookmarkStart w:id="0" w:name="_GoBack"/>
      <w:bookmarkEnd w:id="0"/>
    </w:p>
    <w:p w:rsidR="00475220" w:rsidRDefault="00475220" w:rsidP="00B6224E">
      <w:pPr>
        <w:ind w:firstLine="709"/>
        <w:jc w:val="both"/>
      </w:pPr>
      <w:r>
        <w:t xml:space="preserve">Прием будут осуществлять сотрудники межрайонной прокуратуры, </w:t>
      </w:r>
      <w:r w:rsidR="00CB727E">
        <w:t>специалисты органов опеки и попечительства, сотрудники МО МВД России «Слободской».</w:t>
      </w:r>
    </w:p>
    <w:p w:rsidR="009A7613" w:rsidRDefault="009A7613" w:rsidP="00B6224E">
      <w:pPr>
        <w:ind w:firstLine="709"/>
        <w:jc w:val="both"/>
      </w:pPr>
    </w:p>
    <w:p w:rsidR="00CB727E" w:rsidRDefault="00CB727E" w:rsidP="00CB727E">
      <w:pPr>
        <w:ind w:firstLine="709"/>
        <w:jc w:val="both"/>
      </w:pPr>
      <w:r>
        <w:t xml:space="preserve">Кроме того, </w:t>
      </w:r>
      <w:r>
        <w:t xml:space="preserve">20.11.2023 </w:t>
      </w:r>
      <w:r w:rsidR="009A7613">
        <w:t xml:space="preserve">с 10 до 17 часов </w:t>
      </w:r>
      <w:r>
        <w:t>Слободская межрайонная прокуратура проведёт прием сообщений по телефону «горячей линии» по вопросам защиты прав и законных интересов несовершеннолетних.</w:t>
      </w:r>
    </w:p>
    <w:p w:rsidR="00CB727E" w:rsidRDefault="00CB727E" w:rsidP="00CB727E">
      <w:pPr>
        <w:ind w:firstLine="709"/>
        <w:jc w:val="both"/>
      </w:pPr>
      <w:r>
        <w:t>При поступлении сведений о нарушениях закона будут организованы и проведены проверочные мероприятия, приняты меры прокурорского реагирования, направленные на их устранение.</w:t>
      </w:r>
    </w:p>
    <w:p w:rsidR="00B6224E" w:rsidRPr="009A7613" w:rsidRDefault="00CB727E" w:rsidP="009A7613">
      <w:pPr>
        <w:ind w:firstLine="709"/>
        <w:jc w:val="both"/>
      </w:pPr>
      <w:r>
        <w:t>Сообщения можно оставить, позвонив по телефону – 8 (83362) 4-17-52</w:t>
      </w:r>
      <w:r w:rsidR="009A7613">
        <w:t>,</w:t>
      </w:r>
      <w:r w:rsidR="009A7613" w:rsidRPr="009A7613">
        <w:t xml:space="preserve"> 8 (83362) 4-1</w:t>
      </w:r>
      <w:r w:rsidR="009A7613">
        <w:t>6-59.</w:t>
      </w:r>
    </w:p>
    <w:sectPr w:rsidR="00B6224E" w:rsidRPr="009A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79"/>
    <w:rsid w:val="00022440"/>
    <w:rsid w:val="0003294C"/>
    <w:rsid w:val="000474CB"/>
    <w:rsid w:val="00060CC9"/>
    <w:rsid w:val="000B54C8"/>
    <w:rsid w:val="00122BE8"/>
    <w:rsid w:val="001358C8"/>
    <w:rsid w:val="001564CF"/>
    <w:rsid w:val="00157BB7"/>
    <w:rsid w:val="00221BBF"/>
    <w:rsid w:val="00261F79"/>
    <w:rsid w:val="002C116E"/>
    <w:rsid w:val="0031686A"/>
    <w:rsid w:val="003D4706"/>
    <w:rsid w:val="00433D09"/>
    <w:rsid w:val="00475220"/>
    <w:rsid w:val="004C65A1"/>
    <w:rsid w:val="00603833"/>
    <w:rsid w:val="0060614E"/>
    <w:rsid w:val="006A4CCF"/>
    <w:rsid w:val="007855F7"/>
    <w:rsid w:val="0084763B"/>
    <w:rsid w:val="008B2243"/>
    <w:rsid w:val="008E394D"/>
    <w:rsid w:val="00994E88"/>
    <w:rsid w:val="009A7613"/>
    <w:rsid w:val="009D7AA9"/>
    <w:rsid w:val="00A42A6F"/>
    <w:rsid w:val="00B13669"/>
    <w:rsid w:val="00B42DDB"/>
    <w:rsid w:val="00B6224E"/>
    <w:rsid w:val="00BE0B5E"/>
    <w:rsid w:val="00BE2871"/>
    <w:rsid w:val="00BE2A91"/>
    <w:rsid w:val="00C26483"/>
    <w:rsid w:val="00C82541"/>
    <w:rsid w:val="00CB727E"/>
    <w:rsid w:val="00CD05B1"/>
    <w:rsid w:val="00CD71CE"/>
    <w:rsid w:val="00D7602D"/>
    <w:rsid w:val="00D9285E"/>
    <w:rsid w:val="00E14872"/>
    <w:rsid w:val="00E83513"/>
    <w:rsid w:val="00EA5A78"/>
    <w:rsid w:val="00EF62F6"/>
    <w:rsid w:val="00FA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D233"/>
  <w15:chartTrackingRefBased/>
  <w15:docId w15:val="{6B360772-E748-4F2E-AE3E-90C465D8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2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325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770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060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950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85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2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848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30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509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91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975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15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03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39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931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Татьяна Андреевна</dc:creator>
  <cp:keywords/>
  <dc:description/>
  <cp:lastModifiedBy>Русских Татьяна Андреевна</cp:lastModifiedBy>
  <cp:revision>2</cp:revision>
  <dcterms:created xsi:type="dcterms:W3CDTF">2023-11-17T08:59:00Z</dcterms:created>
  <dcterms:modified xsi:type="dcterms:W3CDTF">2023-11-17T08:59:00Z</dcterms:modified>
</cp:coreProperties>
</file>